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D562E" w14:textId="77777777" w:rsidR="00D65B07" w:rsidRPr="007710FE" w:rsidRDefault="00D65B07" w:rsidP="007710FE">
      <w:pPr>
        <w:pStyle w:val="Heading1"/>
        <w:widowControl/>
        <w:suppressAutoHyphens/>
        <w:jc w:val="both"/>
        <w:rPr>
          <w:rFonts w:ascii="Verdana" w:hAnsi="Verdana"/>
          <w:color w:val="000000"/>
        </w:rPr>
      </w:pPr>
      <w:r w:rsidRPr="007710FE">
        <w:rPr>
          <w:rFonts w:ascii="Verdana" w:hAnsi="Verdana"/>
          <w:color w:val="000000"/>
        </w:rPr>
        <w:t>Право на ответ</w:t>
      </w:r>
    </w:p>
    <w:p w14:paraId="4BCFE014" w14:textId="77777777" w:rsidR="000B773F" w:rsidRPr="007710FE" w:rsidRDefault="000B773F" w:rsidP="007710FE">
      <w:pPr>
        <w:pStyle w:val="Heading1"/>
        <w:widowControl/>
        <w:suppressAutoHyphens/>
        <w:jc w:val="both"/>
        <w:rPr>
          <w:rFonts w:ascii="Verdana" w:hAnsi="Verdana"/>
          <w:b w:val="0"/>
          <w:color w:val="000000"/>
          <w:sz w:val="24"/>
        </w:rPr>
      </w:pPr>
      <w:r w:rsidRPr="007710FE">
        <w:rPr>
          <w:rFonts w:ascii="Verdana" w:hAnsi="Verdana"/>
          <w:b w:val="0"/>
          <w:color w:val="000000"/>
          <w:sz w:val="24"/>
        </w:rPr>
        <w:t>Энтони Б</w:t>
      </w:r>
      <w:r w:rsidR="00D65B07" w:rsidRPr="007710FE">
        <w:rPr>
          <w:rFonts w:ascii="Verdana" w:hAnsi="Verdana"/>
          <w:b w:val="0"/>
          <w:color w:val="000000"/>
          <w:sz w:val="24"/>
        </w:rPr>
        <w:t>ё</w:t>
      </w:r>
      <w:r w:rsidRPr="007710FE">
        <w:rPr>
          <w:rFonts w:ascii="Verdana" w:hAnsi="Verdana"/>
          <w:b w:val="0"/>
          <w:color w:val="000000"/>
          <w:sz w:val="24"/>
        </w:rPr>
        <w:t>рджесс</w:t>
      </w:r>
    </w:p>
    <w:p w14:paraId="2C4617C1" w14:textId="77777777" w:rsidR="00033B0F" w:rsidRPr="00033B0F" w:rsidRDefault="00033B0F" w:rsidP="00033B0F">
      <w:pPr>
        <w:widowControl/>
        <w:suppressAutoHyphens/>
        <w:ind w:firstLine="0"/>
        <w:rPr>
          <w:rFonts w:ascii="Verdana" w:hAnsi="Verdana"/>
          <w:color w:val="000000"/>
          <w:sz w:val="20"/>
        </w:rPr>
      </w:pPr>
    </w:p>
    <w:p w14:paraId="6743C220" w14:textId="1CC009D5" w:rsidR="000B773F" w:rsidRPr="007710FE" w:rsidRDefault="00033B0F" w:rsidP="00033B0F">
      <w:pPr>
        <w:pStyle w:val="Heading2"/>
        <w:widowControl/>
        <w:suppressAutoHyphens/>
        <w:jc w:val="both"/>
        <w:rPr>
          <w:rFonts w:ascii="Verdana" w:hAnsi="Verdana"/>
          <w:b w:val="0"/>
          <w:color w:val="000000"/>
          <w:sz w:val="20"/>
        </w:rPr>
      </w:pPr>
      <w:r w:rsidRPr="00033B0F">
        <w:rPr>
          <w:rFonts w:ascii="Verdana" w:hAnsi="Verdana"/>
          <w:b w:val="0"/>
          <w:color w:val="000000"/>
          <w:sz w:val="20"/>
        </w:rPr>
        <w:t xml:space="preserve">Глава </w:t>
      </w:r>
      <w:r w:rsidR="000B773F" w:rsidRPr="007710FE">
        <w:rPr>
          <w:rFonts w:ascii="Verdana" w:hAnsi="Verdana"/>
          <w:b w:val="0"/>
          <w:color w:val="000000"/>
          <w:sz w:val="20"/>
        </w:rPr>
        <w:t>1</w:t>
      </w:r>
    </w:p>
    <w:p w14:paraId="2D7B454E" w14:textId="77777777" w:rsidR="000B773F" w:rsidRPr="007710FE" w:rsidRDefault="000B773F" w:rsidP="007710FE">
      <w:pPr>
        <w:widowControl/>
        <w:suppressAutoHyphens/>
        <w:ind w:firstLine="283"/>
        <w:rPr>
          <w:rFonts w:ascii="Verdana" w:hAnsi="Verdana"/>
          <w:color w:val="000000"/>
          <w:sz w:val="20"/>
        </w:rPr>
      </w:pPr>
    </w:p>
    <w:p w14:paraId="6D1E940E" w14:textId="4D596FC4"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рассказываю эту историю по большей части ради собственного блага. Мне самому хочется уяснить природу того дерьма, в котором, похоже, пребывает множество людей в наши дни. Мне не хватает интеллектуальной оснастки, опыта, и я не владею терминологией в достаточной степени, чтобы сказать</w:t>
      </w:r>
      <w:r w:rsidR="007710FE">
        <w:rPr>
          <w:rFonts w:ascii="Verdana" w:hAnsi="Verdana"/>
          <w:color w:val="000000"/>
          <w:sz w:val="20"/>
        </w:rPr>
        <w:t xml:space="preserve"> — </w:t>
      </w:r>
      <w:r w:rsidRPr="007710FE">
        <w:rPr>
          <w:rFonts w:ascii="Verdana" w:hAnsi="Verdana"/>
          <w:color w:val="000000"/>
          <w:sz w:val="20"/>
        </w:rPr>
        <w:t>социальное ли это дерьмо, религиозное оно или нравственное, но его присутствие несомненно</w:t>
      </w:r>
      <w:r w:rsidR="007710FE">
        <w:rPr>
          <w:rFonts w:ascii="Verdana" w:hAnsi="Verdana"/>
          <w:color w:val="000000"/>
          <w:sz w:val="20"/>
        </w:rPr>
        <w:t xml:space="preserve"> — </w:t>
      </w:r>
      <w:r w:rsidRPr="007710FE">
        <w:rPr>
          <w:rFonts w:ascii="Verdana" w:hAnsi="Verdana"/>
          <w:color w:val="000000"/>
          <w:sz w:val="20"/>
        </w:rPr>
        <w:t>присутствие в Англии и, по всей видимости, на «кельтской окраине», по всей Европе, да и в Америке тоже. Я способен унюхать смрад этой клоаки, в отличие от тех, кто никогда не эмигрировал из нее,</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тех добрых человечков, которые при своих телеящиках, забастовках, футбольных тотализаторах и «Дейли миррор», обладают всем, что их душе угодно, за исключением смерти</w:t>
      </w:r>
      <w:r w:rsidR="007710FE">
        <w:rPr>
          <w:rFonts w:ascii="Verdana" w:hAnsi="Verdana"/>
          <w:color w:val="000000"/>
          <w:sz w:val="20"/>
        </w:rPr>
        <w:t xml:space="preserve"> — </w:t>
      </w:r>
      <w:r w:rsidRPr="007710FE">
        <w:rPr>
          <w:rFonts w:ascii="Verdana" w:hAnsi="Verdana"/>
          <w:color w:val="000000"/>
          <w:sz w:val="20"/>
        </w:rPr>
        <w:t>поскольку я всего четыре месяца провожу в Англии, теперь каждые два года, и всякий раз зловоние бьет мне в нос, распространяясь в теплом воздухе, сразу после приземления и недель шесть после того. Затем помалу гнилостный дух ползет вверх, подобно туману, обволакивающему поезд, и я, зевая у телевизора в домике моего отца и приходя изредка в паб за пять минут до открытия, ощущаю проклятие, разношенное, как пара башмаков, я сам становлюсь гражданином этой клоаки, и единственное мое спасение</w:t>
      </w:r>
      <w:r w:rsidR="007710FE">
        <w:rPr>
          <w:rFonts w:ascii="Verdana" w:hAnsi="Verdana"/>
          <w:color w:val="000000"/>
          <w:sz w:val="20"/>
        </w:rPr>
        <w:t xml:space="preserve"> — </w:t>
      </w:r>
      <w:r w:rsidRPr="007710FE">
        <w:rPr>
          <w:rFonts w:ascii="Verdana" w:hAnsi="Verdana"/>
          <w:color w:val="000000"/>
          <w:sz w:val="20"/>
        </w:rPr>
        <w:t>необходимость сесть на самолет БОАК в лондонском аэропорту или отправиться в круиз «Пи</w:t>
      </w:r>
      <w:r w:rsidR="007710FE" w:rsidRPr="007710FE">
        <w:rPr>
          <w:rFonts w:ascii="Verdana" w:hAnsi="Verdana"/>
          <w:color w:val="000000"/>
          <w:sz w:val="20"/>
        </w:rPr>
        <w:t>-</w:t>
      </w:r>
      <w:r w:rsidRPr="007710FE">
        <w:rPr>
          <w:rFonts w:ascii="Verdana" w:hAnsi="Verdana"/>
          <w:color w:val="000000"/>
          <w:sz w:val="20"/>
        </w:rPr>
        <w:t>энд</w:t>
      </w:r>
      <w:r w:rsidR="007710FE" w:rsidRPr="007710FE">
        <w:rPr>
          <w:rFonts w:ascii="Verdana" w:hAnsi="Verdana"/>
          <w:color w:val="000000"/>
          <w:sz w:val="20"/>
        </w:rPr>
        <w:t>-</w:t>
      </w:r>
      <w:r w:rsidRPr="007710FE">
        <w:rPr>
          <w:rFonts w:ascii="Verdana" w:hAnsi="Verdana"/>
          <w:color w:val="000000"/>
          <w:sz w:val="20"/>
        </w:rPr>
        <w:t>Оу»</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Кантон</w:t>
      </w:r>
      <w:r w:rsidR="007710FE" w:rsidRPr="007710FE">
        <w:rPr>
          <w:rFonts w:ascii="Verdana" w:hAnsi="Verdana"/>
          <w:color w:val="000000"/>
          <w:sz w:val="20"/>
        </w:rPr>
        <w:t>-</w:t>
      </w:r>
      <w:r w:rsidRPr="007710FE">
        <w:rPr>
          <w:rFonts w:ascii="Verdana" w:hAnsi="Verdana"/>
          <w:color w:val="000000"/>
          <w:sz w:val="20"/>
        </w:rPr>
        <w:t>Карфаген</w:t>
      </w:r>
      <w:r w:rsidR="007710FE" w:rsidRPr="007710FE">
        <w:rPr>
          <w:rFonts w:ascii="Verdana" w:hAnsi="Verdana"/>
          <w:color w:val="000000"/>
          <w:sz w:val="20"/>
        </w:rPr>
        <w:t>-</w:t>
      </w:r>
      <w:r w:rsidRPr="007710FE">
        <w:rPr>
          <w:rFonts w:ascii="Verdana" w:hAnsi="Verdana"/>
          <w:color w:val="000000"/>
          <w:sz w:val="20"/>
        </w:rPr>
        <w:t>Корфу</w:t>
      </w:r>
      <w:r w:rsidR="007710FE">
        <w:rPr>
          <w:rFonts w:ascii="Verdana" w:hAnsi="Verdana"/>
          <w:color w:val="000000"/>
          <w:sz w:val="20"/>
        </w:rPr>
        <w:t xml:space="preserve"> — </w:t>
      </w:r>
      <w:r w:rsidRPr="007710FE">
        <w:rPr>
          <w:rFonts w:ascii="Verdana" w:hAnsi="Verdana"/>
          <w:color w:val="000000"/>
          <w:sz w:val="20"/>
        </w:rPr>
        <w:t>из Саутгемптона и тем самым сократить мое пребывание в Англии.</w:t>
      </w:r>
    </w:p>
    <w:p w14:paraId="4922CB4E" w14:textId="5F80568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Сейчас я чувствую себя так, словно в каждой руке у меня по сэндвичу и я не знаю, от которого откусить сначала. Мне хочется побольше рассказать вам об этом дерьме и одновременно хочется, чтобы вы узнали, как же так вышло, что у меня (мне это частенько говорят) такая завидная житуха</w:t>
      </w:r>
      <w:r w:rsidR="007710FE">
        <w:rPr>
          <w:rFonts w:ascii="Verdana" w:hAnsi="Verdana"/>
          <w:color w:val="000000"/>
          <w:sz w:val="20"/>
        </w:rPr>
        <w:t xml:space="preserve"> — </w:t>
      </w:r>
      <w:r w:rsidRPr="007710FE">
        <w:rPr>
          <w:rFonts w:ascii="Verdana" w:hAnsi="Verdana"/>
          <w:color w:val="000000"/>
          <w:sz w:val="20"/>
        </w:rPr>
        <w:t>два года солнца или по меньшей мере экзотики и необременительной работы с последующими четырьмя месяцами изоляции и достаточно нагулянный аппетит, чтобы прожевать внушительный пудинг, именуемый тоской по отчему дому. Этот большой пышный пудинг</w:t>
      </w:r>
      <w:r w:rsidR="007710FE">
        <w:rPr>
          <w:rFonts w:ascii="Verdana" w:hAnsi="Verdana"/>
          <w:color w:val="000000"/>
          <w:sz w:val="20"/>
        </w:rPr>
        <w:t xml:space="preserve"> — </w:t>
      </w:r>
      <w:r w:rsidRPr="007710FE">
        <w:rPr>
          <w:rFonts w:ascii="Verdana" w:hAnsi="Verdana"/>
          <w:color w:val="000000"/>
          <w:sz w:val="20"/>
        </w:rPr>
        <w:t>не такая уж и тяжелая пища, сплошные фрукты и никакой муки, это длинный перечень развлечений в «Ивнинг стэндард», путешествие</w:t>
      </w:r>
      <w:r w:rsidR="007710FE">
        <w:rPr>
          <w:rFonts w:ascii="Verdana" w:hAnsi="Verdana"/>
          <w:color w:val="000000"/>
          <w:sz w:val="20"/>
        </w:rPr>
        <w:t xml:space="preserve"> — </w:t>
      </w:r>
      <w:r w:rsidRPr="007710FE">
        <w:rPr>
          <w:rFonts w:ascii="Verdana" w:hAnsi="Verdana"/>
          <w:color w:val="000000"/>
          <w:sz w:val="20"/>
        </w:rPr>
        <w:t>теплое темное пиво в корабельном баре</w:t>
      </w:r>
      <w:r w:rsidR="007710FE">
        <w:rPr>
          <w:rFonts w:ascii="Verdana" w:hAnsi="Verdana"/>
          <w:color w:val="000000"/>
          <w:sz w:val="20"/>
        </w:rPr>
        <w:t xml:space="preserve"> — </w:t>
      </w:r>
      <w:r w:rsidRPr="007710FE">
        <w:rPr>
          <w:rFonts w:ascii="Verdana" w:hAnsi="Verdana"/>
          <w:color w:val="000000"/>
          <w:sz w:val="20"/>
        </w:rPr>
        <w:t>из Ричмонда в Вестминстер, вечернее надиралово в полуподпольных клубах размером с сингапурский туалет (сверкающая в электрическом свете струя мочи после бесчисленных «еще по одной», мною заказанных), танцующие под музыкальный автомат мужние жены, которые не прочь порезвиться, пока их не умчит такси в шесть часов (в электродуховке с таймером как раз поспела запеканка для благоверного), и все такое прочее. Любой, кстати, кто завидует моей завидной двойной жизни, любой, кто достаточно молод, мог бы и сам попробовать так пожить. Колониальных гражданских служащих повсюду пруд пруди, но торговые компании по</w:t>
      </w:r>
      <w:r w:rsidR="007710FE" w:rsidRPr="007710FE">
        <w:rPr>
          <w:rFonts w:ascii="Verdana" w:hAnsi="Verdana"/>
          <w:color w:val="000000"/>
          <w:sz w:val="20"/>
        </w:rPr>
        <w:t>-</w:t>
      </w:r>
      <w:r w:rsidRPr="007710FE">
        <w:rPr>
          <w:rFonts w:ascii="Verdana" w:hAnsi="Verdana"/>
          <w:color w:val="000000"/>
          <w:sz w:val="20"/>
        </w:rPr>
        <w:t>прежнему страстно предпочитают блестящих молодых людей (хорошее образование не обязательно, но желательно, приветствуется правильное произношение, светлые волосы), чтобы продавать бриллиантин, сигареты, мотороллеры «Ламбретта», цемент, швейные машины, лодочные моторы, очищающие воздух растения и ватерклозеты в тех жарких странах, которые только что добились своей бо́рзой независимости. Я уже давно не «блестящий молодой человек», но компания явно все еще находит меня полезным. (Я начитан, читаю запоем. Я могу быть очаровашкой, могу пить что угодно). Мне даже разрешено за счет компании раз в два года летать из Токио и обратно на удобно откидывающихся сиденьях первого класса (мне уже за сорок, и я путешествую «по</w:t>
      </w:r>
      <w:r w:rsidR="007710FE" w:rsidRPr="007710FE">
        <w:rPr>
          <w:rFonts w:ascii="Verdana" w:hAnsi="Verdana"/>
          <w:color w:val="000000"/>
          <w:sz w:val="20"/>
        </w:rPr>
        <w:t>-</w:t>
      </w:r>
      <w:r w:rsidRPr="007710FE">
        <w:rPr>
          <w:rFonts w:ascii="Verdana" w:hAnsi="Verdana"/>
          <w:color w:val="000000"/>
          <w:sz w:val="20"/>
        </w:rPr>
        <w:t>стариковски»). Пройдут годы, и я удалюсь на покой, хотя один Бог знает, где это будет, с весьма солидной пенсией. Кстати, меня зовут Дж.</w:t>
      </w:r>
      <w:r w:rsidRPr="007710FE">
        <w:rPr>
          <w:rFonts w:ascii="Verdana" w:hAnsi="Verdana"/>
          <w:color w:val="000000"/>
          <w:sz w:val="20"/>
          <w:lang w:val="en-US"/>
        </w:rPr>
        <w:t> </w:t>
      </w:r>
      <w:r w:rsidRPr="007710FE">
        <w:rPr>
          <w:rFonts w:ascii="Verdana" w:hAnsi="Verdana"/>
          <w:color w:val="000000"/>
          <w:sz w:val="20"/>
        </w:rPr>
        <w:t>У.</w:t>
      </w:r>
      <w:r w:rsidRPr="007710FE">
        <w:rPr>
          <w:rFonts w:ascii="Verdana" w:hAnsi="Verdana"/>
          <w:color w:val="000000"/>
          <w:sz w:val="20"/>
          <w:lang w:val="en-US"/>
        </w:rPr>
        <w:t> </w:t>
      </w:r>
      <w:r w:rsidRPr="007710FE">
        <w:rPr>
          <w:rFonts w:ascii="Verdana" w:hAnsi="Verdana"/>
          <w:color w:val="000000"/>
          <w:sz w:val="20"/>
        </w:rPr>
        <w:t>Денхэм.</w:t>
      </w:r>
    </w:p>
    <w:p w14:paraId="56DE50AB" w14:textId="469460F1"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Ну а теперь</w:t>
      </w:r>
      <w:r w:rsidR="007710FE">
        <w:rPr>
          <w:rFonts w:ascii="Verdana" w:hAnsi="Verdana"/>
          <w:color w:val="000000"/>
          <w:sz w:val="20"/>
        </w:rPr>
        <w:t xml:space="preserve"> — </w:t>
      </w:r>
      <w:r w:rsidRPr="007710FE">
        <w:rPr>
          <w:rFonts w:ascii="Verdana" w:hAnsi="Verdana"/>
          <w:color w:val="000000"/>
          <w:sz w:val="20"/>
        </w:rPr>
        <w:t>второй сэндвич, но в него так просто не вгрызешься. Пообкусываю по краям, ведь зубы</w:t>
      </w:r>
      <w:r w:rsidR="007710FE" w:rsidRPr="007710FE">
        <w:rPr>
          <w:rFonts w:ascii="Verdana" w:hAnsi="Verdana"/>
          <w:color w:val="000000"/>
          <w:sz w:val="20"/>
        </w:rPr>
        <w:t>-</w:t>
      </w:r>
      <w:r w:rsidRPr="007710FE">
        <w:rPr>
          <w:rFonts w:ascii="Verdana" w:hAnsi="Verdana"/>
          <w:color w:val="000000"/>
          <w:sz w:val="20"/>
        </w:rPr>
        <w:t xml:space="preserve">то уже не те. Сразу по прибытии, в поездной копоти и гоготе аэропортовского бара я вступаю в послевоенное английское дерьмо. Оно возникает от избытка свободы. Наверное, это звучит глупо, если поразмыслить о том, как мало свободы осталось в современном мире, но мои рассуждения не о свободе политической (не о праве костерить правительство в местном пабе). Я не считаю </w:t>
      </w:r>
      <w:r w:rsidRPr="007710FE">
        <w:rPr>
          <w:rFonts w:ascii="Verdana" w:hAnsi="Verdana"/>
          <w:color w:val="000000"/>
          <w:sz w:val="20"/>
        </w:rPr>
        <w:lastRenderedPageBreak/>
        <w:t>политическую свободу такой уж важной, во всяком случае, она важна для одного процента общества, не более. На востоке меня забавляло то, как граждане новоиспеченных независимых территорий, задрав штаны, бежали в страны, по</w:t>
      </w:r>
      <w:r w:rsidR="007710FE" w:rsidRPr="007710FE">
        <w:rPr>
          <w:rFonts w:ascii="Verdana" w:hAnsi="Verdana"/>
          <w:color w:val="000000"/>
          <w:sz w:val="20"/>
        </w:rPr>
        <w:t>-</w:t>
      </w:r>
      <w:r w:rsidRPr="007710FE">
        <w:rPr>
          <w:rFonts w:ascii="Verdana" w:hAnsi="Verdana"/>
          <w:color w:val="000000"/>
          <w:sz w:val="20"/>
        </w:rPr>
        <w:t>прежнему стонущие под британским ярмом. Им не нужна была никакая свобода, они хотели стабильности. Нельзя иметь сразу и то, и другое.</w:t>
      </w:r>
    </w:p>
    <w:p w14:paraId="29C98817" w14:textId="0D0349AD"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здесь не проповеди читаю, я хочу рассказать историю, но не могу обойти стороной эту тему. Действительно, невозможно иметь и свободу, и стабильность одновременно. То, что отвечает за стабильность, неосязаемо, но, утратив ее, начинаешь страдать. Думаю, сама идея принадлежит Гоббсу</w:t>
      </w:r>
      <w:r w:rsidRPr="00C445E6">
        <w:rPr>
          <w:rFonts w:ascii="Verdana" w:hAnsi="Verdana"/>
          <w:color w:val="000000"/>
          <w:sz w:val="20"/>
          <w:vertAlign w:val="superscript"/>
          <w:lang w:val="en-US"/>
        </w:rPr>
        <w:footnoteReference w:id="1"/>
      </w:r>
      <w:r w:rsidRPr="007710FE">
        <w:rPr>
          <w:rFonts w:ascii="Verdana" w:hAnsi="Verdana"/>
          <w:color w:val="000000"/>
          <w:sz w:val="20"/>
        </w:rPr>
        <w:t>, но теперь я поминаю сию фамилию с большой опаской из</w:t>
      </w:r>
      <w:r w:rsidR="007710FE" w:rsidRPr="007710FE">
        <w:rPr>
          <w:rFonts w:ascii="Verdana" w:hAnsi="Verdana"/>
          <w:color w:val="000000"/>
          <w:sz w:val="20"/>
        </w:rPr>
        <w:t>-</w:t>
      </w:r>
      <w:r w:rsidRPr="007710FE">
        <w:rPr>
          <w:rFonts w:ascii="Verdana" w:hAnsi="Verdana"/>
          <w:color w:val="000000"/>
          <w:sz w:val="20"/>
        </w:rPr>
        <w:t>за обычного дурацкого недоразумения, случившегося как</w:t>
      </w:r>
      <w:r w:rsidR="007710FE" w:rsidRPr="007710FE">
        <w:rPr>
          <w:rFonts w:ascii="Verdana" w:hAnsi="Verdana"/>
          <w:color w:val="000000"/>
          <w:sz w:val="20"/>
        </w:rPr>
        <w:t>-</w:t>
      </w:r>
      <w:r w:rsidRPr="007710FE">
        <w:rPr>
          <w:rFonts w:ascii="Verdana" w:hAnsi="Verdana"/>
          <w:color w:val="000000"/>
          <w:sz w:val="20"/>
        </w:rPr>
        <w:t>то вечером в клубе, когда все подумали, что речь о крикете</w:t>
      </w:r>
      <w:r w:rsidRPr="00C445E6">
        <w:rPr>
          <w:rFonts w:ascii="Verdana" w:hAnsi="Verdana"/>
          <w:color w:val="000000"/>
          <w:sz w:val="20"/>
          <w:vertAlign w:val="superscript"/>
          <w:lang w:val="en-US"/>
        </w:rPr>
        <w:footnoteReference w:id="2"/>
      </w:r>
      <w:r w:rsidRPr="007710FE">
        <w:rPr>
          <w:rFonts w:ascii="Verdana" w:hAnsi="Verdana"/>
          <w:color w:val="000000"/>
          <w:sz w:val="20"/>
        </w:rPr>
        <w:t>.</w:t>
      </w:r>
    </w:p>
    <w:p w14:paraId="33769746"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Вы страдаете от дерьма, великого демократического дерьма, где нет ни иерархии, ни шкалы ценностей, и все настолько же хорошо, насколько все плохо. Однажды мне довелось прочесть научную статью, в которой утверждалось, что идеальный порядок возможен только при низких температурах. Выньте продукт из морозилки, и он вскоре испортится. Он вырвался из цепких лап холода, державших его в узде, и теперь становится весьма динамичным, бурлит и пенится, как политический митинг, но приходится его выбросить. Это дерьмо. Но весь ужас в том, что можно употребить тошнотворный продукт в пищу, съесть дерьмо. Правда, от этого недолго и окочуриться. Митридат, пожалуй, единственный ядоед, который дожил до старости</w:t>
      </w:r>
      <w:r w:rsidRPr="00C445E6">
        <w:rPr>
          <w:rFonts w:ascii="Verdana" w:hAnsi="Verdana"/>
          <w:color w:val="000000"/>
          <w:sz w:val="20"/>
          <w:vertAlign w:val="superscript"/>
          <w:lang w:val="en-US"/>
        </w:rPr>
        <w:footnoteReference w:id="3"/>
      </w:r>
      <w:r w:rsidRPr="007710FE">
        <w:rPr>
          <w:rFonts w:ascii="Verdana" w:hAnsi="Verdana"/>
          <w:color w:val="000000"/>
          <w:sz w:val="20"/>
        </w:rPr>
        <w:t>. Надругавшийся над стабильностью долго не протянет.</w:t>
      </w:r>
    </w:p>
    <w:p w14:paraId="679625C1" w14:textId="4DDC6406"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 начале моего повествования я проводил очередной отпуск в пригороде довольно большого и чопорного города одного из центральных графств, куда мои родители переехали после того, как отец ушел на пенсию (он был типографом в Северном Уэльсе), переехали в основном по настоянию моей сестры, муж которой руководил школой в нескольких милях от города. Мать умерла внезапно, в самый разгар моего рабочего срока (я присматривал за филиалом компании в Осаке), и я даже не смог приехать на похороны. Отец и сестра никогда не любили друг друга, и Берил была истинной маминой дочкой. А ко мне мама не питала теплых чувств с тех самых пор, как, еще в Северном Уэльсе, когда мне было шестнадцать, застукала меня в сарае с девчонкой, жившей через три дома от нас. Позор, бесчестие и т.</w:t>
      </w:r>
      <w:r w:rsidRPr="007710FE">
        <w:rPr>
          <w:rFonts w:ascii="Verdana" w:hAnsi="Verdana"/>
          <w:color w:val="000000"/>
          <w:sz w:val="20"/>
          <w:lang w:val="en-US"/>
        </w:rPr>
        <w:t> </w:t>
      </w:r>
      <w:r w:rsidRPr="007710FE">
        <w:rPr>
          <w:rFonts w:ascii="Verdana" w:hAnsi="Verdana"/>
          <w:color w:val="000000"/>
          <w:sz w:val="20"/>
        </w:rPr>
        <w:t>п. Как бы там ни было, Берил получила в наследство мамины восемьсот фунтов и вложила их в липовый коттедж в деревне в двенадцати милях от бедного старого овдовевшего отца. Сестрицу свою я всегда терпеть не мог. И однажды выучил наизусть стихотворение какого</w:t>
      </w:r>
      <w:r w:rsidR="007710FE" w:rsidRPr="007710FE">
        <w:rPr>
          <w:rFonts w:ascii="Verdana" w:hAnsi="Verdana"/>
          <w:color w:val="000000"/>
          <w:sz w:val="20"/>
        </w:rPr>
        <w:t>-</w:t>
      </w:r>
      <w:r w:rsidRPr="007710FE">
        <w:rPr>
          <w:rFonts w:ascii="Verdana" w:hAnsi="Verdana"/>
          <w:color w:val="000000"/>
          <w:sz w:val="20"/>
        </w:rPr>
        <w:t>то графомана о женщине того же сорта по имени Этель, заменив Этель на Берил. Помню две строфы оттуда:</w:t>
      </w:r>
    </w:p>
    <w:p w14:paraId="06334857" w14:textId="77777777" w:rsidR="000B773F" w:rsidRPr="007710FE" w:rsidRDefault="000B773F" w:rsidP="007710FE">
      <w:pPr>
        <w:widowControl/>
        <w:suppressAutoHyphens/>
        <w:ind w:firstLine="283"/>
        <w:rPr>
          <w:rFonts w:ascii="Verdana" w:hAnsi="Verdana"/>
          <w:color w:val="000000"/>
          <w:sz w:val="20"/>
        </w:rPr>
      </w:pPr>
    </w:p>
    <w:p w14:paraId="786AE24E" w14:textId="580590F2"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Берил</w:t>
      </w:r>
      <w:r w:rsidR="007710FE">
        <w:rPr>
          <w:rFonts w:ascii="Verdana" w:hAnsi="Verdana"/>
          <w:color w:val="000000"/>
          <w:sz w:val="20"/>
        </w:rPr>
        <w:t xml:space="preserve"> — </w:t>
      </w:r>
      <w:r w:rsidRPr="007710FE">
        <w:rPr>
          <w:rFonts w:ascii="Verdana" w:hAnsi="Verdana"/>
          <w:color w:val="000000"/>
          <w:sz w:val="20"/>
        </w:rPr>
        <w:t>всем дочкам дочерь! Всегда и везде</w:t>
      </w:r>
    </w:p>
    <w:p w14:paraId="3778CD16"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Склизкая верность дочерняя сочится</w:t>
      </w:r>
    </w:p>
    <w:p w14:paraId="30609D7C"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Из мяса, отмытого ею в жирной воде,</w:t>
      </w:r>
    </w:p>
    <w:p w14:paraId="05866562"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Из пирога, на который и кот не польстится.</w:t>
      </w:r>
    </w:p>
    <w:p w14:paraId="0FEC1115" w14:textId="77777777" w:rsidR="000B773F" w:rsidRPr="007710FE" w:rsidRDefault="000B773F" w:rsidP="007710FE">
      <w:pPr>
        <w:pStyle w:val="Stanza"/>
        <w:widowControl/>
        <w:suppressAutoHyphens/>
        <w:ind w:left="0" w:right="0" w:firstLine="283"/>
        <w:jc w:val="both"/>
        <w:rPr>
          <w:rFonts w:ascii="Verdana" w:hAnsi="Verdana"/>
          <w:color w:val="000000"/>
          <w:sz w:val="20"/>
        </w:rPr>
      </w:pPr>
    </w:p>
    <w:p w14:paraId="6E581A1C"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Чрево и матерь станут прахом сполна.</w:t>
      </w:r>
    </w:p>
    <w:p w14:paraId="44EE88F3"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Потерю сию восполнить есть ли средство?</w:t>
      </w:r>
    </w:p>
    <w:p w14:paraId="0E08B7F5"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Стало быть, из почтения дочь должна</w:t>
      </w:r>
    </w:p>
    <w:p w14:paraId="7F85F822"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Прибрать к рукам все наследство</w:t>
      </w:r>
      <w:r w:rsidRPr="00C445E6">
        <w:rPr>
          <w:rFonts w:ascii="Verdana" w:hAnsi="Verdana"/>
          <w:color w:val="000000"/>
          <w:sz w:val="20"/>
          <w:vertAlign w:val="superscript"/>
          <w:lang w:val="en-US"/>
        </w:rPr>
        <w:footnoteReference w:id="4"/>
      </w:r>
      <w:r w:rsidRPr="007710FE">
        <w:rPr>
          <w:rFonts w:ascii="Verdana" w:hAnsi="Verdana"/>
          <w:color w:val="000000"/>
          <w:sz w:val="20"/>
        </w:rPr>
        <w:t>.</w:t>
      </w:r>
    </w:p>
    <w:p w14:paraId="518D3127" w14:textId="77777777" w:rsidR="000B773F" w:rsidRPr="007710FE" w:rsidRDefault="000B773F" w:rsidP="007710FE">
      <w:pPr>
        <w:pStyle w:val="Stanza"/>
        <w:widowControl/>
        <w:suppressAutoHyphens/>
        <w:ind w:left="0" w:right="0" w:firstLine="283"/>
        <w:jc w:val="both"/>
        <w:rPr>
          <w:rFonts w:ascii="Verdana" w:hAnsi="Verdana"/>
          <w:color w:val="000000"/>
          <w:sz w:val="20"/>
        </w:rPr>
      </w:pPr>
    </w:p>
    <w:p w14:paraId="30A3884D" w14:textId="6F002340"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lastRenderedPageBreak/>
        <w:t>Я не огорчился. У меня в банках Гонконга и Шанхая денег больше, чем Берил когда</w:t>
      </w:r>
      <w:r w:rsidR="007710FE" w:rsidRPr="007710FE">
        <w:rPr>
          <w:rFonts w:ascii="Verdana" w:hAnsi="Verdana"/>
          <w:color w:val="000000"/>
          <w:sz w:val="20"/>
        </w:rPr>
        <w:t>-</w:t>
      </w:r>
      <w:r w:rsidRPr="007710FE">
        <w:rPr>
          <w:rFonts w:ascii="Verdana" w:hAnsi="Verdana"/>
          <w:color w:val="000000"/>
          <w:sz w:val="20"/>
        </w:rPr>
        <w:t xml:space="preserve">нибудь сможет увидеть в своей жизни. Я о том, что она, конечно же, переживет меня, но </w:t>
      </w:r>
      <w:r w:rsidRPr="007710FE">
        <w:rPr>
          <w:rFonts w:ascii="Verdana" w:hAnsi="Verdana"/>
          <w:i/>
          <w:iCs/>
          <w:color w:val="000000"/>
          <w:sz w:val="20"/>
        </w:rPr>
        <w:t>моих</w:t>
      </w:r>
      <w:r w:rsidR="007710FE" w:rsidRPr="007710FE">
        <w:rPr>
          <w:rFonts w:ascii="Verdana" w:hAnsi="Verdana"/>
          <w:color w:val="000000"/>
          <w:sz w:val="20"/>
        </w:rPr>
        <w:t xml:space="preserve"> </w:t>
      </w:r>
      <w:r w:rsidRPr="007710FE">
        <w:rPr>
          <w:rFonts w:ascii="Verdana" w:hAnsi="Verdana"/>
          <w:color w:val="000000"/>
          <w:sz w:val="20"/>
        </w:rPr>
        <w:t>денег ей не видать.</w:t>
      </w:r>
    </w:p>
    <w:p w14:paraId="0CB0B15E" w14:textId="5685484C"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Мой овдовевший отец так и застрял в этом захолустном доме, который он никогда не любил. Он готовил себе сам, переложив прочую хозяйственную докуку на приходившую раз в неделю востроносую женщину, которая всякий раз громко пыхтела, вытряхивая половики. Отец не знался с местной общиной, но считал бессмысленным переселяться куда бы то ни было. Только громоздкий дубовый стол был выселен из отцовского «логова» наверху</w:t>
      </w:r>
      <w:r w:rsidR="007710FE">
        <w:rPr>
          <w:rFonts w:ascii="Verdana" w:hAnsi="Verdana"/>
          <w:color w:val="000000"/>
          <w:sz w:val="20"/>
        </w:rPr>
        <w:t xml:space="preserve"> — </w:t>
      </w:r>
      <w:r w:rsidRPr="007710FE">
        <w:rPr>
          <w:rFonts w:ascii="Verdana" w:hAnsi="Verdana"/>
          <w:color w:val="000000"/>
          <w:sz w:val="20"/>
        </w:rPr>
        <w:t>выселен через окно, одно это уже было великим свершением</w:t>
      </w:r>
      <w:r w:rsidR="007710FE">
        <w:rPr>
          <w:rFonts w:ascii="Verdana" w:hAnsi="Verdana"/>
          <w:color w:val="000000"/>
          <w:sz w:val="20"/>
        </w:rPr>
        <w:t xml:space="preserve"> — </w:t>
      </w:r>
      <w:r w:rsidRPr="007710FE">
        <w:rPr>
          <w:rFonts w:ascii="Verdana" w:hAnsi="Verdana"/>
          <w:color w:val="000000"/>
          <w:sz w:val="20"/>
        </w:rPr>
        <w:t>даже опосредованно</w:t>
      </w:r>
      <w:r w:rsidR="007710FE">
        <w:rPr>
          <w:rFonts w:ascii="Verdana" w:hAnsi="Verdana"/>
          <w:color w:val="000000"/>
          <w:sz w:val="20"/>
        </w:rPr>
        <w:t xml:space="preserve"> — </w:t>
      </w:r>
      <w:r w:rsidRPr="007710FE">
        <w:rPr>
          <w:rFonts w:ascii="Verdana" w:hAnsi="Verdana"/>
          <w:color w:val="000000"/>
          <w:sz w:val="20"/>
        </w:rPr>
        <w:t>для человека его лет. Он заботливо расставил книги (тут было несколько раритетных изданий, которые он сам и набирал), хотя на самом деле книгочеем отец не был никогда. Если он говорил, что некая книга «прекрасна», это касалось только полиграфии. Он вбил поглубже в стены дюбеля для крюков, на которых развесил свои картины (Милле, Холман Хант, Роза Бонёр). Здесь ему было не лучше и не хуже, чем в любом другом месте. Чуть погодя он снова увлекся гольфом. Владелец маленькой фабрики, работник местного супермаркета или коммивояжер, торгующий медицинским оборудованием, подвозили его воскресными утрами на игру. А в воскресенье пополудни он играл в шарики с викарием высокой церкви</w:t>
      </w:r>
      <w:r w:rsidRPr="00C445E6">
        <w:rPr>
          <w:rFonts w:ascii="Verdana" w:hAnsi="Verdana"/>
          <w:color w:val="000000"/>
          <w:sz w:val="20"/>
          <w:vertAlign w:val="superscript"/>
          <w:lang w:val="en-US"/>
        </w:rPr>
        <w:footnoteReference w:id="5"/>
      </w:r>
      <w:r w:rsidRPr="007710FE">
        <w:rPr>
          <w:rFonts w:ascii="Verdana" w:hAnsi="Verdana"/>
          <w:color w:val="000000"/>
          <w:sz w:val="20"/>
        </w:rPr>
        <w:t>. У отца вошло в привычку каждый вечер к девяти ходить в «Черный лебедь», чтобы выпить полторы пинты горького эля и обсудить с друзьями по гольфу спортивные телепрограммы. Викарий появлялся в пабе лишь раз в неделю</w:t>
      </w:r>
      <w:r w:rsidR="007710FE">
        <w:rPr>
          <w:rFonts w:ascii="Verdana" w:hAnsi="Verdana"/>
          <w:color w:val="000000"/>
          <w:sz w:val="20"/>
        </w:rPr>
        <w:t xml:space="preserve"> — </w:t>
      </w:r>
      <w:r w:rsidRPr="007710FE">
        <w:rPr>
          <w:rFonts w:ascii="Verdana" w:hAnsi="Verdana"/>
          <w:color w:val="000000"/>
          <w:sz w:val="20"/>
        </w:rPr>
        <w:t>воскресным вечером после службы, прямо в облачении; он опрокидывал пинту, приговаривая: «Господи, до чего иссушает эта работа!» Мне думается, что так он старался подчеркнуть свою принадлежность к высокой церкви.</w:t>
      </w:r>
    </w:p>
    <w:p w14:paraId="719109E2" w14:textId="3595FF58"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«Черный лебедь» среди местных жителей был известен как «Флаверов козырь» (вероятно, камешек в огород пивовара Флауэра</w:t>
      </w:r>
      <w:r w:rsidRPr="00C445E6">
        <w:rPr>
          <w:rFonts w:ascii="Verdana" w:hAnsi="Verdana"/>
          <w:color w:val="000000"/>
          <w:sz w:val="20"/>
          <w:vertAlign w:val="superscript"/>
          <w:lang w:val="en-US"/>
        </w:rPr>
        <w:footnoteReference w:id="6"/>
      </w:r>
      <w:r w:rsidRPr="007710FE">
        <w:rPr>
          <w:rFonts w:ascii="Verdana" w:hAnsi="Verdana"/>
          <w:color w:val="000000"/>
          <w:sz w:val="20"/>
        </w:rPr>
        <w:t xml:space="preserve"> из Стратфорда</w:t>
      </w:r>
      <w:r w:rsidR="007710FE" w:rsidRPr="007710FE">
        <w:rPr>
          <w:rFonts w:ascii="Verdana" w:hAnsi="Verdana"/>
          <w:color w:val="000000"/>
          <w:sz w:val="20"/>
        </w:rPr>
        <w:t>-</w:t>
      </w:r>
      <w:r w:rsidRPr="007710FE">
        <w:rPr>
          <w:rFonts w:ascii="Verdana" w:hAnsi="Verdana"/>
          <w:color w:val="000000"/>
          <w:sz w:val="20"/>
        </w:rPr>
        <w:t>на</w:t>
      </w:r>
      <w:r w:rsidR="007710FE" w:rsidRPr="007710FE">
        <w:rPr>
          <w:rFonts w:ascii="Verdana" w:hAnsi="Verdana"/>
          <w:color w:val="000000"/>
          <w:sz w:val="20"/>
        </w:rPr>
        <w:t>-</w:t>
      </w:r>
      <w:r w:rsidRPr="007710FE">
        <w:rPr>
          <w:rFonts w:ascii="Verdana" w:hAnsi="Verdana"/>
          <w:color w:val="000000"/>
          <w:sz w:val="20"/>
        </w:rPr>
        <w:t>Эйвоне). И совершенно закономерно, что владел этим пабом некий Арден из деревушки неподалеку от Уилмкоута</w:t>
      </w:r>
      <w:r w:rsidR="007710FE">
        <w:rPr>
          <w:rFonts w:ascii="Verdana" w:hAnsi="Verdana"/>
          <w:color w:val="000000"/>
          <w:sz w:val="20"/>
        </w:rPr>
        <w:t xml:space="preserve"> — </w:t>
      </w:r>
      <w:r w:rsidRPr="007710FE">
        <w:rPr>
          <w:rFonts w:ascii="Verdana" w:hAnsi="Verdana"/>
          <w:color w:val="000000"/>
          <w:sz w:val="20"/>
        </w:rPr>
        <w:t>той самой, откуда была родом Мэри Шекспир, в девичестве Арден, дочка тамошнего фермера. Стоило только взглянуть на Теда Ардена, чтобы увидеть, что Уильям наш Шекспир и ликом, и челом (если уж не тем, что под этим челом) удался в Арденов. Крепкая ветвь, эти Ардены, а вот Шекспиры, по всей видимости, жидковаты оказались. И брови, выгнутые, как скрипичные эфы, и ранние залысины, и глаза с развесистыми веками</w:t>
      </w:r>
      <w:r w:rsidR="007710FE">
        <w:rPr>
          <w:rFonts w:ascii="Verdana" w:hAnsi="Verdana"/>
          <w:color w:val="000000"/>
          <w:sz w:val="20"/>
        </w:rPr>
        <w:t xml:space="preserve"> — </w:t>
      </w:r>
      <w:r w:rsidRPr="007710FE">
        <w:rPr>
          <w:rFonts w:ascii="Verdana" w:hAnsi="Verdana"/>
          <w:color w:val="000000"/>
          <w:sz w:val="20"/>
        </w:rPr>
        <w:t>все у Теда Ардена было точь</w:t>
      </w:r>
      <w:r w:rsidR="007710FE" w:rsidRPr="007710FE">
        <w:rPr>
          <w:rFonts w:ascii="Verdana" w:hAnsi="Verdana"/>
          <w:color w:val="000000"/>
          <w:sz w:val="20"/>
        </w:rPr>
        <w:t>-</w:t>
      </w:r>
      <w:r w:rsidRPr="007710FE">
        <w:rPr>
          <w:rFonts w:ascii="Verdana" w:hAnsi="Verdana"/>
          <w:color w:val="000000"/>
          <w:sz w:val="20"/>
        </w:rPr>
        <w:t>в</w:t>
      </w:r>
      <w:r w:rsidR="007710FE" w:rsidRPr="007710FE">
        <w:rPr>
          <w:rFonts w:ascii="Verdana" w:hAnsi="Verdana"/>
          <w:color w:val="000000"/>
          <w:sz w:val="20"/>
        </w:rPr>
        <w:t>-</w:t>
      </w:r>
      <w:r w:rsidRPr="007710FE">
        <w:rPr>
          <w:rFonts w:ascii="Verdana" w:hAnsi="Verdana"/>
          <w:color w:val="000000"/>
          <w:sz w:val="20"/>
        </w:rPr>
        <w:t>точь как у Шекпира на самом известном его портрете, а еще хозяин паба был наделен особым обаянием, которое, невзирая на неистребимый мидлендский говор, почти полную неграмотность и отсутствие многих зубов, определенно открывало ему все двери</w:t>
      </w:r>
      <w:r w:rsidR="007710FE">
        <w:rPr>
          <w:rFonts w:ascii="Verdana" w:hAnsi="Verdana"/>
          <w:color w:val="000000"/>
          <w:sz w:val="20"/>
        </w:rPr>
        <w:t xml:space="preserve"> — </w:t>
      </w:r>
      <w:r w:rsidRPr="007710FE">
        <w:rPr>
          <w:rFonts w:ascii="Verdana" w:hAnsi="Verdana"/>
          <w:color w:val="000000"/>
          <w:sz w:val="20"/>
        </w:rPr>
        <w:t>фамильное обаяние Арденов, наверняка его унаследовал и сам Шекспир. Люди любили делать Теду приятное: коммивояжеры привозили ему из Лондона заливных угрей; диковинные настойки, наливки и наборы подставок под кружки попадали к нему прямо с «континентальных» ярмарок; косматые тертые калачи</w:t>
      </w:r>
      <w:r w:rsidR="007710FE">
        <w:rPr>
          <w:rFonts w:ascii="Verdana" w:hAnsi="Verdana"/>
          <w:color w:val="000000"/>
          <w:sz w:val="20"/>
        </w:rPr>
        <w:t xml:space="preserve"> — </w:t>
      </w:r>
      <w:r w:rsidRPr="007710FE">
        <w:rPr>
          <w:rFonts w:ascii="Verdana" w:hAnsi="Verdana"/>
          <w:color w:val="000000"/>
          <w:sz w:val="20"/>
        </w:rPr>
        <w:t>завсегдатаи бара</w:t>
      </w:r>
      <w:r w:rsidR="007710FE">
        <w:rPr>
          <w:rFonts w:ascii="Verdana" w:hAnsi="Verdana"/>
          <w:color w:val="000000"/>
          <w:sz w:val="20"/>
        </w:rPr>
        <w:t xml:space="preserve"> — </w:t>
      </w:r>
      <w:r w:rsidRPr="007710FE">
        <w:rPr>
          <w:rFonts w:ascii="Verdana" w:hAnsi="Verdana"/>
          <w:color w:val="000000"/>
          <w:sz w:val="20"/>
        </w:rPr>
        <w:t>притаскивали ему диких кроликов, уже ободранных и потрошенных («Ты взглянь, скока жира у их вокруг почек</w:t>
      </w:r>
      <w:r w:rsidR="007710FE" w:rsidRPr="007710FE">
        <w:rPr>
          <w:rFonts w:ascii="Verdana" w:hAnsi="Verdana"/>
          <w:color w:val="000000"/>
          <w:sz w:val="20"/>
        </w:rPr>
        <w:t>-</w:t>
      </w:r>
      <w:r w:rsidRPr="007710FE">
        <w:rPr>
          <w:rFonts w:ascii="Verdana" w:hAnsi="Verdana"/>
          <w:color w:val="000000"/>
          <w:sz w:val="20"/>
        </w:rPr>
        <w:t>то!»</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говаривал Тед восхищенно). Именно обаяние добыло ему жену, которая, как говорится, была леди до самых кончиков ногтей. Вероника Арден обладала патрицианским голосом, звеневшим, словно ключ в часы закрытия. По</w:t>
      </w:r>
      <w:r w:rsidR="007710FE" w:rsidRPr="007710FE">
        <w:rPr>
          <w:rFonts w:ascii="Verdana" w:hAnsi="Verdana"/>
          <w:color w:val="000000"/>
          <w:sz w:val="20"/>
        </w:rPr>
        <w:t>-</w:t>
      </w:r>
      <w:r w:rsidRPr="007710FE">
        <w:rPr>
          <w:rFonts w:ascii="Verdana" w:hAnsi="Verdana"/>
          <w:color w:val="000000"/>
          <w:sz w:val="20"/>
        </w:rPr>
        <w:t>мальчишески худощавая, белокурая, без единой сединки в свои сорок шесть, она напоминала пучеглазого юного поэта. Какие</w:t>
      </w:r>
      <w:r w:rsidR="007710FE" w:rsidRPr="007710FE">
        <w:rPr>
          <w:rFonts w:ascii="Verdana" w:hAnsi="Verdana"/>
          <w:color w:val="000000"/>
          <w:sz w:val="20"/>
        </w:rPr>
        <w:t>-</w:t>
      </w:r>
      <w:r w:rsidRPr="007710FE">
        <w:rPr>
          <w:rFonts w:ascii="Verdana" w:hAnsi="Verdana"/>
          <w:color w:val="000000"/>
          <w:sz w:val="20"/>
        </w:rPr>
        <w:t>то неведомые болезни изнуряли Веронику, она перенесла несколько операций, о которых не распространялись. Когда поздним вечером она появлялась за стойкой (ровно за час до сутолоки перед закрытием), мужчины, сидящие за столами, вздрагивали, как будто чувствуя, что обязаны встать</w:t>
      </w:r>
      <w:r w:rsidR="007710FE">
        <w:rPr>
          <w:rFonts w:ascii="Verdana" w:hAnsi="Verdana"/>
          <w:color w:val="000000"/>
          <w:sz w:val="20"/>
        </w:rPr>
        <w:t xml:space="preserve"> — </w:t>
      </w:r>
      <w:r w:rsidRPr="007710FE">
        <w:rPr>
          <w:rFonts w:ascii="Verdana" w:hAnsi="Verdana"/>
          <w:color w:val="000000"/>
          <w:sz w:val="20"/>
        </w:rPr>
        <w:t xml:space="preserve">так она </w:t>
      </w:r>
      <w:r w:rsidRPr="007710FE">
        <w:rPr>
          <w:rFonts w:ascii="Verdana" w:hAnsi="Verdana"/>
          <w:color w:val="000000"/>
          <w:sz w:val="20"/>
        </w:rPr>
        <w:lastRenderedPageBreak/>
        <w:t>действовала на людей. А когда она, одетая для Ежегодного бала лицензированных рестораторов</w:t>
      </w:r>
      <w:r w:rsidR="007710FE">
        <w:rPr>
          <w:rFonts w:ascii="Verdana" w:hAnsi="Verdana"/>
          <w:color w:val="000000"/>
          <w:sz w:val="20"/>
        </w:rPr>
        <w:t xml:space="preserve"> — </w:t>
      </w:r>
      <w:r w:rsidRPr="007710FE">
        <w:rPr>
          <w:rFonts w:ascii="Verdana" w:hAnsi="Verdana"/>
          <w:color w:val="000000"/>
          <w:sz w:val="20"/>
        </w:rPr>
        <w:t>в роскошном платье и драгоценностях, в меховой накидке на плечах,</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ожидала, пока Тед подгонит автомобиль, у тебя возникало такое ощущение, что она оказывает тебе слишком большую честь</w:t>
      </w:r>
      <w:r w:rsidR="007710FE">
        <w:rPr>
          <w:rFonts w:ascii="Verdana" w:hAnsi="Verdana"/>
          <w:color w:val="000000"/>
          <w:sz w:val="20"/>
        </w:rPr>
        <w:t xml:space="preserve"> — </w:t>
      </w:r>
      <w:r w:rsidRPr="007710FE">
        <w:rPr>
          <w:rFonts w:ascii="Verdana" w:hAnsi="Verdana"/>
          <w:color w:val="000000"/>
          <w:sz w:val="20"/>
        </w:rPr>
        <w:t>если кто и шлепнул там или сям пару лишних пенсов за бочковое пивко, то я очень сомневаюсь, чтобы хоть раз он на то посетовал.</w:t>
      </w:r>
    </w:p>
    <w:p w14:paraId="0F84F032"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Супруги Арден были душой, сущностью этого паба. В те вечера, когда им приходилось отлучаться, заведение оставалось на попечение безобидного малого, приветливого, как ледник, и тогда становилось тем, чем было на самом деле: трактиром</w:t>
      </w:r>
      <w:r w:rsidR="007710FE">
        <w:rPr>
          <w:rFonts w:ascii="Verdana" w:hAnsi="Verdana"/>
          <w:color w:val="000000"/>
          <w:sz w:val="20"/>
        </w:rPr>
        <w:t xml:space="preserve"> — </w:t>
      </w:r>
      <w:r w:rsidRPr="007710FE">
        <w:rPr>
          <w:rFonts w:ascii="Verdana" w:hAnsi="Verdana"/>
          <w:color w:val="000000"/>
          <w:sz w:val="20"/>
        </w:rPr>
        <w:t>пристанищем безотрадных горластых пьяниц, с нужником во дворе, куда частенько приходилось прогуляться под дождем, с неистребимой рыбной вонью в «лучшем зале», сочащейся из хозяйской квартиры наверху, поскольку Тед обожал рыбу и готовил ее себе ежедневно. При Теде этот рыбный запах обретал лоск</w:t>
      </w:r>
      <w:r w:rsidR="007710FE">
        <w:rPr>
          <w:rFonts w:ascii="Verdana" w:hAnsi="Verdana"/>
          <w:color w:val="000000"/>
          <w:sz w:val="20"/>
        </w:rPr>
        <w:t xml:space="preserve"> — </w:t>
      </w:r>
      <w:r w:rsidRPr="007710FE">
        <w:rPr>
          <w:rFonts w:ascii="Verdana" w:hAnsi="Verdana"/>
          <w:color w:val="000000"/>
          <w:sz w:val="20"/>
        </w:rPr>
        <w:t>было в нем что</w:t>
      </w:r>
      <w:r w:rsidR="007710FE" w:rsidRPr="007710FE">
        <w:rPr>
          <w:rFonts w:ascii="Verdana" w:hAnsi="Verdana"/>
          <w:color w:val="000000"/>
          <w:sz w:val="20"/>
        </w:rPr>
        <w:t>-</w:t>
      </w:r>
      <w:r w:rsidRPr="007710FE">
        <w:rPr>
          <w:rFonts w:ascii="Verdana" w:hAnsi="Verdana"/>
          <w:color w:val="000000"/>
          <w:sz w:val="20"/>
        </w:rPr>
        <w:t>то раблезианское или что</w:t>
      </w:r>
      <w:r w:rsidR="007710FE" w:rsidRPr="007710FE">
        <w:rPr>
          <w:rFonts w:ascii="Verdana" w:hAnsi="Verdana"/>
          <w:color w:val="000000"/>
          <w:sz w:val="20"/>
        </w:rPr>
        <w:t>-</w:t>
      </w:r>
      <w:r w:rsidRPr="007710FE">
        <w:rPr>
          <w:rFonts w:ascii="Verdana" w:hAnsi="Verdana"/>
          <w:color w:val="000000"/>
          <w:sz w:val="20"/>
        </w:rPr>
        <w:t>то, напоминающее о бесшабашных морских портах. А в его отсутствие запах был просто вульгарен</w:t>
      </w:r>
      <w:r w:rsidR="007710FE">
        <w:rPr>
          <w:rFonts w:ascii="Verdana" w:hAnsi="Verdana"/>
          <w:color w:val="000000"/>
          <w:sz w:val="20"/>
        </w:rPr>
        <w:t xml:space="preserve"> — </w:t>
      </w:r>
      <w:r w:rsidRPr="007710FE">
        <w:rPr>
          <w:rFonts w:ascii="Verdana" w:hAnsi="Verdana"/>
          <w:color w:val="000000"/>
          <w:sz w:val="20"/>
        </w:rPr>
        <w:t>как пердеж губами или древнеримский сигнал, заунывный, словно тягучее органное остинато. Рыба была еще одним подношением Теду от посетителей</w:t>
      </w:r>
      <w:r w:rsidR="007710FE">
        <w:rPr>
          <w:rFonts w:ascii="Verdana" w:hAnsi="Verdana"/>
          <w:color w:val="000000"/>
          <w:sz w:val="20"/>
        </w:rPr>
        <w:t xml:space="preserve"> — </w:t>
      </w:r>
      <w:r w:rsidRPr="007710FE">
        <w:rPr>
          <w:rFonts w:ascii="Verdana" w:hAnsi="Verdana"/>
          <w:color w:val="000000"/>
          <w:sz w:val="20"/>
        </w:rPr>
        <w:t>дуврская камбала, палтус, копченая селедка («Сто лет как их не едал, моих рыбочек»). Однажды я пригласил супругов на обед в отеле в Рагби и познакомил Теда со скампи</w:t>
      </w:r>
      <w:r w:rsidR="007710FE">
        <w:rPr>
          <w:rFonts w:ascii="Verdana" w:hAnsi="Verdana"/>
          <w:color w:val="000000"/>
          <w:sz w:val="20"/>
        </w:rPr>
        <w:t xml:space="preserve"> — </w:t>
      </w:r>
      <w:r w:rsidRPr="007710FE">
        <w:rPr>
          <w:rFonts w:ascii="Verdana" w:hAnsi="Verdana"/>
          <w:color w:val="000000"/>
          <w:sz w:val="20"/>
        </w:rPr>
        <w:t>крупными креветками, обжаренными в панировке. Он был потрясен</w:t>
      </w:r>
      <w:r w:rsidR="007710FE">
        <w:rPr>
          <w:rFonts w:ascii="Verdana" w:hAnsi="Verdana"/>
          <w:color w:val="000000"/>
          <w:sz w:val="20"/>
        </w:rPr>
        <w:t xml:space="preserve"> — </w:t>
      </w:r>
      <w:r w:rsidRPr="007710FE">
        <w:rPr>
          <w:rFonts w:ascii="Verdana" w:hAnsi="Verdana"/>
          <w:color w:val="000000"/>
          <w:sz w:val="20"/>
        </w:rPr>
        <w:t>новый мир открылся перед ним. Попивая кофе с бренди, он заметил:</w:t>
      </w:r>
    </w:p>
    <w:p w14:paraId="4480FD1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Скампи ихние просто охеренно изумительные.</w:t>
      </w:r>
    </w:p>
    <w:p w14:paraId="7DF9654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Эдвард, окстись,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укорила его Вероника,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ты сейчас не в общем баре!</w:t>
      </w:r>
    </w:p>
    <w:p w14:paraId="75132297" w14:textId="63B094C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Извиняюсь, голубушка, но они взаправду такие и есть!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продолжил, идя к машине: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Утречком я первым делом сяду на телефон. Охеренно изумительные. Закажу себе этих скампиев к ланчу.</w:t>
      </w:r>
    </w:p>
    <w:p w14:paraId="7A22F908"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Было большим удовольствием услужить Теду. Он всегда умел быть благодарным. Можно понять, почему Шекспир так хорошо ладил с графом Саутгемптоном</w:t>
      </w:r>
      <w:r w:rsidRPr="00C445E6">
        <w:rPr>
          <w:rFonts w:ascii="Verdana" w:hAnsi="Verdana"/>
          <w:color w:val="000000"/>
          <w:sz w:val="20"/>
          <w:vertAlign w:val="superscript"/>
          <w:lang w:val="en-US"/>
        </w:rPr>
        <w:footnoteReference w:id="7"/>
      </w:r>
      <w:r w:rsidRPr="007710FE">
        <w:rPr>
          <w:rFonts w:ascii="Verdana" w:hAnsi="Verdana"/>
          <w:color w:val="000000"/>
          <w:sz w:val="20"/>
        </w:rPr>
        <w:t>.</w:t>
      </w:r>
    </w:p>
    <w:p w14:paraId="2AB8A39D" w14:textId="2906A43C"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«Черный лебедь» стоял в эпицентре разлагающейся деревни, грязного пятнышка, которое оплетал жемчужно</w:t>
      </w:r>
      <w:r w:rsidR="007710FE" w:rsidRPr="007710FE">
        <w:rPr>
          <w:rFonts w:ascii="Verdana" w:hAnsi="Verdana"/>
          <w:color w:val="000000"/>
          <w:sz w:val="20"/>
        </w:rPr>
        <w:t>-</w:t>
      </w:r>
      <w:r w:rsidRPr="007710FE">
        <w:rPr>
          <w:rFonts w:ascii="Verdana" w:hAnsi="Verdana"/>
          <w:color w:val="000000"/>
          <w:sz w:val="20"/>
        </w:rPr>
        <w:t>чистенький пригород. Деревня скукожилась до того, что стала меньше акра. Она походила на крошечную резервацию аборигенов. Имбецилы злобно пялились сквозь немытые окна на клочки травы; день</w:t>
      </w:r>
      <w:r w:rsidR="007710FE" w:rsidRPr="007710FE">
        <w:rPr>
          <w:rFonts w:ascii="Verdana" w:hAnsi="Verdana"/>
          <w:color w:val="000000"/>
          <w:sz w:val="20"/>
        </w:rPr>
        <w:t>-</w:t>
      </w:r>
      <w:r w:rsidRPr="007710FE">
        <w:rPr>
          <w:rFonts w:ascii="Verdana" w:hAnsi="Verdana"/>
          <w:color w:val="000000"/>
          <w:sz w:val="20"/>
        </w:rPr>
        <w:t>деньской распевали петухи; маленькие девочки в передничках из прежних эпох обхрумкивали огрызки яблок; казалось, что у всех местных мальчишек «волчья пасть». И все же эта деревня казалась мне куда здоровее, чем окружающий ее пригород.</w:t>
      </w:r>
    </w:p>
    <w:p w14:paraId="086993AF" w14:textId="7AF830AB"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 xml:space="preserve">Кому дано описать величие этих подпирающих друг друга боками одноквартирных домишек, эту штукатурку с вкраплением серой гальки на торцевых стенах, эти калитки, которые запросто можно перешагнуть, этих глиняных истуканов в игрушечных садиках? Этот ветер, пронизывающий все пространство вокруг, ветер древнего холма, погребенного под слоями щебня, ветер хлесткий, будто край мокрого полотенца. Он перемешивал серый бульон над красными крышами, и в этом супе бурлили телеантенны, похожие на макаронные изделия в виде больших букв: </w:t>
      </w:r>
      <w:r w:rsidRPr="007710FE">
        <w:rPr>
          <w:rFonts w:ascii="Verdana" w:hAnsi="Verdana"/>
          <w:color w:val="000000"/>
          <w:sz w:val="20"/>
          <w:lang w:val="en-US"/>
        </w:rPr>
        <w:t>X</w:t>
      </w:r>
      <w:r w:rsidRPr="007710FE">
        <w:rPr>
          <w:rFonts w:ascii="Verdana" w:hAnsi="Verdana"/>
          <w:color w:val="000000"/>
          <w:sz w:val="20"/>
        </w:rPr>
        <w:t xml:space="preserve">, </w:t>
      </w:r>
      <w:r w:rsidRPr="007710FE">
        <w:rPr>
          <w:rFonts w:ascii="Verdana" w:hAnsi="Verdana"/>
          <w:color w:val="000000"/>
          <w:sz w:val="20"/>
          <w:lang w:val="en-US"/>
        </w:rPr>
        <w:t>Y</w:t>
      </w:r>
      <w:r w:rsidRPr="007710FE">
        <w:rPr>
          <w:rFonts w:ascii="Verdana" w:hAnsi="Verdana"/>
          <w:color w:val="000000"/>
          <w:sz w:val="20"/>
        </w:rPr>
        <w:t xml:space="preserve">, </w:t>
      </w:r>
      <w:r w:rsidRPr="007710FE">
        <w:rPr>
          <w:rFonts w:ascii="Verdana" w:hAnsi="Verdana"/>
          <w:color w:val="000000"/>
          <w:sz w:val="20"/>
          <w:lang w:val="en-US"/>
        </w:rPr>
        <w:t>H</w:t>
      </w:r>
      <w:r w:rsidRPr="007710FE">
        <w:rPr>
          <w:rFonts w:ascii="Verdana" w:hAnsi="Verdana"/>
          <w:color w:val="000000"/>
          <w:sz w:val="20"/>
        </w:rPr>
        <w:t xml:space="preserve">, </w:t>
      </w:r>
      <w:r w:rsidRPr="007710FE">
        <w:rPr>
          <w:rFonts w:ascii="Verdana" w:hAnsi="Verdana"/>
          <w:color w:val="000000"/>
          <w:sz w:val="20"/>
          <w:lang w:val="en-US"/>
        </w:rPr>
        <w:t>T</w:t>
      </w:r>
      <w:r w:rsidR="007710FE">
        <w:rPr>
          <w:rFonts w:ascii="Verdana" w:hAnsi="Verdana"/>
          <w:color w:val="000000"/>
          <w:sz w:val="20"/>
        </w:rPr>
        <w:t>...</w:t>
      </w:r>
    </w:p>
    <w:p w14:paraId="5553454A" w14:textId="456D7462"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Был воскресный вечер. Мы с отцом угорали от газового камина в гостиной, поклевывая носами перед голубым экраном. У отца теперь было целых два телеканала на выбор</w:t>
      </w:r>
      <w:r w:rsidR="007710FE">
        <w:rPr>
          <w:rFonts w:ascii="Verdana" w:hAnsi="Verdana"/>
          <w:color w:val="000000"/>
          <w:sz w:val="20"/>
        </w:rPr>
        <w:t xml:space="preserve"> — </w:t>
      </w:r>
      <w:r w:rsidRPr="007710FE">
        <w:rPr>
          <w:rFonts w:ascii="Verdana" w:hAnsi="Verdana"/>
          <w:color w:val="000000"/>
          <w:sz w:val="20"/>
        </w:rPr>
        <w:t>недавнее нововведение,</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и мы переключились с бибисишной викторины на коммерческий канал, восхваляющий жесткие действия американской полиции. Отец не стал покупать специальную новую антенну, но коммерческий ретранслятор оказался неподалеку, так что и прежняя одноканальная антенна ловила его сигнал довольно легко. Одна беда</w:t>
      </w:r>
      <w:r w:rsidR="007710FE">
        <w:rPr>
          <w:rFonts w:ascii="Verdana" w:hAnsi="Verdana"/>
          <w:color w:val="000000"/>
          <w:sz w:val="20"/>
        </w:rPr>
        <w:t xml:space="preserve"> — </w:t>
      </w:r>
      <w:r w:rsidRPr="007710FE">
        <w:rPr>
          <w:rFonts w:ascii="Verdana" w:hAnsi="Verdana"/>
          <w:color w:val="000000"/>
          <w:sz w:val="20"/>
        </w:rPr>
        <w:t xml:space="preserve">все передавалось в удвоении. В шаге за спиной у каждого персонажа находился его </w:t>
      </w:r>
      <w:r w:rsidRPr="007710FE">
        <w:rPr>
          <w:rFonts w:ascii="Verdana" w:hAnsi="Verdana"/>
          <w:i/>
          <w:iCs/>
          <w:color w:val="000000"/>
          <w:sz w:val="20"/>
          <w:lang w:val="en-US"/>
        </w:rPr>
        <w:t>Dopelg</w:t>
      </w:r>
      <w:r w:rsidRPr="007710FE">
        <w:rPr>
          <w:rFonts w:ascii="Verdana" w:hAnsi="Verdana"/>
          <w:i/>
          <w:iCs/>
          <w:color w:val="000000"/>
          <w:sz w:val="20"/>
        </w:rPr>
        <w:t>ã</w:t>
      </w:r>
      <w:r w:rsidRPr="007710FE">
        <w:rPr>
          <w:rFonts w:ascii="Verdana" w:hAnsi="Verdana"/>
          <w:i/>
          <w:iCs/>
          <w:color w:val="000000"/>
          <w:sz w:val="20"/>
          <w:lang w:val="en-US"/>
        </w:rPr>
        <w:t>nger</w:t>
      </w:r>
      <w:r w:rsidR="007710FE">
        <w:rPr>
          <w:rFonts w:ascii="Verdana" w:hAnsi="Verdana"/>
          <w:i/>
          <w:iCs/>
          <w:color w:val="000000"/>
          <w:sz w:val="20"/>
        </w:rPr>
        <w:t xml:space="preserve"> — </w:t>
      </w:r>
      <w:r w:rsidRPr="007710FE">
        <w:rPr>
          <w:rFonts w:ascii="Verdana" w:hAnsi="Verdana"/>
          <w:color w:val="000000"/>
          <w:sz w:val="20"/>
        </w:rPr>
        <w:t>его второе «я». Местные электрики утверждали, что все из</w:t>
      </w:r>
      <w:r w:rsidR="007710FE" w:rsidRPr="007710FE">
        <w:rPr>
          <w:rFonts w:ascii="Verdana" w:hAnsi="Verdana"/>
          <w:color w:val="000000"/>
          <w:sz w:val="20"/>
        </w:rPr>
        <w:t>-</w:t>
      </w:r>
      <w:r w:rsidRPr="007710FE">
        <w:rPr>
          <w:rFonts w:ascii="Verdana" w:hAnsi="Verdana"/>
          <w:color w:val="000000"/>
          <w:sz w:val="20"/>
        </w:rPr>
        <w:t>за шпиля деревенской церкви</w:t>
      </w:r>
      <w:r w:rsidR="007710FE">
        <w:rPr>
          <w:rFonts w:ascii="Verdana" w:hAnsi="Verdana"/>
          <w:color w:val="000000"/>
          <w:sz w:val="20"/>
        </w:rPr>
        <w:t xml:space="preserve"> — </w:t>
      </w:r>
      <w:r w:rsidRPr="007710FE">
        <w:rPr>
          <w:rFonts w:ascii="Verdana" w:hAnsi="Verdana"/>
          <w:color w:val="000000"/>
          <w:sz w:val="20"/>
        </w:rPr>
        <w:t xml:space="preserve">он, словно передатчик некоего враждебного государства, все искажал, и коверкал, и путал. Не то чтобы электрики особенно пеняли на шпиль, нет, они просто советовали жителям заменить антенны. Мой отец, имея в партнерах по </w:t>
      </w:r>
      <w:r w:rsidRPr="007710FE">
        <w:rPr>
          <w:rFonts w:ascii="Verdana" w:hAnsi="Verdana"/>
          <w:color w:val="000000"/>
          <w:sz w:val="20"/>
        </w:rPr>
        <w:lastRenderedPageBreak/>
        <w:t>гольфу настоятеля высокой церкви, вообще не обращал на помехи особого внимания, да и зрение у него сдавало.</w:t>
      </w:r>
    </w:p>
    <w:p w14:paraId="769601DE" w14:textId="4CB34BF3"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Фильм о жестокости полиции закруглился послесловием бугая</w:t>
      </w:r>
      <w:r w:rsidR="007710FE" w:rsidRPr="007710FE">
        <w:rPr>
          <w:rFonts w:ascii="Verdana" w:hAnsi="Verdana"/>
          <w:color w:val="000000"/>
          <w:sz w:val="20"/>
        </w:rPr>
        <w:t>-</w:t>
      </w:r>
      <w:r w:rsidRPr="007710FE">
        <w:rPr>
          <w:rFonts w:ascii="Verdana" w:hAnsi="Verdana"/>
          <w:color w:val="000000"/>
          <w:sz w:val="20"/>
        </w:rPr>
        <w:t>полицейского в фетровой шляпе. Он сообщил нам, что полицейские подразделения Штатов нам друзья, и долг каждого честного американца содействовать им в напряженных усилиях, направленных на то, чтобы стереть с лица земли кокаиновый трафик. Потом мартышки рекламировали чай, потом был балет мыльных хлопьев, какая</w:t>
      </w:r>
      <w:r w:rsidR="007710FE" w:rsidRPr="007710FE">
        <w:rPr>
          <w:rFonts w:ascii="Verdana" w:hAnsi="Verdana"/>
          <w:color w:val="000000"/>
          <w:sz w:val="20"/>
        </w:rPr>
        <w:t>-</w:t>
      </w:r>
      <w:r w:rsidRPr="007710FE">
        <w:rPr>
          <w:rFonts w:ascii="Verdana" w:hAnsi="Verdana"/>
          <w:color w:val="000000"/>
          <w:sz w:val="20"/>
        </w:rPr>
        <w:t>то дурында с «конским хвостом» на голове заглатывала целиком шоколадку и стонала: «Оооооо!» От газового чада из камина у меня наступило помрачение, мне явственно почудилось, что мой слуга</w:t>
      </w:r>
      <w:r w:rsidR="007710FE" w:rsidRPr="007710FE">
        <w:rPr>
          <w:rFonts w:ascii="Verdana" w:hAnsi="Verdana"/>
          <w:color w:val="000000"/>
          <w:sz w:val="20"/>
        </w:rPr>
        <w:t>-</w:t>
      </w:r>
      <w:r w:rsidRPr="007710FE">
        <w:rPr>
          <w:rFonts w:ascii="Verdana" w:hAnsi="Verdana"/>
          <w:color w:val="000000"/>
          <w:sz w:val="20"/>
        </w:rPr>
        <w:t>японец трясет меня за плечо и говорит: «Господин, проснитесь!» Я сбросил с себя новоанглийское наваждение и как раз, когда дебильно</w:t>
      </w:r>
      <w:r w:rsidR="007710FE" w:rsidRPr="007710FE">
        <w:rPr>
          <w:rFonts w:ascii="Verdana" w:hAnsi="Verdana"/>
          <w:color w:val="000000"/>
          <w:sz w:val="20"/>
        </w:rPr>
        <w:t>-</w:t>
      </w:r>
      <w:r w:rsidRPr="007710FE">
        <w:rPr>
          <w:rFonts w:ascii="Verdana" w:hAnsi="Verdana"/>
          <w:color w:val="000000"/>
          <w:sz w:val="20"/>
        </w:rPr>
        <w:t>радостный голос дикторши объявил: «А теперь вы увидите его живьем! Итак, вместе с Харви Гринфилдом у нас</w:t>
      </w:r>
      <w:r w:rsidR="007710FE">
        <w:rPr>
          <w:rFonts w:ascii="Verdana" w:hAnsi="Verdana"/>
          <w:color w:val="000000"/>
          <w:sz w:val="20"/>
        </w:rPr>
        <w:t>...</w:t>
      </w:r>
      <w:r w:rsidRPr="007710FE">
        <w:rPr>
          <w:rFonts w:ascii="Verdana" w:hAnsi="Verdana"/>
          <w:color w:val="000000"/>
          <w:sz w:val="20"/>
        </w:rPr>
        <w:t>»</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выключил телевизор. Голос иссяк, а изображение ведущей перевернулось, точно игральная карта. Отец качнулся, закашлялся всем телом (было такое впечатление, что этот кашель расплющивает его, будто паровой молот) и вышел в прихожую за шляпой и плащом. Шляпа у него была старомодная, с плоской тульей и загнутыми кверху полями, а карманы плаща пузырились, набитые полупустыми сигаретными пачками, спичечными коробками и грязными носовыми платками. Он и в самом деле нуждался в присмотре. Я вышел в столовую за мундштуком, к которому недавно приохотился, и вот отец вернулся в переднюю, уже одетый, чтобы посмотреть, готов ли я. Окурок сигареты догорал у самых его губ</w:t>
      </w:r>
      <w:r w:rsidR="007710FE">
        <w:rPr>
          <w:rFonts w:ascii="Verdana" w:hAnsi="Verdana"/>
          <w:color w:val="000000"/>
          <w:sz w:val="20"/>
        </w:rPr>
        <w:t xml:space="preserve"> — </w:t>
      </w:r>
      <w:r w:rsidRPr="007710FE">
        <w:rPr>
          <w:rFonts w:ascii="Verdana" w:hAnsi="Verdana"/>
          <w:color w:val="000000"/>
          <w:sz w:val="20"/>
        </w:rPr>
        <w:t>длинный хвост пепла вот</w:t>
      </w:r>
      <w:r w:rsidR="007710FE" w:rsidRPr="007710FE">
        <w:rPr>
          <w:rFonts w:ascii="Verdana" w:hAnsi="Verdana"/>
          <w:color w:val="000000"/>
          <w:sz w:val="20"/>
        </w:rPr>
        <w:t>-</w:t>
      </w:r>
      <w:r w:rsidRPr="007710FE">
        <w:rPr>
          <w:rFonts w:ascii="Verdana" w:hAnsi="Verdana"/>
          <w:color w:val="000000"/>
          <w:sz w:val="20"/>
        </w:rPr>
        <w:t>вот опадет на ковер. Таинственное явление, которое я так и не сподобился постичь: он мог выйти из комнаты без сигареты, а вернуться секунду спустя с крохотным бычком, припекающим губы. Это было похоже на топорный монтаж кадров в кинофильме.</w:t>
      </w:r>
    </w:p>
    <w:p w14:paraId="73D2A79E" w14:textId="3AC903C5"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Вероятно, у него просто было пагубное пристрастие к бычкам, только ему не хотелось, чтобы кто</w:t>
      </w:r>
      <w:r w:rsidR="007710FE" w:rsidRPr="007710FE">
        <w:rPr>
          <w:rFonts w:ascii="Verdana" w:hAnsi="Verdana"/>
          <w:color w:val="000000"/>
          <w:sz w:val="20"/>
        </w:rPr>
        <w:t>-</w:t>
      </w:r>
      <w:r w:rsidRPr="007710FE">
        <w:rPr>
          <w:rFonts w:ascii="Verdana" w:hAnsi="Verdana"/>
          <w:color w:val="000000"/>
          <w:sz w:val="20"/>
        </w:rPr>
        <w:t>то видел, как он их прикуривает. Я не знаю. Мой отец был частью Англии, а Англия, наверное, самая загадочная страна на свете. Мы вышли молча, оставив пепел на ковре, горячую желтую пещеру в камине, барометр, стукнувшийся о стену от порыва влажного деревенского воздуха. Отец с особой тщательностью запер дверь, а потом спрятал ключ под коврик, кряхтя и отдуваясь по</w:t>
      </w:r>
      <w:r w:rsidR="007710FE" w:rsidRPr="007710FE">
        <w:rPr>
          <w:rFonts w:ascii="Verdana" w:hAnsi="Verdana"/>
          <w:color w:val="000000"/>
          <w:sz w:val="20"/>
        </w:rPr>
        <w:t>-</w:t>
      </w:r>
      <w:r w:rsidRPr="007710FE">
        <w:rPr>
          <w:rFonts w:ascii="Verdana" w:hAnsi="Verdana"/>
          <w:color w:val="000000"/>
          <w:sz w:val="20"/>
        </w:rPr>
        <w:t>стариковски. Мы свернули на Клаттербак</w:t>
      </w:r>
      <w:r w:rsidR="007710FE" w:rsidRPr="007710FE">
        <w:rPr>
          <w:rFonts w:ascii="Verdana" w:hAnsi="Verdana"/>
          <w:color w:val="000000"/>
          <w:sz w:val="20"/>
        </w:rPr>
        <w:t>-</w:t>
      </w:r>
      <w:r w:rsidRPr="007710FE">
        <w:rPr>
          <w:rFonts w:ascii="Verdana" w:hAnsi="Verdana"/>
          <w:color w:val="000000"/>
          <w:sz w:val="20"/>
        </w:rPr>
        <w:t>авеню, мимо почтового ящика</w:t>
      </w:r>
      <w:r w:rsidR="007710FE">
        <w:rPr>
          <w:rFonts w:ascii="Verdana" w:hAnsi="Verdana"/>
          <w:color w:val="000000"/>
          <w:sz w:val="20"/>
        </w:rPr>
        <w:t xml:space="preserve"> — </w:t>
      </w:r>
      <w:r w:rsidRPr="007710FE">
        <w:rPr>
          <w:rFonts w:ascii="Verdana" w:hAnsi="Verdana"/>
          <w:color w:val="000000"/>
          <w:sz w:val="20"/>
        </w:rPr>
        <w:t>вещественного напоминания о большом мире, навстречу моросящему дождю, слегка запыхавшись, потому что улица шла немного в гору (странно было вспоминать, что вообще</w:t>
      </w:r>
      <w:r w:rsidR="007710FE" w:rsidRPr="007710FE">
        <w:rPr>
          <w:rFonts w:ascii="Verdana" w:hAnsi="Verdana"/>
          <w:color w:val="000000"/>
          <w:sz w:val="20"/>
        </w:rPr>
        <w:t>-</w:t>
      </w:r>
      <w:r w:rsidRPr="007710FE">
        <w:rPr>
          <w:rFonts w:ascii="Verdana" w:hAnsi="Verdana"/>
          <w:color w:val="000000"/>
          <w:sz w:val="20"/>
        </w:rPr>
        <w:t>то Клаттербак</w:t>
      </w:r>
      <w:r w:rsidR="007710FE" w:rsidRPr="007710FE">
        <w:rPr>
          <w:rFonts w:ascii="Verdana" w:hAnsi="Verdana"/>
          <w:color w:val="000000"/>
          <w:sz w:val="20"/>
        </w:rPr>
        <w:t>-</w:t>
      </w:r>
      <w:r w:rsidRPr="007710FE">
        <w:rPr>
          <w:rFonts w:ascii="Verdana" w:hAnsi="Verdana"/>
          <w:color w:val="000000"/>
          <w:sz w:val="20"/>
        </w:rPr>
        <w:t>авеню на самом деле была холмом), а потом резко забрали вправо на булыжную тропку, ведущую к старой деревне. Старая деревня прицепилась к нам, как проститутка, едва мы завернули за угол. А потом показался и «Черный лебедь», он же «Гадкий селезень», он же «Флаверов козырь».</w:t>
      </w:r>
    </w:p>
    <w:p w14:paraId="6F6FD14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Традиционные «семь потов» и</w:t>
      </w:r>
      <w:r w:rsidRPr="007710FE">
        <w:rPr>
          <w:rFonts w:ascii="Verdana" w:hAnsi="Verdana"/>
          <w:color w:val="000000"/>
          <w:sz w:val="20"/>
          <w:lang w:val="en-US"/>
        </w:rPr>
        <w:t> </w:t>
      </w:r>
      <w:r w:rsidRPr="007710FE">
        <w:rPr>
          <w:rFonts w:ascii="Verdana" w:hAnsi="Verdana"/>
          <w:color w:val="000000"/>
          <w:sz w:val="20"/>
        </w:rPr>
        <w:t>неуют воскресного вечера в пабе в одно мгновение крепко саданули нам в глаза и глотки. Симпатичный развозчик молока, работающий здесь официантом по выходным, в галстуке</w:t>
      </w:r>
      <w:r w:rsidR="007710FE" w:rsidRPr="007710FE">
        <w:rPr>
          <w:rFonts w:ascii="Verdana" w:hAnsi="Verdana"/>
          <w:color w:val="000000"/>
          <w:sz w:val="20"/>
        </w:rPr>
        <w:t>-</w:t>
      </w:r>
      <w:r w:rsidRPr="007710FE">
        <w:rPr>
          <w:rFonts w:ascii="Verdana" w:hAnsi="Verdana"/>
          <w:color w:val="000000"/>
          <w:sz w:val="20"/>
        </w:rPr>
        <w:t>бабочке и короткой зеленой куртке, исполненный рвения и достоинства, как раз доставлял поднос с грушевым сидром к столику у дверей. Отец тяжко прокашлялся, будто прочищая горло, и жестокая буря пронеслась в стаканах газированного сока. Но встретили отца довольно сердечно.</w:t>
      </w:r>
    </w:p>
    <w:p w14:paraId="7CF2150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Добрый вечер, Берт.</w:t>
      </w:r>
    </w:p>
    <w:p w14:paraId="7B27EE2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Вечер добрый, мистер Денхэм.</w:t>
      </w:r>
    </w:p>
    <w:p w14:paraId="6347BC8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Как там житуха</w:t>
      </w:r>
      <w:r w:rsidRPr="007710FE">
        <w:rPr>
          <w:rFonts w:ascii="Verdana" w:hAnsi="Verdana"/>
          <w:color w:val="000000"/>
          <w:sz w:val="20"/>
        </w:rPr>
        <w:t>-</w:t>
      </w:r>
      <w:r w:rsidR="000B773F" w:rsidRPr="007710FE">
        <w:rPr>
          <w:rFonts w:ascii="Verdana" w:hAnsi="Verdana"/>
          <w:color w:val="000000"/>
          <w:sz w:val="20"/>
        </w:rPr>
        <w:t>то, старина?</w:t>
      </w:r>
    </w:p>
    <w:p w14:paraId="5ABB9D95" w14:textId="52193E8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Телик сегодня что</w:t>
      </w:r>
      <w:r w:rsidRPr="007710FE">
        <w:rPr>
          <w:rFonts w:ascii="Verdana" w:hAnsi="Verdana"/>
          <w:color w:val="000000"/>
          <w:sz w:val="20"/>
        </w:rPr>
        <w:t>-</w:t>
      </w:r>
      <w:r w:rsidR="000B773F" w:rsidRPr="007710FE">
        <w:rPr>
          <w:rFonts w:ascii="Verdana" w:hAnsi="Verdana"/>
          <w:color w:val="000000"/>
          <w:sz w:val="20"/>
        </w:rPr>
        <w:t>то малость барахлит, да, Берт?</w:t>
      </w:r>
    </w:p>
    <w:p w14:paraId="2EB900E7"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Гольфистов, сидящих за столиком у дверей, постоянно освежали порывы холодного ветра, когда приходили новые посетители вроде нас с отцом. Лучшие столики</w:t>
      </w:r>
      <w:r w:rsidR="007710FE">
        <w:rPr>
          <w:rFonts w:ascii="Verdana" w:hAnsi="Verdana"/>
          <w:color w:val="000000"/>
          <w:sz w:val="20"/>
        </w:rPr>
        <w:t xml:space="preserve"> — </w:t>
      </w:r>
      <w:r w:rsidRPr="007710FE">
        <w:rPr>
          <w:rFonts w:ascii="Verdana" w:hAnsi="Verdana"/>
          <w:color w:val="000000"/>
          <w:sz w:val="20"/>
        </w:rPr>
        <w:t>по центру и теплые столы у огня занимались еще с самого открытия. Отцовские кореши потеснились, и он уселся на табуреточку, извлеченную из укрытия под столом, а я втиснулся между двумя незнакомцами на длинной скамье, подпирающей одну стену. Налетел рьяный в своей службе официант, и я заказал на всех. Так правильно, так заведено. Я был возвратившимся на родину набобом. Гольфист</w:t>
      </w:r>
      <w:r w:rsidR="007710FE" w:rsidRPr="007710FE">
        <w:rPr>
          <w:rFonts w:ascii="Verdana" w:hAnsi="Verdana"/>
          <w:color w:val="000000"/>
          <w:sz w:val="20"/>
        </w:rPr>
        <w:t>-</w:t>
      </w:r>
      <w:r w:rsidRPr="007710FE">
        <w:rPr>
          <w:rFonts w:ascii="Verdana" w:hAnsi="Verdana"/>
          <w:color w:val="000000"/>
          <w:sz w:val="20"/>
        </w:rPr>
        <w:t>коммивояжер по медтехнике сказал:</w:t>
      </w:r>
    </w:p>
    <w:p w14:paraId="0E48B37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Если ты не против, старина, я бы тяпнул рюмашку скотча. Хватит мне на сегодня пива. Уже, наверное, с баррель выдул.</w:t>
      </w:r>
    </w:p>
    <w:p w14:paraId="2F17A08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Двойной?</w:t>
      </w:r>
    </w:p>
    <w:p w14:paraId="0C2E9D1F" w14:textId="3876794B"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Пожалуй, старина.</w:t>
      </w:r>
    </w:p>
    <w:p w14:paraId="176C927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Мысленно я ухмыльнулся этакому провинциальному шику «рюмашек» крепкого. В тех краях, где я ныне обретался, пиво быстро превратилось в напиток для богачей</w:t>
      </w:r>
      <w:r w:rsidR="007710FE">
        <w:rPr>
          <w:rFonts w:ascii="Verdana" w:hAnsi="Verdana"/>
          <w:color w:val="000000"/>
          <w:sz w:val="20"/>
        </w:rPr>
        <w:t xml:space="preserve"> — </w:t>
      </w:r>
      <w:r w:rsidRPr="007710FE">
        <w:rPr>
          <w:rFonts w:ascii="Verdana" w:hAnsi="Verdana"/>
          <w:color w:val="000000"/>
          <w:sz w:val="20"/>
        </w:rPr>
        <w:t>в Калькутте мне доводилось платить семнадцать ноль шесть за бутылку. Я старательно потягивал свою полупинту горького, пытаясь внушить себе, что оно мне действительно нравится, это теплое пиво старой Англии. Эмигрантские грезы о пенистой кружке</w:t>
      </w:r>
      <w:r w:rsidR="007710FE">
        <w:rPr>
          <w:rFonts w:ascii="Verdana" w:hAnsi="Verdana"/>
          <w:color w:val="000000"/>
          <w:sz w:val="20"/>
        </w:rPr>
        <w:t xml:space="preserve"> — </w:t>
      </w:r>
      <w:r w:rsidRPr="007710FE">
        <w:rPr>
          <w:rFonts w:ascii="Verdana" w:hAnsi="Verdana"/>
          <w:color w:val="000000"/>
          <w:sz w:val="20"/>
        </w:rPr>
        <w:t>это традиция. (</w:t>
      </w:r>
      <w:r w:rsidR="007710FE">
        <w:rPr>
          <w:rFonts w:ascii="Verdana" w:hAnsi="Verdana"/>
          <w:color w:val="000000"/>
          <w:sz w:val="20"/>
        </w:rPr>
        <w:t>«</w:t>
      </w:r>
      <w:r w:rsidR="007710FE" w:rsidRPr="007710FE">
        <w:rPr>
          <w:rFonts w:ascii="Verdana" w:hAnsi="Verdana"/>
          <w:color w:val="000000"/>
          <w:sz w:val="20"/>
        </w:rPr>
        <w:t xml:space="preserve">И вот что я первым чертовым делом сделаю, как только причалю: выпью чертову большую пинту бочкового </w:t>
      </w:r>
      <w:r w:rsidR="007710FE">
        <w:rPr>
          <w:rFonts w:ascii="Verdana" w:hAnsi="Verdana"/>
          <w:color w:val="000000"/>
          <w:sz w:val="20"/>
        </w:rPr>
        <w:t>„</w:t>
      </w:r>
      <w:r w:rsidRPr="007710FE">
        <w:rPr>
          <w:rFonts w:ascii="Verdana" w:hAnsi="Verdana"/>
          <w:color w:val="000000"/>
          <w:sz w:val="20"/>
        </w:rPr>
        <w:t>Басса</w:t>
      </w:r>
      <w:r w:rsidR="007710FE">
        <w:rPr>
          <w:rFonts w:ascii="Verdana" w:hAnsi="Verdana"/>
          <w:color w:val="000000"/>
          <w:sz w:val="20"/>
        </w:rPr>
        <w:t>“</w:t>
      </w:r>
      <w:r w:rsidR="007710FE" w:rsidRPr="007710FE">
        <w:rPr>
          <w:rFonts w:ascii="Verdana" w:hAnsi="Verdana"/>
          <w:color w:val="000000"/>
          <w:sz w:val="20"/>
        </w:rPr>
        <w:t>. Господи, мне бы сейчас хоть глоток!</w:t>
      </w:r>
      <w:r w:rsidR="007710FE">
        <w:rPr>
          <w:rFonts w:ascii="Verdana" w:hAnsi="Verdana"/>
          <w:color w:val="000000"/>
          <w:sz w:val="20"/>
        </w:rPr>
        <w:t>»</w:t>
      </w:r>
      <w:r w:rsidRPr="007710FE">
        <w:rPr>
          <w:rFonts w:ascii="Verdana" w:hAnsi="Verdana"/>
          <w:color w:val="000000"/>
          <w:sz w:val="20"/>
        </w:rPr>
        <w:t>) Я знал, что скоро, когда отпуску моему будет месяц от силы, я вернусь к легкому светлому и «рюмашкам». Наверное, это связано то ли с малокровием, то ли с нарушением пищеварения. Я чувствовал себя виноватым в пренебрежении к британскому пиву. Я очнулся, обнаружив, что отец зовет меня с другого конца стола. Слов было не разобрать: стук тарелок, звон стаканов, кашель, женское щебетание преграждали им путь.</w:t>
      </w:r>
    </w:p>
    <w:p w14:paraId="79F17FC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Что, папа?</w:t>
      </w:r>
    </w:p>
    <w:p w14:paraId="50E803B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Мистер Уинтер возле тебя. Он в типографском деле.</w:t>
      </w:r>
    </w:p>
    <w:p w14:paraId="58400DA7" w14:textId="6FE368DB"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w:t>
      </w:r>
    </w:p>
    <w:p w14:paraId="1BC80F6C"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«Мистер Уинтер</w:t>
      </w:r>
      <w:r w:rsidR="007710FE">
        <w:rPr>
          <w:rFonts w:ascii="Verdana" w:hAnsi="Verdana"/>
          <w:color w:val="000000"/>
          <w:sz w:val="20"/>
        </w:rPr>
        <w:t xml:space="preserve"> — </w:t>
      </w:r>
      <w:r w:rsidRPr="007710FE">
        <w:rPr>
          <w:rFonts w:ascii="Verdana" w:hAnsi="Verdana"/>
          <w:color w:val="000000"/>
          <w:sz w:val="20"/>
        </w:rPr>
        <w:t>печатник, принтер»,</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подумал я, начав куражиться над Уинтером еще до того, как разглядел его как следует. Чуть за тридцать, моложавый, скулы пылают пятнами румянца от трактирной жары. Подбородок округл и чуть мягковат, маленький рот так же бесформен, как и плохо скроенный костюм. Глаза карие, крапчатые, цепкие</w:t>
      </w:r>
      <w:r w:rsidR="007710FE">
        <w:rPr>
          <w:rFonts w:ascii="Verdana" w:hAnsi="Verdana"/>
          <w:color w:val="000000"/>
          <w:sz w:val="20"/>
        </w:rPr>
        <w:t xml:space="preserve"> — </w:t>
      </w:r>
      <w:r w:rsidRPr="007710FE">
        <w:rPr>
          <w:rFonts w:ascii="Verdana" w:hAnsi="Verdana"/>
          <w:color w:val="000000"/>
          <w:sz w:val="20"/>
        </w:rPr>
        <w:t>славные глаза, подумал я,</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а крылья носа вечно настороже (так женщина раздувает ноздри, когда, вернувшись в комнату, обнаруживает в ней запах, которого не было перед ее уходом). Прямые волосы слишком тщательно расчесаны, взбиты, этакие соломенные волосы</w:t>
      </w:r>
      <w:r w:rsidR="007710FE">
        <w:rPr>
          <w:rFonts w:ascii="Verdana" w:hAnsi="Verdana"/>
          <w:color w:val="000000"/>
          <w:sz w:val="20"/>
        </w:rPr>
        <w:t xml:space="preserve"> — </w:t>
      </w:r>
      <w:r w:rsidRPr="007710FE">
        <w:rPr>
          <w:rFonts w:ascii="Verdana" w:hAnsi="Verdana"/>
          <w:color w:val="000000"/>
          <w:sz w:val="20"/>
        </w:rPr>
        <w:t>настоящее потрясение после изобилующего вороной мастью Востока.</w:t>
      </w:r>
    </w:p>
    <w:p w14:paraId="3C1449C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Рад знакомству.</w:t>
      </w:r>
    </w:p>
    <w:p w14:paraId="0B52923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Взаимно.</w:t>
      </w:r>
    </w:p>
    <w:p w14:paraId="1487F3D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Выпьете?</w:t>
      </w:r>
    </w:p>
    <w:p w14:paraId="2B9362FB" w14:textId="3EA2663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благодарю, я уже порядочно выпил.</w:t>
      </w:r>
    </w:p>
    <w:p w14:paraId="34344388"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На дне его кружки осталось еще около трех дюймов пива: парень был точно не из пьющих. Об этом же явно свидетельствовал его голос</w:t>
      </w:r>
      <w:r w:rsidR="007710FE">
        <w:rPr>
          <w:rFonts w:ascii="Verdana" w:hAnsi="Verdana"/>
          <w:color w:val="000000"/>
          <w:sz w:val="20"/>
        </w:rPr>
        <w:t xml:space="preserve"> — </w:t>
      </w:r>
      <w:r w:rsidRPr="007710FE">
        <w:rPr>
          <w:rFonts w:ascii="Verdana" w:hAnsi="Verdana"/>
          <w:color w:val="000000"/>
          <w:sz w:val="20"/>
        </w:rPr>
        <w:t>чистый, ни резонанса, ни мокротной хрипотцы или смешков от души, из самого нутра. Мне было любопытно, что его тревожит: он рыскал взглядом от двери к бару, куда мужчины возвращались</w:t>
      </w:r>
      <w:r w:rsidR="007710FE">
        <w:rPr>
          <w:rFonts w:ascii="Verdana" w:hAnsi="Verdana"/>
          <w:color w:val="000000"/>
          <w:sz w:val="20"/>
        </w:rPr>
        <w:t xml:space="preserve"> — </w:t>
      </w:r>
      <w:r w:rsidRPr="007710FE">
        <w:rPr>
          <w:rFonts w:ascii="Verdana" w:hAnsi="Verdana"/>
          <w:color w:val="000000"/>
          <w:sz w:val="20"/>
        </w:rPr>
        <w:t>отлив</w:t>
      </w:r>
      <w:r w:rsidR="007710FE">
        <w:rPr>
          <w:rFonts w:ascii="Verdana" w:hAnsi="Verdana"/>
          <w:color w:val="000000"/>
          <w:sz w:val="20"/>
        </w:rPr>
        <w:t xml:space="preserve"> — </w:t>
      </w:r>
      <w:r w:rsidRPr="007710FE">
        <w:rPr>
          <w:rFonts w:ascii="Verdana" w:hAnsi="Verdana"/>
          <w:color w:val="000000"/>
          <w:sz w:val="20"/>
        </w:rPr>
        <w:t>поодиночке, а женщины</w:t>
      </w:r>
      <w:r w:rsidR="007710FE">
        <w:rPr>
          <w:rFonts w:ascii="Verdana" w:hAnsi="Verdana"/>
          <w:color w:val="000000"/>
          <w:sz w:val="20"/>
        </w:rPr>
        <w:t xml:space="preserve"> — </w:t>
      </w:r>
      <w:r w:rsidRPr="007710FE">
        <w:rPr>
          <w:rFonts w:ascii="Verdana" w:hAnsi="Verdana"/>
          <w:color w:val="000000"/>
          <w:sz w:val="20"/>
        </w:rPr>
        <w:t>после более сложного ритуала</w:t>
      </w:r>
      <w:r w:rsidR="007710FE">
        <w:rPr>
          <w:rFonts w:ascii="Verdana" w:hAnsi="Verdana"/>
          <w:color w:val="000000"/>
          <w:sz w:val="20"/>
        </w:rPr>
        <w:t xml:space="preserve"> — </w:t>
      </w:r>
      <w:r w:rsidRPr="007710FE">
        <w:rPr>
          <w:rFonts w:ascii="Verdana" w:hAnsi="Verdana"/>
          <w:color w:val="000000"/>
          <w:sz w:val="20"/>
        </w:rPr>
        <w:t>хихикающими группками.</w:t>
      </w:r>
    </w:p>
    <w:p w14:paraId="64B71B4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Мой отец</w:t>
      </w:r>
      <w:r>
        <w:rPr>
          <w:rFonts w:ascii="Verdana" w:hAnsi="Verdana"/>
          <w:color w:val="000000"/>
          <w:sz w:val="20"/>
        </w:rPr>
        <w:t xml:space="preserve"> — </w:t>
      </w:r>
      <w:r w:rsidR="000B773F" w:rsidRPr="007710FE">
        <w:rPr>
          <w:rFonts w:ascii="Verdana" w:hAnsi="Verdana"/>
          <w:color w:val="000000"/>
          <w:sz w:val="20"/>
        </w:rPr>
        <w:t>наборщик,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p>
    <w:p w14:paraId="07024E29" w14:textId="5F9DD3B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w:t>
      </w:r>
      <w:r w:rsidRPr="007710FE">
        <w:rPr>
          <w:rFonts w:ascii="Verdana" w:hAnsi="Verdana"/>
          <w:color w:val="000000"/>
          <w:sz w:val="20"/>
        </w:rPr>
        <w:t>-</w:t>
      </w:r>
      <w:r w:rsidR="000B773F" w:rsidRPr="007710FE">
        <w:rPr>
          <w:rFonts w:ascii="Verdana" w:hAnsi="Verdana"/>
          <w:color w:val="000000"/>
          <w:sz w:val="20"/>
        </w:rPr>
        <w:t>да, я знаю, мы часто об этом беседуем.</w:t>
      </w:r>
    </w:p>
    <w:p w14:paraId="7E7D2C6B" w14:textId="317E6B7F"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Его взгляд не со мной, он продолжает смотреть в сторону бара, как будто фигура или фигуры вот</w:t>
      </w:r>
      <w:r w:rsidR="007710FE" w:rsidRPr="007710FE">
        <w:rPr>
          <w:rFonts w:ascii="Verdana" w:hAnsi="Verdana"/>
          <w:color w:val="000000"/>
          <w:sz w:val="20"/>
        </w:rPr>
        <w:t>-</w:t>
      </w:r>
      <w:r w:rsidRPr="007710FE">
        <w:rPr>
          <w:rFonts w:ascii="Verdana" w:hAnsi="Verdana"/>
          <w:color w:val="000000"/>
          <w:sz w:val="20"/>
        </w:rPr>
        <w:t>вот возникнут из погребка тапера или материализуются в эктоплазме из ноздрей Теда Ардена. А затем возвращается к двери, как к наименее вероятному источнику чьего</w:t>
      </w:r>
      <w:r w:rsidR="007710FE" w:rsidRPr="007710FE">
        <w:rPr>
          <w:rFonts w:ascii="Verdana" w:hAnsi="Verdana"/>
          <w:color w:val="000000"/>
          <w:sz w:val="20"/>
        </w:rPr>
        <w:t>-</w:t>
      </w:r>
      <w:r w:rsidRPr="007710FE">
        <w:rPr>
          <w:rFonts w:ascii="Verdana" w:hAnsi="Verdana"/>
          <w:color w:val="000000"/>
          <w:sz w:val="20"/>
        </w:rPr>
        <w:t>то явления. А Тед</w:t>
      </w:r>
      <w:r w:rsidR="007710FE">
        <w:rPr>
          <w:rFonts w:ascii="Verdana" w:hAnsi="Verdana"/>
          <w:color w:val="000000"/>
          <w:sz w:val="20"/>
        </w:rPr>
        <w:t xml:space="preserve"> — </w:t>
      </w:r>
      <w:r w:rsidRPr="007710FE">
        <w:rPr>
          <w:rFonts w:ascii="Verdana" w:hAnsi="Verdana"/>
          <w:color w:val="000000"/>
          <w:sz w:val="20"/>
        </w:rPr>
        <w:t>я приметил</w:t>
      </w:r>
      <w:r w:rsidR="007710FE">
        <w:rPr>
          <w:rFonts w:ascii="Verdana" w:hAnsi="Verdana"/>
          <w:color w:val="000000"/>
          <w:sz w:val="20"/>
        </w:rPr>
        <w:t xml:space="preserve"> — </w:t>
      </w:r>
      <w:r w:rsidRPr="007710FE">
        <w:rPr>
          <w:rFonts w:ascii="Verdana" w:hAnsi="Verdana"/>
          <w:color w:val="000000"/>
          <w:sz w:val="20"/>
        </w:rPr>
        <w:t>был занят пивными помпами, стаканами, бутылками под ними, между делом весело позвякивая то тем, то этим, словно исполняющий некую современную пьесу перкуссионист, который со знанием дела снует между ксилофоном и глокеншпилем, треугольником и эолофоном, большим барабаном и тамбурином. Однако Тед успевал при этом очаровательно принимать дары как от счастливчиков, мужественно попиравших одной ногой рейку стойки, так и от менее удачливых</w:t>
      </w:r>
      <w:r w:rsidR="007710FE">
        <w:rPr>
          <w:rFonts w:ascii="Verdana" w:hAnsi="Verdana"/>
          <w:color w:val="000000"/>
          <w:sz w:val="20"/>
        </w:rPr>
        <w:t xml:space="preserve"> — </w:t>
      </w:r>
      <w:r w:rsidRPr="007710FE">
        <w:rPr>
          <w:rFonts w:ascii="Verdana" w:hAnsi="Verdana"/>
          <w:color w:val="000000"/>
          <w:sz w:val="20"/>
        </w:rPr>
        <w:t>тех, кто теснился позади, кому не досталось ни прилавка, ни стола и требовалась третья рука, если хотелось закурить, одновременно поглощая горячительное. В краткий промежуток времени между моим приходом и возгласом: «По последней!»</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я заметил, как Теду вручили потрошеную дичь, чатни домашнего приготовления, пук хризантем и книжку, внешне напоминавшую религиозный трактат. При виде последней Тед взревел как ненормальный: «Вот это вещь, а? Потрясно, да? Веселенькая херовина!» Вероника была в общем баре, слишком далеко, чтобы сделать ему внушение. (Позднее выяснилось, что буклет назывался «Что тори сделали для рабочих», и все его страницы были девственно</w:t>
      </w:r>
      <w:r w:rsidR="007710FE" w:rsidRPr="007710FE">
        <w:rPr>
          <w:rFonts w:ascii="Verdana" w:hAnsi="Verdana"/>
          <w:color w:val="000000"/>
          <w:sz w:val="20"/>
        </w:rPr>
        <w:t>-</w:t>
      </w:r>
      <w:r w:rsidRPr="007710FE">
        <w:rPr>
          <w:rFonts w:ascii="Verdana" w:hAnsi="Verdana"/>
          <w:color w:val="000000"/>
          <w:sz w:val="20"/>
        </w:rPr>
        <w:t>чисты. Тед смеялся бы точно так же громко, но не громче, будь это буклет о лейбористах. Он был очень похож на Шекспира).</w:t>
      </w:r>
    </w:p>
    <w:p w14:paraId="5EA0B68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lastRenderedPageBreak/>
        <w:t>Уинтер</w:t>
      </w:r>
      <w:r w:rsidR="007710FE" w:rsidRPr="007710FE">
        <w:rPr>
          <w:rFonts w:ascii="Verdana" w:hAnsi="Verdana"/>
          <w:color w:val="000000"/>
          <w:sz w:val="20"/>
        </w:rPr>
        <w:t>-</w:t>
      </w:r>
      <w:r w:rsidRPr="007710FE">
        <w:rPr>
          <w:rFonts w:ascii="Verdana" w:hAnsi="Verdana"/>
          <w:color w:val="000000"/>
          <w:sz w:val="20"/>
        </w:rPr>
        <w:t>принтер рассеянно принял мое угощение, взгляд его все так же блуждал. Будучи почти иноземцем, я воспользовался правом задавать вопросы там, где англичанину надлежало помалкивать.</w:t>
      </w:r>
    </w:p>
    <w:p w14:paraId="66920BF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Что</w:t>
      </w:r>
      <w:r w:rsidRPr="007710FE">
        <w:rPr>
          <w:rFonts w:ascii="Verdana" w:hAnsi="Verdana"/>
          <w:color w:val="000000"/>
          <w:sz w:val="20"/>
        </w:rPr>
        <w:t>-</w:t>
      </w:r>
      <w:r w:rsidR="000B773F" w:rsidRPr="007710FE">
        <w:rPr>
          <w:rFonts w:ascii="Verdana" w:hAnsi="Verdana"/>
          <w:color w:val="000000"/>
          <w:sz w:val="20"/>
        </w:rPr>
        <w:t>то случилось?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 кого</w:t>
      </w:r>
      <w:r w:rsidRPr="007710FE">
        <w:rPr>
          <w:rFonts w:ascii="Verdana" w:hAnsi="Verdana"/>
          <w:color w:val="000000"/>
          <w:sz w:val="20"/>
        </w:rPr>
        <w:t>-</w:t>
      </w:r>
      <w:r w:rsidR="000B773F" w:rsidRPr="007710FE">
        <w:rPr>
          <w:rFonts w:ascii="Verdana" w:hAnsi="Verdana"/>
          <w:color w:val="000000"/>
          <w:sz w:val="20"/>
        </w:rPr>
        <w:t>то ищете?</w:t>
      </w:r>
    </w:p>
    <w:p w14:paraId="7166362E" w14:textId="0BE2AAC7"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Что, простите?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отозвался он, как человек воспитанный.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румянцы на его щеках разгорелись еще ярче,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собственно, да. Свою жену, собственно,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тут он стал по</w:t>
      </w:r>
      <w:r w:rsidRPr="007710FE">
        <w:rPr>
          <w:rFonts w:ascii="Verdana" w:hAnsi="Verdana"/>
          <w:color w:val="000000"/>
          <w:sz w:val="20"/>
        </w:rPr>
        <w:t>-</w:t>
      </w:r>
      <w:r w:rsidR="000B773F" w:rsidRPr="007710FE">
        <w:rPr>
          <w:rFonts w:ascii="Verdana" w:hAnsi="Verdana"/>
          <w:color w:val="000000"/>
          <w:sz w:val="20"/>
        </w:rPr>
        <w:t>настоящему пунцовым.</w:t>
      </w:r>
    </w:p>
    <w:p w14:paraId="49E2D89D"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Не знаю, откуда у меня возникло стойкое впечатление, что его настоящая фамилия была не Уинтер, а Уинтерботтом.</w:t>
      </w:r>
      <w:r w:rsidRPr="00C445E6">
        <w:rPr>
          <w:rFonts w:ascii="Verdana" w:hAnsi="Verdana"/>
          <w:color w:val="000000"/>
          <w:sz w:val="20"/>
          <w:vertAlign w:val="superscript"/>
          <w:lang w:val="en-US"/>
        </w:rPr>
        <w:footnoteReference w:id="8"/>
      </w:r>
      <w:r w:rsidRPr="007710FE">
        <w:rPr>
          <w:rFonts w:ascii="Verdana" w:hAnsi="Verdana"/>
          <w:color w:val="000000"/>
          <w:sz w:val="20"/>
        </w:rPr>
        <w:t xml:space="preserve"> Злоязыкие парни или мальчишки дразнили его Стылозадым</w:t>
      </w:r>
      <w:r w:rsidR="007710FE">
        <w:rPr>
          <w:rFonts w:ascii="Verdana" w:hAnsi="Verdana"/>
          <w:color w:val="000000"/>
          <w:sz w:val="20"/>
        </w:rPr>
        <w:t xml:space="preserve"> — </w:t>
      </w:r>
      <w:r w:rsidRPr="007710FE">
        <w:rPr>
          <w:rFonts w:ascii="Verdana" w:hAnsi="Verdana"/>
          <w:color w:val="000000"/>
          <w:sz w:val="20"/>
        </w:rPr>
        <w:t>вот он и отбросил этот «зад». Это было просто мое подозрение.</w:t>
      </w:r>
    </w:p>
    <w:p w14:paraId="03FB9EB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Извините,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мне, наверное, не следовало спрашивать.</w:t>
      </w:r>
    </w:p>
    <w:p w14:paraId="06FC1B75" w14:textId="6703DBB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нет,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все нормально. Правда.</w:t>
      </w:r>
    </w:p>
    <w:p w14:paraId="1926D3A7"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утопил свое смущение в поставленной мною пинте. Фуга воскресного вечера входила в стретту</w:t>
      </w:r>
      <w:r w:rsidRPr="00C445E6">
        <w:rPr>
          <w:rFonts w:ascii="Verdana" w:hAnsi="Verdana"/>
          <w:color w:val="000000"/>
          <w:sz w:val="20"/>
          <w:vertAlign w:val="superscript"/>
          <w:lang w:val="en-US"/>
        </w:rPr>
        <w:footnoteReference w:id="9"/>
      </w:r>
      <w:r w:rsidRPr="007710FE">
        <w:rPr>
          <w:rFonts w:ascii="Verdana" w:hAnsi="Verdana"/>
          <w:color w:val="000000"/>
          <w:sz w:val="20"/>
        </w:rPr>
        <w:t>. Женщины болтали все громче, смеялись все бесстыднее, мужчины толковали о войне и об «этих черномазых»</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египтянах, индийцах, бирманцах, все насущнее становилась необходимость заказать еще по одной, причем я не заметил, чтобы Тед как</w:t>
      </w:r>
      <w:r w:rsidR="007710FE" w:rsidRPr="007710FE">
        <w:rPr>
          <w:rFonts w:ascii="Verdana" w:hAnsi="Verdana"/>
          <w:color w:val="000000"/>
          <w:sz w:val="20"/>
        </w:rPr>
        <w:t>-</w:t>
      </w:r>
      <w:r w:rsidRPr="007710FE">
        <w:rPr>
          <w:rFonts w:ascii="Verdana" w:hAnsi="Verdana"/>
          <w:color w:val="000000"/>
          <w:sz w:val="20"/>
        </w:rPr>
        <w:t>то по</w:t>
      </w:r>
      <w:r w:rsidR="007710FE" w:rsidRPr="007710FE">
        <w:rPr>
          <w:rFonts w:ascii="Verdana" w:hAnsi="Verdana"/>
          <w:color w:val="000000"/>
          <w:sz w:val="20"/>
        </w:rPr>
        <w:t>-</w:t>
      </w:r>
      <w:r w:rsidRPr="007710FE">
        <w:rPr>
          <w:rFonts w:ascii="Verdana" w:hAnsi="Verdana"/>
          <w:color w:val="000000"/>
          <w:sz w:val="20"/>
        </w:rPr>
        <w:t>особому привечал своих одаривателей. А потом Уинтер</w:t>
      </w:r>
      <w:r w:rsidR="007710FE" w:rsidRPr="007710FE">
        <w:rPr>
          <w:rFonts w:ascii="Verdana" w:hAnsi="Verdana"/>
          <w:color w:val="000000"/>
          <w:sz w:val="20"/>
        </w:rPr>
        <w:t>-</w:t>
      </w:r>
      <w:r w:rsidRPr="007710FE">
        <w:rPr>
          <w:rFonts w:ascii="Verdana" w:hAnsi="Verdana"/>
          <w:color w:val="000000"/>
          <w:sz w:val="20"/>
        </w:rPr>
        <w:t>принтер произнес:</w:t>
      </w:r>
    </w:p>
    <w:p w14:paraId="320F7985" w14:textId="019274B4"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она здесь!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зарделся снова.</w:t>
      </w:r>
    </w:p>
    <w:p w14:paraId="16B5C447" w14:textId="5F0CA0B6"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правильно сделал, сосредоточившись не на входных дверях, а на баре. Ибо</w:t>
      </w:r>
      <w:r w:rsidR="007710FE">
        <w:rPr>
          <w:rFonts w:ascii="Verdana" w:hAnsi="Verdana"/>
          <w:color w:val="000000"/>
          <w:sz w:val="20"/>
        </w:rPr>
        <w:t xml:space="preserve"> — </w:t>
      </w:r>
      <w:r w:rsidRPr="007710FE">
        <w:rPr>
          <w:rFonts w:ascii="Verdana" w:hAnsi="Verdana"/>
          <w:color w:val="000000"/>
          <w:sz w:val="20"/>
        </w:rPr>
        <w:t>киномонтаж куда лучше нудной последовательности событий</w:t>
      </w:r>
      <w:r w:rsidR="007710FE">
        <w:rPr>
          <w:rFonts w:ascii="Verdana" w:hAnsi="Verdana"/>
          <w:color w:val="000000"/>
          <w:sz w:val="20"/>
        </w:rPr>
        <w:t xml:space="preserve"> — </w:t>
      </w:r>
      <w:r w:rsidRPr="007710FE">
        <w:rPr>
          <w:rFonts w:ascii="Verdana" w:hAnsi="Verdana"/>
          <w:color w:val="000000"/>
          <w:sz w:val="20"/>
        </w:rPr>
        <w:t>просто из ниоткуда внезапно возникли четверо, и, в усугубление и без того загадочной обстановки вокруг, у каждого из них в руке уже был бокал. Компашка донельзя веселая. Уинтер сверлил взглядом одну из женщин, явно вынуждая посмотреть в его сторону, и, добившись своего, помахал ей и смущенно улыбнулся, а та с куда большей уверенностью в себе шутливо подняла бокал с чем</w:t>
      </w:r>
      <w:r w:rsidR="007710FE" w:rsidRPr="007710FE">
        <w:rPr>
          <w:rFonts w:ascii="Verdana" w:hAnsi="Verdana"/>
          <w:color w:val="000000"/>
          <w:sz w:val="20"/>
        </w:rPr>
        <w:t>-</w:t>
      </w:r>
      <w:r w:rsidRPr="007710FE">
        <w:rPr>
          <w:rFonts w:ascii="Verdana" w:hAnsi="Verdana"/>
          <w:color w:val="000000"/>
          <w:sz w:val="20"/>
        </w:rPr>
        <w:t>то, похожим на классический летний фруктовый крюшон «Пиммс №</w:t>
      </w:r>
      <w:r w:rsidRPr="007710FE">
        <w:rPr>
          <w:rFonts w:ascii="Verdana" w:hAnsi="Verdana"/>
          <w:color w:val="000000"/>
          <w:sz w:val="20"/>
          <w:lang w:val="en-US"/>
        </w:rPr>
        <w:t> </w:t>
      </w:r>
      <w:r w:rsidRPr="007710FE">
        <w:rPr>
          <w:rFonts w:ascii="Verdana" w:hAnsi="Verdana"/>
          <w:color w:val="000000"/>
          <w:sz w:val="20"/>
        </w:rPr>
        <w:t>1», будто за его здоровье. Это была аппетитная, призывно улыбавшаяся во весь рот женщина лет тридцати, скандинавская блондинка, но отнюдь не ледышка, хотя лед и подразумевался</w:t>
      </w:r>
      <w:r w:rsidR="007710FE">
        <w:rPr>
          <w:rFonts w:ascii="Verdana" w:hAnsi="Verdana"/>
          <w:color w:val="000000"/>
          <w:sz w:val="20"/>
        </w:rPr>
        <w:t xml:space="preserve"> — </w:t>
      </w:r>
      <w:r w:rsidRPr="007710FE">
        <w:rPr>
          <w:rFonts w:ascii="Verdana" w:hAnsi="Verdana"/>
          <w:color w:val="000000"/>
          <w:sz w:val="20"/>
        </w:rPr>
        <w:t>прирученный, одомашненный ледок зимних спортивных забав: румянец от катания на коньках, от жара поленьев, от горячего грога, красивые крупные бедра под юбкой, кружащейся на катке в вихре вальса, бедра, согревающие твою руку, словно муфта. Мутоновая шубка сброшена: зеленый костюм под нею подчеркивал все ее пышущие здоровьем прелести, в которых не было недостатка. Я плохо знаю женщин своей собственной расы</w:t>
      </w:r>
      <w:r w:rsidR="007710FE">
        <w:rPr>
          <w:rFonts w:ascii="Verdana" w:hAnsi="Verdana"/>
          <w:color w:val="000000"/>
          <w:sz w:val="20"/>
        </w:rPr>
        <w:t xml:space="preserve"> — </w:t>
      </w:r>
      <w:r w:rsidRPr="007710FE">
        <w:rPr>
          <w:rFonts w:ascii="Verdana" w:hAnsi="Verdana"/>
          <w:color w:val="000000"/>
          <w:sz w:val="20"/>
        </w:rPr>
        <w:t>для меня они сущая экзотика, загадка, зато восточные женщины просты и понятны. Оглядываясь назад, я думаю, что никогда не был «близок» (в том смысле, в каком понимает близость газета «Новости со всего мира») ни с одной англо</w:t>
      </w:r>
      <w:r w:rsidR="007710FE" w:rsidRPr="007710FE">
        <w:rPr>
          <w:rFonts w:ascii="Verdana" w:hAnsi="Verdana"/>
          <w:color w:val="000000"/>
          <w:sz w:val="20"/>
        </w:rPr>
        <w:t>-</w:t>
      </w:r>
      <w:r w:rsidRPr="007710FE">
        <w:rPr>
          <w:rFonts w:ascii="Verdana" w:hAnsi="Verdana"/>
          <w:color w:val="000000"/>
          <w:sz w:val="20"/>
        </w:rPr>
        <w:t>саксонской женщиной (кельтские женщины</w:t>
      </w:r>
      <w:r w:rsidR="007710FE">
        <w:rPr>
          <w:rFonts w:ascii="Verdana" w:hAnsi="Verdana"/>
          <w:color w:val="000000"/>
          <w:sz w:val="20"/>
        </w:rPr>
        <w:t xml:space="preserve"> — </w:t>
      </w:r>
      <w:r w:rsidRPr="007710FE">
        <w:rPr>
          <w:rFonts w:ascii="Verdana" w:hAnsi="Verdana"/>
          <w:color w:val="000000"/>
          <w:sz w:val="20"/>
        </w:rPr>
        <w:t>другое дело, у них гораздо больше общего с восточными). Главным образом мой физический контакт с англичанками сводится к одному и тому же воспоминанию: чья</w:t>
      </w:r>
      <w:r w:rsidR="007710FE" w:rsidRPr="007710FE">
        <w:rPr>
          <w:rFonts w:ascii="Verdana" w:hAnsi="Verdana"/>
          <w:color w:val="000000"/>
          <w:sz w:val="20"/>
        </w:rPr>
        <w:t>-</w:t>
      </w:r>
      <w:r w:rsidRPr="007710FE">
        <w:rPr>
          <w:rFonts w:ascii="Verdana" w:hAnsi="Verdana"/>
          <w:color w:val="000000"/>
          <w:sz w:val="20"/>
        </w:rPr>
        <w:t>то жена у меня на коленях в чьей</w:t>
      </w:r>
      <w:r w:rsidR="007710FE" w:rsidRPr="007710FE">
        <w:rPr>
          <w:rFonts w:ascii="Verdana" w:hAnsi="Verdana"/>
          <w:color w:val="000000"/>
          <w:sz w:val="20"/>
        </w:rPr>
        <w:t>-</w:t>
      </w:r>
      <w:r w:rsidRPr="007710FE">
        <w:rPr>
          <w:rFonts w:ascii="Verdana" w:hAnsi="Verdana"/>
          <w:color w:val="000000"/>
          <w:sz w:val="20"/>
        </w:rPr>
        <w:t>то машине на обратном пути из сельского паба под созвездием Ориона или под рождественской луной, морозные узоры на безосколочном стекле</w:t>
      </w:r>
      <w:r w:rsidR="007710FE">
        <w:rPr>
          <w:rFonts w:ascii="Verdana" w:hAnsi="Verdana"/>
          <w:color w:val="000000"/>
          <w:sz w:val="20"/>
        </w:rPr>
        <w:t xml:space="preserve"> — </w:t>
      </w:r>
      <w:r w:rsidRPr="007710FE">
        <w:rPr>
          <w:rFonts w:ascii="Verdana" w:hAnsi="Verdana"/>
          <w:color w:val="000000"/>
          <w:sz w:val="20"/>
        </w:rPr>
        <w:t>кусок того пышного пудинга, который я перевариваю по возвращении. Эта женщина, миссис Уинтер, разумеется, присоединилась к прочим мимолетным и давним обитательницам моего воображения</w:t>
      </w:r>
      <w:r w:rsidR="007710FE">
        <w:rPr>
          <w:rFonts w:ascii="Verdana" w:hAnsi="Verdana"/>
          <w:color w:val="000000"/>
          <w:sz w:val="20"/>
        </w:rPr>
        <w:t xml:space="preserve"> — </w:t>
      </w:r>
      <w:r w:rsidRPr="007710FE">
        <w:rPr>
          <w:rFonts w:ascii="Verdana" w:hAnsi="Verdana"/>
          <w:color w:val="000000"/>
          <w:sz w:val="20"/>
        </w:rPr>
        <w:t>я в мгновение ока настолько явственно ощутил тактильный образ ее тела, что понял: именно «зимняя» фамилия ее мужа (подсознательно отложившееся впечатление) вызвала во мне приятные «ледяные» ассоциации. Мне почему</w:t>
      </w:r>
      <w:r w:rsidR="007710FE" w:rsidRPr="007710FE">
        <w:rPr>
          <w:rFonts w:ascii="Verdana" w:hAnsi="Verdana"/>
          <w:color w:val="000000"/>
          <w:sz w:val="20"/>
        </w:rPr>
        <w:t>-</w:t>
      </w:r>
      <w:r w:rsidRPr="007710FE">
        <w:rPr>
          <w:rFonts w:ascii="Verdana" w:hAnsi="Verdana"/>
          <w:color w:val="000000"/>
          <w:sz w:val="20"/>
        </w:rPr>
        <w:t>то страсть как захотелось узнать ее девичью фамилию, а затем, когда я понял, что ничего не может быть легче, страстное желание улетучилось.</w:t>
      </w:r>
    </w:p>
    <w:p w14:paraId="56378CEB" w14:textId="4367E925"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Мужа она поприветствовала. Теперь она вновь обратилась к своему кавалеру. Это был кудрявый шатен, этакий собирательный образ игрока</w:t>
      </w:r>
      <w:r w:rsidR="007710FE" w:rsidRPr="007710FE">
        <w:rPr>
          <w:rFonts w:ascii="Verdana" w:hAnsi="Verdana"/>
          <w:color w:val="000000"/>
          <w:sz w:val="20"/>
        </w:rPr>
        <w:t>-</w:t>
      </w:r>
      <w:r w:rsidRPr="007710FE">
        <w:rPr>
          <w:rFonts w:ascii="Verdana" w:hAnsi="Verdana"/>
          <w:color w:val="000000"/>
          <w:sz w:val="20"/>
        </w:rPr>
        <w:t>вояки; я</w:t>
      </w:r>
      <w:r w:rsidRPr="007710FE">
        <w:rPr>
          <w:rFonts w:ascii="Verdana" w:hAnsi="Verdana"/>
          <w:color w:val="000000"/>
          <w:sz w:val="20"/>
          <w:lang w:val="en-US"/>
        </w:rPr>
        <w:t> </w:t>
      </w:r>
      <w:r w:rsidRPr="007710FE">
        <w:rPr>
          <w:rFonts w:ascii="Verdana" w:hAnsi="Verdana"/>
          <w:color w:val="000000"/>
          <w:sz w:val="20"/>
        </w:rPr>
        <w:t xml:space="preserve">машинально </w:t>
      </w:r>
      <w:r w:rsidRPr="007710FE">
        <w:rPr>
          <w:rFonts w:ascii="Verdana" w:hAnsi="Verdana"/>
          <w:color w:val="000000"/>
          <w:sz w:val="20"/>
        </w:rPr>
        <w:lastRenderedPageBreak/>
        <w:t>отправил его на Восток, нарядив в открытую рубашку и шорты, носимые в тех широтах круглый год: сокрытое богатство его здоровых волосатых ног, пропадающее даром в холодной, одетой Англии, украсило бы собой любой барный стул в тропиках. «Чем он занимается?»</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подумал я и решил, что он, наверное, конторский служащий, чья жизнь начинается только после пяти вечера. Должно быть, он, подумал я, вылезает из автобуса, как из постели, берется за гантели или эспандер, наспех глотает ланч по субботам, впрочем, без малейшего намека на несварение в драке за мяч во время матча по регби. Однако мужики, которые регулярно тренируются, как правило, не очень хороши в постели, а этот, несомненно, в постели был хорош.</w:t>
      </w:r>
    </w:p>
    <w:p w14:paraId="44E01964"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повернулся к мистеру Уинтеру</w:t>
      </w:r>
      <w:r w:rsidR="007710FE" w:rsidRPr="007710FE">
        <w:rPr>
          <w:rFonts w:ascii="Verdana" w:hAnsi="Verdana"/>
          <w:color w:val="000000"/>
          <w:sz w:val="20"/>
        </w:rPr>
        <w:t>-</w:t>
      </w:r>
      <w:r w:rsidRPr="007710FE">
        <w:rPr>
          <w:rFonts w:ascii="Verdana" w:hAnsi="Verdana"/>
          <w:color w:val="000000"/>
          <w:sz w:val="20"/>
        </w:rPr>
        <w:t>принтеру и, не додумавшись сначала подумать, спросил:</w:t>
      </w:r>
    </w:p>
    <w:p w14:paraId="75B4901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Чем он занимается?</w:t>
      </w:r>
    </w:p>
    <w:p w14:paraId="49C53A7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w:t>
      </w:r>
      <w:r w:rsidRPr="007710FE">
        <w:rPr>
          <w:rFonts w:ascii="Verdana" w:hAnsi="Verdana"/>
          <w:color w:val="000000"/>
          <w:sz w:val="20"/>
        </w:rPr>
        <w:t>-</w:t>
      </w:r>
      <w:r w:rsidR="000B773F" w:rsidRPr="007710FE">
        <w:rPr>
          <w:rFonts w:ascii="Verdana" w:hAnsi="Verdana"/>
          <w:color w:val="000000"/>
          <w:sz w:val="20"/>
        </w:rPr>
        <w:t>э?</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Лицо его стало почти черным, как на плохом фото в газете, костяшки пальцев, сжимавших кружку, заострились и побледнели.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 о чем?</w:t>
      </w:r>
    </w:p>
    <w:p w14:paraId="7E8BA2F0" w14:textId="59843870"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Простите. Просто мне показалось, я где</w:t>
      </w:r>
      <w:r w:rsidRPr="007710FE">
        <w:rPr>
          <w:rFonts w:ascii="Verdana" w:hAnsi="Verdana"/>
          <w:color w:val="000000"/>
          <w:sz w:val="20"/>
        </w:rPr>
        <w:t>-</w:t>
      </w:r>
      <w:r w:rsidR="000B773F" w:rsidRPr="007710FE">
        <w:rPr>
          <w:rFonts w:ascii="Verdana" w:hAnsi="Verdana"/>
          <w:color w:val="000000"/>
          <w:sz w:val="20"/>
        </w:rPr>
        <w:t>то видел его раньше. То ли на футболе, то ли еще где</w:t>
      </w:r>
      <w:r>
        <w:rPr>
          <w:rFonts w:ascii="Verdana" w:hAnsi="Verdana"/>
          <w:color w:val="000000"/>
          <w:sz w:val="20"/>
        </w:rPr>
        <w:t>...</w:t>
      </w:r>
    </w:p>
    <w:p w14:paraId="0656055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Кого?</w:t>
      </w:r>
    </w:p>
    <w:p w14:paraId="512C389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вон того мужчину.</w:t>
      </w:r>
    </w:p>
    <w:p w14:paraId="5C54AEE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w:t>
      </w:r>
      <w:r>
        <w:rPr>
          <w:rFonts w:ascii="Verdana" w:hAnsi="Verdana"/>
          <w:color w:val="000000"/>
          <w:sz w:val="20"/>
        </w:rPr>
        <w:t xml:space="preserve"> — </w:t>
      </w:r>
      <w:r w:rsidR="000B773F" w:rsidRPr="007710FE">
        <w:rPr>
          <w:rFonts w:ascii="Verdana" w:hAnsi="Verdana"/>
          <w:color w:val="000000"/>
          <w:sz w:val="20"/>
        </w:rPr>
        <w:t>электрик,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тот чуть ли не сконфуженно, будто поясняя мужское превосходство, силу (вроде «Он</w:t>
      </w:r>
      <w:r>
        <w:rPr>
          <w:rFonts w:ascii="Verdana" w:hAnsi="Verdana"/>
          <w:color w:val="000000"/>
          <w:sz w:val="20"/>
        </w:rPr>
        <w:t xml:space="preserve"> — </w:t>
      </w:r>
      <w:r w:rsidR="000B773F" w:rsidRPr="007710FE">
        <w:rPr>
          <w:rFonts w:ascii="Verdana" w:hAnsi="Verdana"/>
          <w:color w:val="000000"/>
          <w:sz w:val="20"/>
        </w:rPr>
        <w:t>поэт» или «Он</w:t>
      </w:r>
      <w:r>
        <w:rPr>
          <w:rFonts w:ascii="Verdana" w:hAnsi="Verdana"/>
          <w:color w:val="000000"/>
          <w:sz w:val="20"/>
        </w:rPr>
        <w:t xml:space="preserve"> — </w:t>
      </w:r>
      <w:r w:rsidR="000B773F" w:rsidRPr="007710FE">
        <w:rPr>
          <w:rFonts w:ascii="Verdana" w:hAnsi="Verdana"/>
          <w:color w:val="000000"/>
          <w:sz w:val="20"/>
        </w:rPr>
        <w:t>оперный тенор») мужской привлекательности представителей определенных профессий.</w:t>
      </w:r>
    </w:p>
    <w:p w14:paraId="3C900C5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Это Джек Браунлоу.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Такая краска стыда куда более пристала бы блудной дочери, кающейся во грехах.</w:t>
      </w:r>
    </w:p>
    <w:p w14:paraId="2388DFD4" w14:textId="0B82E2E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w:t>
      </w:r>
      <w:r>
        <w:rPr>
          <w:rFonts w:ascii="Verdana" w:hAnsi="Verdana"/>
          <w:color w:val="000000"/>
          <w:sz w:val="20"/>
        </w:rPr>
        <w:t>...</w:t>
      </w:r>
    </w:p>
    <w:p w14:paraId="55807AD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Будучи человеком благоразумным, я прекратил расспросы. Зато Уинтера прорвало, его рот кривился, как у мальчишки, извергающего излишки выпитого пива на бетонные плиты заднего двора общего бара. Неужели мой здоровый бронзовый загар и корпулентная фигура вдохновляют на откровенность или все дело в моем безумном восточном взгляде?</w:t>
      </w:r>
    </w:p>
    <w:p w14:paraId="53FA9BD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Видите ли, это моя жена, а другая женщина</w:t>
      </w:r>
      <w:r>
        <w:rPr>
          <w:rFonts w:ascii="Verdana" w:hAnsi="Verdana"/>
          <w:color w:val="000000"/>
          <w:sz w:val="20"/>
        </w:rPr>
        <w:t xml:space="preserve"> — </w:t>
      </w:r>
      <w:r w:rsidR="000B773F" w:rsidRPr="007710FE">
        <w:rPr>
          <w:rFonts w:ascii="Verdana" w:hAnsi="Verdana"/>
          <w:color w:val="000000"/>
          <w:sz w:val="20"/>
        </w:rPr>
        <w:t>жена Джека Браунлоу.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Эта другая женщина была довольно непритязательной компактной брюнеточкой, о таких говорят «пикантная», они так и пышут жаром</w:t>
      </w:r>
      <w:r>
        <w:rPr>
          <w:rFonts w:ascii="Verdana" w:hAnsi="Verdana"/>
          <w:color w:val="000000"/>
          <w:sz w:val="20"/>
        </w:rPr>
        <w:t xml:space="preserve"> — </w:t>
      </w:r>
      <w:r w:rsidR="000B773F" w:rsidRPr="007710FE">
        <w:rPr>
          <w:rFonts w:ascii="Verdana" w:hAnsi="Verdana"/>
          <w:color w:val="000000"/>
          <w:sz w:val="20"/>
        </w:rPr>
        <w:t>что твой конвектор.</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А рядом с ними Чарли Уиттиер, он, знаете ли, холостяк. Беда в том, знаете ли, что я не умею играть в теннис, я не люблю теннис,</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страстно выдохнул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а они играют в теннис.</w:t>
      </w:r>
    </w:p>
    <w:p w14:paraId="0237BBF1" w14:textId="5038791E"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Но не сейчас же,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ляпнул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Нет, правда, теперь же не сезон, Уинтер,</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пояснил я, а затем невольно (тут клише неизбежно) покраснел до корней волос и повернулся, чтобы снова взглянуть на Чарли Уиттиера.</w:t>
      </w:r>
    </w:p>
    <w:p w14:paraId="76FE8B2B"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 этим Уинтером как по минному полю ходишь, право слово. Как я заметил, Чарли Уиттиер был вогнут, будто некая тяжесть тянула вниз его тело от самого подбородка. Пуловер засосала впадина грудной клетки, а все нутро как будто вычерпали, оставив сплюснутую оболочку. Тело его под костюмом цвета ржаного хлеба стремилось к двухмерности. Нос и выпуклый лоб слишком поздно это поняли и тщетно протестовали. Я, кажется, видел его на теннисном корте</w:t>
      </w:r>
      <w:r w:rsidR="007710FE">
        <w:rPr>
          <w:rFonts w:ascii="Verdana" w:hAnsi="Verdana"/>
          <w:color w:val="000000"/>
          <w:sz w:val="20"/>
        </w:rPr>
        <w:t xml:space="preserve"> — </w:t>
      </w:r>
      <w:r w:rsidRPr="007710FE">
        <w:rPr>
          <w:rFonts w:ascii="Verdana" w:hAnsi="Verdana"/>
          <w:color w:val="000000"/>
          <w:sz w:val="20"/>
        </w:rPr>
        <w:t>одушевленные портки с несоразмерным попугайским клювом, стремительные, катящиеся кубарем.</w:t>
      </w:r>
    </w:p>
    <w:p w14:paraId="2438CBDB" w14:textId="1E2DDCF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сейчас, нет,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согласился Уинтер.</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Но я не буду, понимаете, не буду играть с ними ни в какие их игры. Этот Чарли Уиттиер,</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прибавил он, большим глотком подливая горючего в поднимающееся презрение,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большой любитель умасливать. Но я не стану. Не игра это, что бы они там ни говорили.</w:t>
      </w:r>
    </w:p>
    <w:p w14:paraId="18418C43"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Да, я могу признать некую эротическую небесполезность Чарли Уиттиера, этого тела, изогнутого, как огромная пригоршня. Но зачем выбирать его, если вот он, другой</w:t>
      </w:r>
      <w:r w:rsidR="007710FE">
        <w:rPr>
          <w:rFonts w:ascii="Verdana" w:hAnsi="Verdana"/>
          <w:color w:val="000000"/>
          <w:sz w:val="20"/>
        </w:rPr>
        <w:t xml:space="preserve"> — </w:t>
      </w:r>
      <w:r w:rsidRPr="007710FE">
        <w:rPr>
          <w:rFonts w:ascii="Verdana" w:hAnsi="Verdana"/>
          <w:color w:val="000000"/>
          <w:sz w:val="20"/>
        </w:rPr>
        <w:t>Джек Браунлоу</w:t>
      </w:r>
      <w:r w:rsidR="007710FE">
        <w:rPr>
          <w:rFonts w:ascii="Verdana" w:hAnsi="Verdana"/>
          <w:color w:val="000000"/>
          <w:sz w:val="20"/>
        </w:rPr>
        <w:t xml:space="preserve"> — </w:t>
      </w:r>
      <w:r w:rsidRPr="007710FE">
        <w:rPr>
          <w:rFonts w:ascii="Verdana" w:hAnsi="Verdana"/>
          <w:color w:val="000000"/>
          <w:sz w:val="20"/>
        </w:rPr>
        <w:t>ухмыляется и шепчет что</w:t>
      </w:r>
      <w:r w:rsidR="007710FE" w:rsidRPr="007710FE">
        <w:rPr>
          <w:rFonts w:ascii="Verdana" w:hAnsi="Verdana"/>
          <w:color w:val="000000"/>
          <w:sz w:val="20"/>
        </w:rPr>
        <w:t>-</w:t>
      </w:r>
      <w:r w:rsidRPr="007710FE">
        <w:rPr>
          <w:rFonts w:ascii="Verdana" w:hAnsi="Verdana"/>
          <w:color w:val="000000"/>
          <w:sz w:val="20"/>
        </w:rPr>
        <w:t>то Уинтеровой жене, а та смеется и закусывает губку. Наверное, Чарли Уиттиер был ходячей самоисчерпавшейся метафизикой этой циничной пригородной любви в духе безнадежно устаревшего и забытого Ноэля Кауарда?</w:t>
      </w:r>
    </w:p>
    <w:p w14:paraId="11B768D4" w14:textId="25AE95C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кто такой Чарли Уиттиер?</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поинтересовался я.</w:t>
      </w:r>
    </w:p>
    <w:p w14:paraId="688F48E0"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lastRenderedPageBreak/>
        <w:t>В этом пабе можно было бы наяву разыгрывать «Счастливую семейку»</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здесь собралось много солидных, добрых ремесел, не чета этому вашему туманному «работает где</w:t>
      </w:r>
      <w:r w:rsidR="007710FE" w:rsidRPr="007710FE">
        <w:rPr>
          <w:rFonts w:ascii="Verdana" w:hAnsi="Verdana"/>
          <w:color w:val="000000"/>
          <w:sz w:val="20"/>
        </w:rPr>
        <w:t>-</w:t>
      </w:r>
      <w:r w:rsidRPr="007710FE">
        <w:rPr>
          <w:rFonts w:ascii="Verdana" w:hAnsi="Verdana"/>
          <w:color w:val="000000"/>
          <w:sz w:val="20"/>
        </w:rPr>
        <w:t>то в Сити».</w:t>
      </w:r>
    </w:p>
    <w:p w14:paraId="006F2A74" w14:textId="5BEB99BB"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Вся правда в том,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Уинтер,</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что он тот, кто он есть на самом деле. «Отмороженный мясник»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так называют его настоящие мясники.</w:t>
      </w:r>
    </w:p>
    <w:p w14:paraId="5071BA8B"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Мне известно, что это значит. Человек, торгующий мясом, но далекий от поэзии скотобойни. Неграмотный продавец книг. Закройщик готового платья. Недомясник, не имеющий ничего общего с тем человеком, который женился в свое время на прародительнице Теда Ардена. А ведь он вполне мог и кожи дубить, и шить перчатки, этот молодой Шекспир, игравший в игру «Заколоть теленка», не так ли? В эту минуту Тед Арден стал звонить «отбой». Он бомкнул в некое подобие колокола с «Лутины»</w:t>
      </w:r>
      <w:r w:rsidRPr="00C445E6">
        <w:rPr>
          <w:rFonts w:ascii="Verdana" w:hAnsi="Verdana"/>
          <w:color w:val="000000"/>
          <w:sz w:val="20"/>
          <w:vertAlign w:val="superscript"/>
          <w:lang w:val="en-US"/>
        </w:rPr>
        <w:footnoteReference w:id="10"/>
      </w:r>
      <w:r w:rsidRPr="007710FE">
        <w:rPr>
          <w:rFonts w:ascii="Verdana" w:hAnsi="Verdana"/>
          <w:color w:val="000000"/>
          <w:sz w:val="20"/>
        </w:rPr>
        <w:t>, возопив с шутливым отчаянием в голосе:</w:t>
      </w:r>
    </w:p>
    <w:p w14:paraId="2B1B3E57" w14:textId="360E5551"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Ах, голубчики, давайте тут все мне, закругляйтесь, а то из</w:t>
      </w:r>
      <w:r w:rsidRPr="007710FE">
        <w:rPr>
          <w:rFonts w:ascii="Verdana" w:hAnsi="Verdana"/>
          <w:color w:val="000000"/>
          <w:sz w:val="20"/>
        </w:rPr>
        <w:t>-</w:t>
      </w:r>
      <w:r w:rsidR="000B773F" w:rsidRPr="007710FE">
        <w:rPr>
          <w:rFonts w:ascii="Verdana" w:hAnsi="Verdana"/>
          <w:color w:val="000000"/>
          <w:sz w:val="20"/>
        </w:rPr>
        <w:t>за вас мне лицензию отымут. Ну</w:t>
      </w:r>
      <w:r w:rsidRPr="007710FE">
        <w:rPr>
          <w:rFonts w:ascii="Verdana" w:hAnsi="Verdana"/>
          <w:color w:val="000000"/>
          <w:sz w:val="20"/>
        </w:rPr>
        <w:t>-</w:t>
      </w:r>
      <w:r w:rsidR="000B773F" w:rsidRPr="007710FE">
        <w:rPr>
          <w:rFonts w:ascii="Verdana" w:hAnsi="Verdana"/>
          <w:color w:val="000000"/>
          <w:sz w:val="20"/>
        </w:rPr>
        <w:t>кась все мне допиваем свои стаканчики, ой</w:t>
      </w:r>
      <w:r w:rsidRPr="007710FE">
        <w:rPr>
          <w:rFonts w:ascii="Verdana" w:hAnsi="Verdana"/>
          <w:color w:val="000000"/>
          <w:sz w:val="20"/>
        </w:rPr>
        <w:t>-</w:t>
      </w:r>
      <w:r w:rsidR="000B773F" w:rsidRPr="007710FE">
        <w:rPr>
          <w:rFonts w:ascii="Verdana" w:hAnsi="Verdana"/>
          <w:color w:val="000000"/>
          <w:sz w:val="20"/>
        </w:rPr>
        <w:t>ой, что за шум</w:t>
      </w:r>
      <w:r w:rsidRPr="007710FE">
        <w:rPr>
          <w:rFonts w:ascii="Verdana" w:hAnsi="Verdana"/>
          <w:color w:val="000000"/>
          <w:sz w:val="20"/>
        </w:rPr>
        <w:t>-</w:t>
      </w:r>
      <w:r w:rsidR="000B773F" w:rsidRPr="007710FE">
        <w:rPr>
          <w:rFonts w:ascii="Verdana" w:hAnsi="Verdana"/>
          <w:color w:val="000000"/>
          <w:sz w:val="20"/>
        </w:rPr>
        <w:t>гам, законы не мной писаны, ну</w:t>
      </w:r>
      <w:r w:rsidRPr="007710FE">
        <w:rPr>
          <w:rFonts w:ascii="Verdana" w:hAnsi="Verdana"/>
          <w:color w:val="000000"/>
          <w:sz w:val="20"/>
        </w:rPr>
        <w:t>-</w:t>
      </w:r>
      <w:r w:rsidR="000B773F" w:rsidRPr="007710FE">
        <w:rPr>
          <w:rFonts w:ascii="Verdana" w:hAnsi="Verdana"/>
          <w:color w:val="000000"/>
          <w:sz w:val="20"/>
        </w:rPr>
        <w:t>ка, давайте не бузим, дверь</w:t>
      </w:r>
      <w:r>
        <w:rPr>
          <w:rFonts w:ascii="Verdana" w:hAnsi="Verdana"/>
          <w:color w:val="000000"/>
          <w:sz w:val="20"/>
        </w:rPr>
        <w:t xml:space="preserve"> — </w:t>
      </w:r>
      <w:r w:rsidR="000B773F" w:rsidRPr="007710FE">
        <w:rPr>
          <w:rFonts w:ascii="Verdana" w:hAnsi="Verdana"/>
          <w:color w:val="000000"/>
          <w:sz w:val="20"/>
        </w:rPr>
        <w:t>там, а то полицейские машины караулят за углом, дома, что ль, у вас у всех нету?</w:t>
      </w:r>
    </w:p>
    <w:p w14:paraId="17B25FC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Посетители были явно в добром расположении: они, поперхиваясь, опрокидывали свои стаканы и пинты, изо всех сил стараясь угодить Теду, а тот вознаграждал самых скорых допивальщиков обаятельнейшими улыбками и похвалами:</w:t>
      </w:r>
    </w:p>
    <w:p w14:paraId="0169D736" w14:textId="3111660E"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Дивно, дивно, голубчик ты мой, я бы правую руку отдал бы, чтоб так глотануть!</w:t>
      </w:r>
    </w:p>
    <w:p w14:paraId="5471EEC9"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Затем Тед стал выпроваживать своих посетителей к главному выходу, звонко чмокая в щечки милых женушек, а мужья их при этом блаженно лыбились. Тед Арден не был «отмороженным мясником».</w:t>
      </w:r>
    </w:p>
    <w:p w14:paraId="2019DA6D"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Миссис Уинтер подошла к нашему столу и поздоровалась с моим отцом</w:t>
      </w:r>
      <w:r w:rsidR="007710FE">
        <w:rPr>
          <w:rFonts w:ascii="Verdana" w:hAnsi="Verdana"/>
          <w:color w:val="000000"/>
          <w:sz w:val="20"/>
        </w:rPr>
        <w:t xml:space="preserve"> — </w:t>
      </w:r>
      <w:r w:rsidRPr="007710FE">
        <w:rPr>
          <w:rFonts w:ascii="Verdana" w:hAnsi="Verdana"/>
          <w:color w:val="000000"/>
          <w:sz w:val="20"/>
        </w:rPr>
        <w:t>к моему вящему удивлению</w:t>
      </w:r>
      <w:r w:rsidR="007710FE">
        <w:rPr>
          <w:rFonts w:ascii="Verdana" w:hAnsi="Verdana"/>
          <w:color w:val="000000"/>
          <w:sz w:val="20"/>
        </w:rPr>
        <w:t xml:space="preserve"> — </w:t>
      </w:r>
      <w:r w:rsidRPr="007710FE">
        <w:rPr>
          <w:rFonts w:ascii="Verdana" w:hAnsi="Verdana"/>
          <w:color w:val="000000"/>
          <w:sz w:val="20"/>
        </w:rPr>
        <w:t>с почти дочерней теплотой. Отец, порозовевший от жары, пива и кашля, произнес с одышкой:</w:t>
      </w:r>
    </w:p>
    <w:p w14:paraId="60CB21E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Мой сын, уф</w:t>
      </w:r>
      <w:r w:rsidRPr="007710FE">
        <w:rPr>
          <w:rFonts w:ascii="Verdana" w:hAnsi="Verdana"/>
          <w:color w:val="000000"/>
          <w:sz w:val="20"/>
        </w:rPr>
        <w:t>-</w:t>
      </w:r>
      <w:r w:rsidR="000B773F" w:rsidRPr="007710FE">
        <w:rPr>
          <w:rFonts w:ascii="Verdana" w:hAnsi="Verdana"/>
          <w:color w:val="000000"/>
          <w:sz w:val="20"/>
        </w:rPr>
        <w:t>ффф, вернулся из заграницы, уф</w:t>
      </w:r>
      <w:r w:rsidRPr="007710FE">
        <w:rPr>
          <w:rFonts w:ascii="Verdana" w:hAnsi="Verdana"/>
          <w:color w:val="000000"/>
          <w:sz w:val="20"/>
        </w:rPr>
        <w:t>-</w:t>
      </w:r>
      <w:r w:rsidR="000B773F" w:rsidRPr="007710FE">
        <w:rPr>
          <w:rFonts w:ascii="Verdana" w:hAnsi="Verdana"/>
          <w:color w:val="000000"/>
          <w:sz w:val="20"/>
        </w:rPr>
        <w:t>ффф.</w:t>
      </w:r>
    </w:p>
    <w:p w14:paraId="3E3D9DCE" w14:textId="6BE073C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Откашляйся как следует, Берт,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один из его друзей</w:t>
      </w:r>
      <w:r w:rsidRPr="007710FE">
        <w:rPr>
          <w:rFonts w:ascii="Verdana" w:hAnsi="Verdana"/>
          <w:color w:val="000000"/>
          <w:sz w:val="20"/>
        </w:rPr>
        <w:t>-</w:t>
      </w:r>
      <w:r w:rsidR="000B773F" w:rsidRPr="007710FE">
        <w:rPr>
          <w:rFonts w:ascii="Verdana" w:hAnsi="Verdana"/>
          <w:color w:val="000000"/>
          <w:sz w:val="20"/>
        </w:rPr>
        <w:t>гольфистов и постучал отца по спине.</w:t>
      </w:r>
    </w:p>
    <w:p w14:paraId="0C6E12B2"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Дилинькали стаканы, сгребаемые со столов. Эхом донесся звук колокола из общего бара.</w:t>
      </w:r>
    </w:p>
    <w:p w14:paraId="7309D964" w14:textId="75CFE09F"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Рада с вами познакомиться,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миссис Уинтер, а потом повернулась к мужу и произнесла, качая головой с дурашливой грустью и нежно улыбаясь: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Ах, Билли, Билли, глупыш, что молчишь?</w:t>
      </w:r>
    </w:p>
    <w:p w14:paraId="05DD6F1B"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Уинтер покраснел, губы у него дрожали. Потом его жену обволокла толпа</w:t>
      </w:r>
      <w:r w:rsidR="007710FE">
        <w:rPr>
          <w:rFonts w:ascii="Verdana" w:hAnsi="Verdana"/>
          <w:color w:val="000000"/>
          <w:sz w:val="20"/>
        </w:rPr>
        <w:t xml:space="preserve"> — </w:t>
      </w:r>
      <w:r w:rsidRPr="007710FE">
        <w:rPr>
          <w:rFonts w:ascii="Verdana" w:hAnsi="Verdana"/>
          <w:color w:val="000000"/>
          <w:sz w:val="20"/>
        </w:rPr>
        <w:t>толпу эту стремительно расцеловал, приласкал и умаслил Тед Арден. Уинтер</w:t>
      </w:r>
      <w:r w:rsidR="007710FE" w:rsidRPr="007710FE">
        <w:rPr>
          <w:rFonts w:ascii="Verdana" w:hAnsi="Verdana"/>
          <w:color w:val="000000"/>
          <w:sz w:val="20"/>
        </w:rPr>
        <w:t>-</w:t>
      </w:r>
      <w:r w:rsidRPr="007710FE">
        <w:rPr>
          <w:rFonts w:ascii="Verdana" w:hAnsi="Verdana"/>
          <w:color w:val="000000"/>
          <w:sz w:val="20"/>
        </w:rPr>
        <w:t>принтер сидел молча и смотрел невидящим взглядом на влажное полотенце, наброшенное на сифоны. Затем вышел через заднюю дверь, ни с кем не попрощавшись. Никто, кроме меня, и не заметил этого. Отец сказал мне:</w:t>
      </w:r>
    </w:p>
    <w:p w14:paraId="7FD3476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Роланд обещал меня подбросить до дому.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снова зашелся в кашле.</w:t>
      </w:r>
    </w:p>
    <w:p w14:paraId="1AE104C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Хорошо,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Встретимся там.</w:t>
      </w:r>
    </w:p>
    <w:p w14:paraId="4FE5C28F" w14:textId="4580AEB1"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Прости, старина, места маловато,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мне гольфист</w:t>
      </w:r>
      <w:r w:rsidRPr="007710FE">
        <w:rPr>
          <w:rFonts w:ascii="Verdana" w:hAnsi="Verdana"/>
          <w:color w:val="000000"/>
          <w:sz w:val="20"/>
        </w:rPr>
        <w:t>-</w:t>
      </w:r>
      <w:r w:rsidR="000B773F" w:rsidRPr="007710FE">
        <w:rPr>
          <w:rFonts w:ascii="Verdana" w:hAnsi="Verdana"/>
          <w:color w:val="000000"/>
          <w:sz w:val="20"/>
        </w:rPr>
        <w:t>коммивояжер по медоборудованию,</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это же всего</w:t>
      </w:r>
      <w:r w:rsidRPr="007710FE">
        <w:rPr>
          <w:rFonts w:ascii="Verdana" w:hAnsi="Verdana"/>
          <w:color w:val="000000"/>
          <w:sz w:val="20"/>
        </w:rPr>
        <w:t>-</w:t>
      </w:r>
      <w:r w:rsidR="000B773F" w:rsidRPr="007710FE">
        <w:rPr>
          <w:rFonts w:ascii="Verdana" w:hAnsi="Verdana"/>
          <w:color w:val="000000"/>
          <w:sz w:val="20"/>
        </w:rPr>
        <w:t>навсего «Форд Префект».</w:t>
      </w:r>
    </w:p>
    <w:p w14:paraId="33DFA31B"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горестно посмотрел на меня краем глаза, будто зная, что у меня, где</w:t>
      </w:r>
      <w:r w:rsidR="007710FE" w:rsidRPr="007710FE">
        <w:rPr>
          <w:rFonts w:ascii="Verdana" w:hAnsi="Verdana"/>
          <w:color w:val="000000"/>
          <w:sz w:val="20"/>
        </w:rPr>
        <w:t>-</w:t>
      </w:r>
      <w:r w:rsidRPr="007710FE">
        <w:rPr>
          <w:rFonts w:ascii="Verdana" w:hAnsi="Verdana"/>
          <w:color w:val="000000"/>
          <w:sz w:val="20"/>
        </w:rPr>
        <w:t>то далеко, на моем загадочном и прибыльном Востоке, имеется машина куда просторнее, да еще и с водителем. Я постарался скроить извиняющуюся мину. Когда я собрался уходить, Тед приобнял меня и шепнул:</w:t>
      </w:r>
    </w:p>
    <w:p w14:paraId="2658191A" w14:textId="2581195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нужно так рано, если не хочется. Давайте еще тяпнем по половиночке перед сном со мной и миссис. Погоди только, пусть вся шелупонь разойдется.</w:t>
      </w:r>
    </w:p>
    <w:p w14:paraId="1CC7B4BE"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Инстинктивно я почувствовал, что мне оказывается высочайшее благоволение. Я склонил голову, словно на воскресной службе.</w:t>
      </w:r>
    </w:p>
    <w:p w14:paraId="7979F54B" w14:textId="77777777" w:rsidR="00033B0F" w:rsidRPr="00033B0F" w:rsidRDefault="00033B0F" w:rsidP="00033B0F">
      <w:pPr>
        <w:widowControl/>
        <w:suppressAutoHyphens/>
        <w:ind w:firstLine="0"/>
        <w:rPr>
          <w:rFonts w:ascii="Verdana" w:hAnsi="Verdana"/>
          <w:color w:val="000000"/>
          <w:sz w:val="20"/>
        </w:rPr>
      </w:pPr>
    </w:p>
    <w:p w14:paraId="6C1EFB38" w14:textId="56C43947" w:rsidR="00033B0F" w:rsidRPr="00033B0F" w:rsidRDefault="00033B0F" w:rsidP="00033B0F">
      <w:pPr>
        <w:widowControl/>
        <w:suppressAutoHyphens/>
        <w:ind w:firstLine="0"/>
        <w:rPr>
          <w:rFonts w:ascii="Verdana" w:hAnsi="Verdana"/>
          <w:color w:val="000000"/>
          <w:sz w:val="20"/>
        </w:rPr>
      </w:pPr>
    </w:p>
    <w:p w14:paraId="6C1EFB38" w14:textId="56C43947" w:rsidR="000B773F" w:rsidRPr="007710FE" w:rsidRDefault="00033B0F" w:rsidP="00033B0F">
      <w:pPr>
        <w:pStyle w:val="Heading2"/>
        <w:widowControl/>
        <w:suppressAutoHyphens/>
        <w:jc w:val="both"/>
        <w:rPr>
          <w:rFonts w:ascii="Verdana" w:hAnsi="Verdana"/>
          <w:b w:val="0"/>
          <w:color w:val="000000"/>
          <w:sz w:val="20"/>
        </w:rPr>
      </w:pPr>
      <w:r w:rsidRPr="00033B0F">
        <w:rPr>
          <w:rFonts w:ascii="Verdana" w:hAnsi="Verdana"/>
          <w:b w:val="0"/>
          <w:color w:val="000000"/>
          <w:sz w:val="20"/>
        </w:rPr>
        <w:lastRenderedPageBreak/>
        <w:t xml:space="preserve">Глава </w:t>
      </w:r>
      <w:r w:rsidR="000B773F" w:rsidRPr="007710FE">
        <w:rPr>
          <w:rFonts w:ascii="Verdana" w:hAnsi="Verdana"/>
          <w:b w:val="0"/>
          <w:color w:val="000000"/>
          <w:sz w:val="20"/>
        </w:rPr>
        <w:t>2</w:t>
      </w:r>
    </w:p>
    <w:p w14:paraId="7B9883A8" w14:textId="77777777" w:rsidR="000B773F" w:rsidRPr="007710FE" w:rsidRDefault="000B773F" w:rsidP="007710FE">
      <w:pPr>
        <w:widowControl/>
        <w:suppressAutoHyphens/>
        <w:ind w:firstLine="283"/>
        <w:rPr>
          <w:rFonts w:ascii="Verdana" w:hAnsi="Verdana"/>
          <w:color w:val="000000"/>
          <w:sz w:val="20"/>
        </w:rPr>
      </w:pPr>
    </w:p>
    <w:p w14:paraId="24FFCF06" w14:textId="5A90F3D5"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Не бывает в наше время бескорыстных подарков, за все приходится платить. И время, которое ничего не стоит, оказывается дороже всего. И с чего, в самом деле, я должен был счесть привилегией приглашение остаться после закрытия, чтобы угостить «по половиночке» Теда и его миссис? Я ведь мог себе позволить уставить отцовский домишко всем этим вульгарным пойлом из Тедова паба, устроить маленький бар в гостиной, пить себе в холе и неге, ни на кого не оглядываясь</w:t>
      </w:r>
      <w:r w:rsidR="007710FE">
        <w:rPr>
          <w:rFonts w:ascii="Verdana" w:hAnsi="Verdana"/>
          <w:color w:val="000000"/>
          <w:sz w:val="20"/>
        </w:rPr>
        <w:t>...</w:t>
      </w:r>
      <w:r w:rsidRPr="007710FE">
        <w:rPr>
          <w:rFonts w:ascii="Verdana" w:hAnsi="Verdana"/>
          <w:color w:val="000000"/>
          <w:sz w:val="20"/>
        </w:rPr>
        <w:t xml:space="preserve"> Но в Англии принято считать, что пьянствовать дома</w:t>
      </w:r>
      <w:r w:rsidR="007710FE">
        <w:rPr>
          <w:rFonts w:ascii="Verdana" w:hAnsi="Verdana"/>
          <w:color w:val="000000"/>
          <w:sz w:val="20"/>
        </w:rPr>
        <w:t xml:space="preserve"> — </w:t>
      </w:r>
      <w:r w:rsidRPr="007710FE">
        <w:rPr>
          <w:rFonts w:ascii="Verdana" w:hAnsi="Verdana"/>
          <w:color w:val="000000"/>
          <w:sz w:val="20"/>
        </w:rPr>
        <w:t>ненастоящее удовольствие. Мы молимся в церкви, а надираемся в пабе. Исполненные глубинного иерархического почтения, мы нуждаемся в хозяине в обоих «святилищах», дабы тот верховодил нами. В католических церквях и континентальных барах хозяева все время на своих местах. Но англиканская церковь исторгла Истинное Присутствие, а лицензионное право наделило трактирщика ужасающим священным могуществом. Тед предлагал мне эту вожделенную благодать, отсрочку смерти</w:t>
      </w:r>
      <w:r w:rsidR="007710FE">
        <w:rPr>
          <w:rFonts w:ascii="Verdana" w:hAnsi="Verdana"/>
          <w:color w:val="000000"/>
          <w:sz w:val="20"/>
        </w:rPr>
        <w:t xml:space="preserve"> — </w:t>
      </w:r>
      <w:r w:rsidRPr="007710FE">
        <w:rPr>
          <w:rFonts w:ascii="Verdana" w:hAnsi="Verdana"/>
          <w:color w:val="000000"/>
          <w:sz w:val="20"/>
        </w:rPr>
        <w:t>которая и есть время закрытия,</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жалуя мне с барского плеча продолжение жизни. Однако мне на самом деле не шибко нравилось расплачиваться за это сметанием окурков на совок (тяжко отдуваясь при каждом наклоне) или оттиранием губной помады со стаканов из</w:t>
      </w:r>
      <w:r w:rsidR="007710FE" w:rsidRPr="007710FE">
        <w:rPr>
          <w:rFonts w:ascii="Verdana" w:hAnsi="Verdana"/>
          <w:color w:val="000000"/>
          <w:sz w:val="20"/>
        </w:rPr>
        <w:t>-</w:t>
      </w:r>
      <w:r w:rsidRPr="007710FE">
        <w:rPr>
          <w:rFonts w:ascii="Verdana" w:hAnsi="Verdana"/>
          <w:color w:val="000000"/>
          <w:sz w:val="20"/>
        </w:rPr>
        <w:t>под грушевого сидра. Это работа для мальчишки</w:t>
      </w:r>
      <w:r w:rsidR="007710FE" w:rsidRPr="007710FE">
        <w:rPr>
          <w:rFonts w:ascii="Verdana" w:hAnsi="Verdana"/>
          <w:color w:val="000000"/>
          <w:sz w:val="20"/>
        </w:rPr>
        <w:t>-</w:t>
      </w:r>
      <w:r w:rsidRPr="007710FE">
        <w:rPr>
          <w:rFonts w:ascii="Verdana" w:hAnsi="Verdana"/>
          <w:color w:val="000000"/>
          <w:sz w:val="20"/>
        </w:rPr>
        <w:t>поденщика. Никто, впрочем, не просил меня это делать, просто я решил, что от меня ждут некой добровольной помощи. Седрик, субботне</w:t>
      </w:r>
      <w:r w:rsidR="007710FE" w:rsidRPr="007710FE">
        <w:rPr>
          <w:rFonts w:ascii="Verdana" w:hAnsi="Verdana"/>
          <w:color w:val="000000"/>
          <w:sz w:val="20"/>
        </w:rPr>
        <w:t>-</w:t>
      </w:r>
      <w:r w:rsidRPr="007710FE">
        <w:rPr>
          <w:rFonts w:ascii="Verdana" w:hAnsi="Verdana"/>
          <w:color w:val="000000"/>
          <w:sz w:val="20"/>
        </w:rPr>
        <w:t>воскресный официант, снял зеленую куртку, являя щегольские подтяжки, и насвистывал, вытанцовывая с метлой. Был тут еще дебильного вида помощник, отмывавший стаканы с жуткой скоростью, сверкая при этом своими кретинскими очочками. А еще обрюзгший детина с расквашенным лицом боксера, одетый в тельник осиной расцветки. Он ворчал себе под нос, как снулый пес, отдраивая прилавок в общем баре. Вероника опустошила кассу и пересчитывала выручку, а Тед колдовал над измерительными стержнями в погребе. Прошло немало времени, прежде чем я дождался выпивки. Я пару раз намекнул: «Уж теперь</w:t>
      </w:r>
      <w:r w:rsidR="007710FE" w:rsidRPr="007710FE">
        <w:rPr>
          <w:rFonts w:ascii="Verdana" w:hAnsi="Verdana"/>
          <w:color w:val="000000"/>
          <w:sz w:val="20"/>
        </w:rPr>
        <w:t>-</w:t>
      </w:r>
      <w:r w:rsidRPr="007710FE">
        <w:rPr>
          <w:rFonts w:ascii="Verdana" w:hAnsi="Verdana"/>
          <w:color w:val="000000"/>
          <w:sz w:val="20"/>
        </w:rPr>
        <w:t>то, наверное, миссис Арден, вы и джентльмены не отказались бы от стаканчика чего</w:t>
      </w:r>
      <w:r w:rsidR="007710FE" w:rsidRPr="007710FE">
        <w:rPr>
          <w:rFonts w:ascii="Verdana" w:hAnsi="Verdana"/>
          <w:color w:val="000000"/>
          <w:sz w:val="20"/>
        </w:rPr>
        <w:t>-</w:t>
      </w:r>
      <w:r w:rsidRPr="007710FE">
        <w:rPr>
          <w:rFonts w:ascii="Verdana" w:hAnsi="Verdana"/>
          <w:color w:val="000000"/>
          <w:sz w:val="20"/>
        </w:rPr>
        <w:t>нибудь» (я был еще не настолько накоротке с Вероникой, чтобы называть ее по имени). Но Вероника только бездумно кивала, не отрываясь от подсчетов, боксер ворчал, а дебил демонстрировал мне открытый рот и посверкивал очками. У меня возникло ужасное подозрение: а</w:t>
      </w:r>
      <w:r w:rsidRPr="007710FE">
        <w:rPr>
          <w:rFonts w:ascii="Verdana" w:hAnsi="Verdana"/>
          <w:color w:val="000000"/>
          <w:sz w:val="20"/>
          <w:lang w:val="en-US"/>
        </w:rPr>
        <w:t> </w:t>
      </w:r>
      <w:r w:rsidRPr="007710FE">
        <w:rPr>
          <w:rFonts w:ascii="Verdana" w:hAnsi="Verdana"/>
          <w:color w:val="000000"/>
          <w:sz w:val="20"/>
        </w:rPr>
        <w:t>вдруг никто из них не любит выпивку, вдруг им нравится только торговать ею? Но вот наконец хозяин взошел из погреба, и лучи его истинного присутствия озарили и согрели каждый уголок бара.</w:t>
      </w:r>
    </w:p>
    <w:p w14:paraId="441A6605"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Мы выпили за стойкой в общем баре, буквально «по кружечке» водянистого мягкого пива, которое Тед сам откачал и горделиво поднял, демонстрируя на просвет.</w:t>
      </w:r>
    </w:p>
    <w:p w14:paraId="52E85C1C" w14:textId="43C8B1E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Дивное!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 трактирщиках всегда судят по ихнему мягкому,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прибавил он назидательно.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Именно любители мягкого приносят денежку. Это их надо холить и лелеять.</w:t>
      </w:r>
    </w:p>
    <w:p w14:paraId="142DE2CE"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Пойло потягивали с почтением, но, думается мне, без особого удовольствия. Затем я спросил, могу ли я иметь честь угостить присутствующих. Вероника сказала, что выпьет порт</w:t>
      </w:r>
      <w:r w:rsidR="007710FE" w:rsidRPr="007710FE">
        <w:rPr>
          <w:rFonts w:ascii="Verdana" w:hAnsi="Verdana"/>
          <w:color w:val="000000"/>
          <w:sz w:val="20"/>
        </w:rPr>
        <w:t>-</w:t>
      </w:r>
      <w:r w:rsidRPr="007710FE">
        <w:rPr>
          <w:rFonts w:ascii="Verdana" w:hAnsi="Verdana"/>
          <w:color w:val="000000"/>
          <w:sz w:val="20"/>
        </w:rPr>
        <w:t>энд</w:t>
      </w:r>
      <w:r w:rsidR="007710FE" w:rsidRPr="007710FE">
        <w:rPr>
          <w:rFonts w:ascii="Verdana" w:hAnsi="Verdana"/>
          <w:color w:val="000000"/>
          <w:sz w:val="20"/>
        </w:rPr>
        <w:t>-</w:t>
      </w:r>
      <w:r w:rsidRPr="007710FE">
        <w:rPr>
          <w:rFonts w:ascii="Verdana" w:hAnsi="Verdana"/>
          <w:color w:val="000000"/>
          <w:sz w:val="20"/>
        </w:rPr>
        <w:t>бренди, дебилоид попросил темного пива, боксер</w:t>
      </w:r>
      <w:r w:rsidR="007710FE">
        <w:rPr>
          <w:rFonts w:ascii="Verdana" w:hAnsi="Verdana"/>
          <w:color w:val="000000"/>
          <w:sz w:val="20"/>
        </w:rPr>
        <w:t xml:space="preserve"> — </w:t>
      </w:r>
      <w:r w:rsidRPr="007710FE">
        <w:rPr>
          <w:rFonts w:ascii="Verdana" w:hAnsi="Verdana"/>
          <w:color w:val="000000"/>
          <w:sz w:val="20"/>
        </w:rPr>
        <w:t>ром</w:t>
      </w:r>
      <w:r w:rsidR="007710FE" w:rsidRPr="007710FE">
        <w:rPr>
          <w:rFonts w:ascii="Verdana" w:hAnsi="Verdana"/>
          <w:color w:val="000000"/>
          <w:sz w:val="20"/>
        </w:rPr>
        <w:t>-</w:t>
      </w:r>
      <w:r w:rsidRPr="007710FE">
        <w:rPr>
          <w:rFonts w:ascii="Verdana" w:hAnsi="Verdana"/>
          <w:color w:val="000000"/>
          <w:sz w:val="20"/>
        </w:rPr>
        <w:t>энд</w:t>
      </w:r>
      <w:r w:rsidR="007710FE" w:rsidRPr="007710FE">
        <w:rPr>
          <w:rFonts w:ascii="Verdana" w:hAnsi="Verdana"/>
          <w:color w:val="000000"/>
          <w:sz w:val="20"/>
        </w:rPr>
        <w:t>-</w:t>
      </w:r>
      <w:r w:rsidRPr="007710FE">
        <w:rPr>
          <w:rFonts w:ascii="Verdana" w:hAnsi="Verdana"/>
          <w:color w:val="000000"/>
          <w:sz w:val="20"/>
        </w:rPr>
        <w:t>лайм, Седрик</w:t>
      </w:r>
      <w:r w:rsidR="007710FE">
        <w:rPr>
          <w:rFonts w:ascii="Verdana" w:hAnsi="Verdana"/>
          <w:color w:val="000000"/>
          <w:sz w:val="20"/>
        </w:rPr>
        <w:t xml:space="preserve"> — </w:t>
      </w:r>
      <w:r w:rsidRPr="007710FE">
        <w:rPr>
          <w:rFonts w:ascii="Verdana" w:hAnsi="Verdana"/>
          <w:color w:val="000000"/>
          <w:sz w:val="20"/>
        </w:rPr>
        <w:t>виски «Мак»</w:t>
      </w:r>
      <w:r w:rsidRPr="00C445E6">
        <w:rPr>
          <w:rFonts w:ascii="Verdana" w:hAnsi="Verdana"/>
          <w:color w:val="000000"/>
          <w:sz w:val="20"/>
          <w:vertAlign w:val="superscript"/>
          <w:lang w:val="en-US"/>
        </w:rPr>
        <w:footnoteReference w:id="11"/>
      </w:r>
      <w:r w:rsidRPr="007710FE">
        <w:rPr>
          <w:rFonts w:ascii="Verdana" w:hAnsi="Verdana"/>
          <w:color w:val="000000"/>
          <w:sz w:val="20"/>
        </w:rPr>
        <w:t>. Я был подобен джинну, вылетевшему из восточной бутылки, дабы с готовностью исполнить самые сокровенные, фантастические желания. Я взглянул на Теда: нос у него дергался, как у кролика. Он сказал:</w:t>
      </w:r>
    </w:p>
    <w:p w14:paraId="542859B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Тут на полке есть одна бутылка, вон, на верхотуре, так я всегда хотел знать, что в ней.</w:t>
      </w:r>
    </w:p>
    <w:p w14:paraId="07D0EF6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на бутылке не написано?</w:t>
      </w:r>
    </w:p>
    <w:p w14:paraId="5AD4CB3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Смешные каракульки там, голубчик мой. Никто так и не смог прочитать. Мы тут показывали ее индусу, из тех, что ковры продавали, так и он не сподобился. Правда,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прибавил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всегда знал, что индус он невсамделишный.</w:t>
      </w:r>
    </w:p>
    <w:p w14:paraId="0E8F830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Так почему бы вам не снять бутылку с полки?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p>
    <w:p w14:paraId="134F795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Ага!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 ж прибыли из дальних стран, так что должны раскумекать, чего там понаписано. Эй, Селвин,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 Селвином звали дебилоида,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 так</w:t>
      </w:r>
      <w:r w:rsidRPr="007710FE">
        <w:rPr>
          <w:rFonts w:ascii="Verdana" w:hAnsi="Verdana"/>
          <w:color w:val="000000"/>
          <w:sz w:val="20"/>
        </w:rPr>
        <w:t>-</w:t>
      </w:r>
      <w:r w:rsidR="000B773F" w:rsidRPr="007710FE">
        <w:rPr>
          <w:rFonts w:ascii="Verdana" w:hAnsi="Verdana"/>
          <w:color w:val="000000"/>
          <w:sz w:val="20"/>
        </w:rPr>
        <w:t>то уж глупо, правда, Селвин?</w:t>
      </w:r>
    </w:p>
    <w:p w14:paraId="1F8545D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Де дада, я глупый с</w:t>
      </w:r>
      <w:r w:rsidRPr="007710FE">
        <w:rPr>
          <w:rFonts w:ascii="Verdana" w:hAnsi="Verdana"/>
          <w:color w:val="000000"/>
          <w:sz w:val="20"/>
        </w:rPr>
        <w:t>-</w:t>
      </w:r>
      <w:r w:rsidR="000B773F" w:rsidRPr="007710FE">
        <w:rPr>
          <w:rFonts w:ascii="Verdana" w:hAnsi="Verdana"/>
          <w:color w:val="000000"/>
          <w:sz w:val="20"/>
        </w:rPr>
        <w:t>под пива,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быстро и неразборчиво прогундосил Селвин,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голос у него был как спущенная басовая струна.</w:t>
      </w:r>
    </w:p>
    <w:p w14:paraId="692D98E1" w14:textId="56D5F32B"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Слазь</w:t>
      </w:r>
      <w:r w:rsidRPr="007710FE">
        <w:rPr>
          <w:rFonts w:ascii="Verdana" w:hAnsi="Verdana"/>
          <w:color w:val="000000"/>
          <w:sz w:val="20"/>
        </w:rPr>
        <w:t>-</w:t>
      </w:r>
      <w:r w:rsidR="000B773F" w:rsidRPr="007710FE">
        <w:rPr>
          <w:rFonts w:ascii="Verdana" w:hAnsi="Verdana"/>
          <w:color w:val="000000"/>
          <w:sz w:val="20"/>
        </w:rPr>
        <w:t>ка на верхнюю полку, голубчик,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попросил его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сыми с нее ту бутыляку со смешными каракулями.</w:t>
      </w:r>
    </w:p>
    <w:p w14:paraId="40E7250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повернулся ко мне:</w:t>
      </w:r>
    </w:p>
    <w:p w14:paraId="0D248715" w14:textId="7E849DD0"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Купил их на укционе, когда «Корона» погорела. Кучу старых бутылок. Э</w:t>
      </w:r>
      <w:r w:rsidRPr="007710FE">
        <w:rPr>
          <w:rFonts w:ascii="Verdana" w:hAnsi="Verdana"/>
          <w:color w:val="000000"/>
          <w:sz w:val="20"/>
        </w:rPr>
        <w:t>-</w:t>
      </w:r>
      <w:r w:rsidR="000B773F" w:rsidRPr="007710FE">
        <w:rPr>
          <w:rFonts w:ascii="Verdana" w:hAnsi="Verdana"/>
          <w:color w:val="000000"/>
          <w:sz w:val="20"/>
        </w:rPr>
        <w:t>э, голубчик ты мой,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 Селвину,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на стулик стань.</w:t>
      </w:r>
    </w:p>
    <w:p w14:paraId="66EB5431"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Но Селвин оседлал прилавок, протопал по нему большими своими черными башмаками и уже вроде как карабкался по полкам. Забравшись под самый потолок, он ухватил бутылку, сверкнув стеклами очков, и спросил:</w:t>
      </w:r>
    </w:p>
    <w:p w14:paraId="52BF1F4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Ода?</w:t>
      </w:r>
    </w:p>
    <w:p w14:paraId="56A4038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Она</w:t>
      </w:r>
      <w:r w:rsidRPr="007710FE">
        <w:rPr>
          <w:rFonts w:ascii="Verdana" w:hAnsi="Verdana"/>
          <w:color w:val="000000"/>
          <w:sz w:val="20"/>
        </w:rPr>
        <w:t>-</w:t>
      </w:r>
      <w:r w:rsidR="000B773F" w:rsidRPr="007710FE">
        <w:rPr>
          <w:rFonts w:ascii="Verdana" w:hAnsi="Verdana"/>
          <w:color w:val="000000"/>
          <w:sz w:val="20"/>
        </w:rPr>
        <w:t>она, голубчик мой. Поостерегись там, когда слазить будешь.</w:t>
      </w:r>
    </w:p>
    <w:p w14:paraId="3C9A96C8" w14:textId="6D282FA0"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Лови!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Бутылка со свистом рассекла воздух и приземлилась прямо Теду в руки.</w:t>
      </w:r>
    </w:p>
    <w:p w14:paraId="642389D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Это было какое</w:t>
      </w:r>
      <w:r w:rsidR="007710FE" w:rsidRPr="007710FE">
        <w:rPr>
          <w:rFonts w:ascii="Verdana" w:hAnsi="Verdana"/>
          <w:color w:val="000000"/>
          <w:sz w:val="20"/>
        </w:rPr>
        <w:t>-</w:t>
      </w:r>
      <w:r w:rsidRPr="007710FE">
        <w:rPr>
          <w:rFonts w:ascii="Verdana" w:hAnsi="Verdana"/>
          <w:color w:val="000000"/>
          <w:sz w:val="20"/>
        </w:rPr>
        <w:t>то бесцветное пойло с кириллицей на этикетке.</w:t>
      </w:r>
    </w:p>
    <w:p w14:paraId="455B9E8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Буду слазидь вдис,</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прогундел Селвин, будто часы бомкнули на башне, и слез он довольно ловко, случайные бутылки только чуть позвякивали о черные башмаки.</w:t>
      </w:r>
    </w:p>
    <w:p w14:paraId="57C69880" w14:textId="66DE7909"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что</w:t>
      </w:r>
      <w:r w:rsidRPr="007710FE">
        <w:rPr>
          <w:rFonts w:ascii="Verdana" w:hAnsi="Verdana"/>
          <w:color w:val="000000"/>
          <w:sz w:val="20"/>
        </w:rPr>
        <w:t>-</w:t>
      </w:r>
      <w:r w:rsidR="000B773F" w:rsidRPr="007710FE">
        <w:rPr>
          <w:rFonts w:ascii="Verdana" w:hAnsi="Verdana"/>
          <w:color w:val="000000"/>
          <w:sz w:val="20"/>
        </w:rPr>
        <w:t>то вроде водки. Ну вы знаете, русская выпивка.</w:t>
      </w:r>
    </w:p>
    <w:p w14:paraId="5B0BEF72"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Боксер заворчал:</w:t>
      </w:r>
    </w:p>
    <w:p w14:paraId="5F7D9CC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считаю, русские такие же отличные парни, как и мы. Ведь что такое коммунионизм? Это когда каждый старается изо всех сил на благо остальных, я так это понимаю. Разве это неправильно?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вызывающе посмотрел на Седрика.</w:t>
      </w:r>
    </w:p>
    <w:p w14:paraId="2CE0D1C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вас умоляю,</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произнесла Вероника. Голос у нее был подобен лопнувшей ми</w:t>
      </w:r>
      <w:r w:rsidRPr="007710FE">
        <w:rPr>
          <w:rFonts w:ascii="Verdana" w:hAnsi="Verdana"/>
          <w:color w:val="000000"/>
          <w:sz w:val="20"/>
        </w:rPr>
        <w:t>-</w:t>
      </w:r>
      <w:r w:rsidR="000B773F" w:rsidRPr="007710FE">
        <w:rPr>
          <w:rFonts w:ascii="Verdana" w:hAnsi="Verdana"/>
          <w:color w:val="000000"/>
          <w:sz w:val="20"/>
        </w:rPr>
        <w:t>струне,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 надо политики в столь поздний час, будьте так любезны.</w:t>
      </w:r>
    </w:p>
    <w:p w14:paraId="0680E63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 каком</w:t>
      </w:r>
      <w:r w:rsidRPr="007710FE">
        <w:rPr>
          <w:rFonts w:ascii="Verdana" w:hAnsi="Verdana"/>
          <w:color w:val="000000"/>
          <w:sz w:val="20"/>
        </w:rPr>
        <w:t>-</w:t>
      </w:r>
      <w:r w:rsidR="000B773F" w:rsidRPr="007710FE">
        <w:rPr>
          <w:rFonts w:ascii="Verdana" w:hAnsi="Verdana"/>
          <w:color w:val="000000"/>
          <w:sz w:val="20"/>
        </w:rPr>
        <w:t>то смысле,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Седрик,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все люди одинаковые. Нет высших и низших. И никто не обслуживает, так сказать. Так вот, я не считаю, что это правильно.</w:t>
      </w:r>
    </w:p>
    <w:p w14:paraId="6E2FC99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Пожалуйста,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Вероника более резко.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Только не в моем доме, если не возражаете.</w:t>
      </w:r>
    </w:p>
    <w:p w14:paraId="055D392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Думал дебось, ди достаду?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Селвин больно ткнул меня локтем в бок, зияя открытым ртом и сверкая очками.</w:t>
      </w:r>
    </w:p>
    <w:p w14:paraId="026800A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Нет, я знал, что достанешь!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улыбнулся я, стараясь его ублажить.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Слушайте,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 Теду,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а давайте откупорим ее и выпьем с томатным соком и каплей вустерского?</w:t>
      </w:r>
    </w:p>
    <w:p w14:paraId="491F1CB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о таковском не слыхал, голубчик.</w:t>
      </w:r>
    </w:p>
    <w:p w14:paraId="22638B24" w14:textId="0B3438E0"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«Кровавая Мэри»,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пояснил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водка в красном. Как русские пьют. Так и употре</w:t>
      </w:r>
      <w:r>
        <w:rPr>
          <w:rFonts w:ascii="Verdana" w:hAnsi="Verdana"/>
          <w:color w:val="000000"/>
          <w:sz w:val="20"/>
        </w:rPr>
        <w:t>...</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Тут Селвин еще сильнее ткнул меня локтем.</w:t>
      </w:r>
    </w:p>
    <w:p w14:paraId="5AABD5A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одкудова ты здал?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он.</w:t>
      </w:r>
    </w:p>
    <w:p w14:paraId="091A160C" w14:textId="78979DF2"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 xml:space="preserve"> блять,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закончил я.</w:t>
      </w:r>
    </w:p>
    <w:p w14:paraId="5FAA405C" w14:textId="48CC730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Одкудова ты здал, что я достаду, когда я ди делал того дикогда.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триумфально распахнул рот в сторону мрачного боксера.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Ты бы ди достал, Сесил,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p>
    <w:p w14:paraId="0058C7A5"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Это было уже чересчур: Сесил, Селвин и Седрик. Дело заходило слишком далеко.</w:t>
      </w:r>
    </w:p>
    <w:p w14:paraId="130407F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Сквернословие гораздо хуже политики, миссис Арден. Я</w:t>
      </w:r>
      <w:r w:rsidRPr="007710FE">
        <w:rPr>
          <w:rFonts w:ascii="Verdana" w:hAnsi="Verdana"/>
          <w:color w:val="000000"/>
          <w:sz w:val="20"/>
        </w:rPr>
        <w:t>-</w:t>
      </w:r>
      <w:r w:rsidR="000B773F" w:rsidRPr="007710FE">
        <w:rPr>
          <w:rFonts w:ascii="Verdana" w:hAnsi="Verdana"/>
          <w:color w:val="000000"/>
          <w:sz w:val="20"/>
        </w:rPr>
        <w:t>то думал, что уж чего</w:t>
      </w:r>
      <w:r w:rsidRPr="007710FE">
        <w:rPr>
          <w:rFonts w:ascii="Verdana" w:hAnsi="Verdana"/>
          <w:color w:val="000000"/>
          <w:sz w:val="20"/>
        </w:rPr>
        <w:t>-</w:t>
      </w:r>
      <w:r w:rsidR="000B773F" w:rsidRPr="007710FE">
        <w:rPr>
          <w:rFonts w:ascii="Verdana" w:hAnsi="Verdana"/>
          <w:color w:val="000000"/>
          <w:sz w:val="20"/>
        </w:rPr>
        <w:t>чего, а сквернословия вы не потерпите, особенно от чужака.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смерил меня строгим взглядом.</w:t>
      </w:r>
    </w:p>
    <w:p w14:paraId="3F61E257" w14:textId="1CB30313"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Это ж паренек Берта Денхэма,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только из заграницы. Ты видел его в курилке раньше.</w:t>
      </w:r>
    </w:p>
    <w:p w14:paraId="2F335C0E"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очистил пробку мастерским поворотом кисти, оседлал бутылку, будто лошадь, и напрягся, чтобы откупорить. Сдавленный хрип вырвался из его горла.</w:t>
      </w:r>
    </w:p>
    <w:p w14:paraId="403CE54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 выругался, я слышал,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настаивал Седрик.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После того, как сказал про какую</w:t>
      </w:r>
      <w:r w:rsidRPr="007710FE">
        <w:rPr>
          <w:rFonts w:ascii="Verdana" w:hAnsi="Verdana"/>
          <w:color w:val="000000"/>
          <w:sz w:val="20"/>
        </w:rPr>
        <w:t>-</w:t>
      </w:r>
      <w:r w:rsidR="000B773F" w:rsidRPr="007710FE">
        <w:rPr>
          <w:rFonts w:ascii="Verdana" w:hAnsi="Verdana"/>
          <w:color w:val="000000"/>
          <w:sz w:val="20"/>
        </w:rPr>
        <w:t>то разэтакую Мэри.</w:t>
      </w:r>
    </w:p>
    <w:p w14:paraId="477EAB8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сказал «употреблять», вы ослышались. А «Кровавая Мэри»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была такая королева Англии,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объяснил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Так ее прозвали за то, что живьем сжигала протестантов.</w:t>
      </w:r>
    </w:p>
    <w:p w14:paraId="2542C31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Все они одним миром мазаны,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осино</w:t>
      </w:r>
      <w:r w:rsidRPr="007710FE">
        <w:rPr>
          <w:rFonts w:ascii="Verdana" w:hAnsi="Verdana"/>
          <w:color w:val="000000"/>
          <w:sz w:val="20"/>
        </w:rPr>
        <w:t>-</w:t>
      </w:r>
      <w:r w:rsidR="000B773F" w:rsidRPr="007710FE">
        <w:rPr>
          <w:rFonts w:ascii="Verdana" w:hAnsi="Verdana"/>
          <w:color w:val="000000"/>
          <w:sz w:val="20"/>
        </w:rPr>
        <w:t>полосатый Сесил.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Что католики, что англикане. Сам</w:t>
      </w:r>
      <w:r w:rsidRPr="007710FE">
        <w:rPr>
          <w:rFonts w:ascii="Verdana" w:hAnsi="Verdana"/>
          <w:color w:val="000000"/>
          <w:sz w:val="20"/>
        </w:rPr>
        <w:t>-</w:t>
      </w:r>
      <w:r w:rsidR="000B773F" w:rsidRPr="007710FE">
        <w:rPr>
          <w:rFonts w:ascii="Verdana" w:hAnsi="Verdana"/>
          <w:color w:val="000000"/>
          <w:sz w:val="20"/>
        </w:rPr>
        <w:t>то я воспитан Примитивным методистом</w:t>
      </w:r>
      <w:r w:rsidR="000B773F" w:rsidRPr="00C445E6">
        <w:rPr>
          <w:rFonts w:ascii="Verdana" w:hAnsi="Verdana"/>
          <w:color w:val="000000"/>
          <w:sz w:val="20"/>
          <w:vertAlign w:val="superscript"/>
          <w:lang w:val="en-US"/>
        </w:rPr>
        <w:footnoteReference w:id="12"/>
      </w:r>
      <w:r w:rsidR="000B773F" w:rsidRPr="007710FE">
        <w:rPr>
          <w:rFonts w:ascii="Verdana" w:hAnsi="Verdana"/>
          <w:color w:val="000000"/>
          <w:sz w:val="20"/>
        </w:rPr>
        <w:t>.</w:t>
      </w:r>
    </w:p>
    <w:p w14:paraId="12DECDD7" w14:textId="0D4230BB"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Давайте не будем о религии, прошу вас,</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Вероника,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 меня голова раскалывается.</w:t>
      </w:r>
    </w:p>
    <w:p w14:paraId="1AC292F3"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Пробка вылетела.</w:t>
      </w:r>
    </w:p>
    <w:p w14:paraId="66B578C4" w14:textId="358C2B6D"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Неужели, голубушка?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Тед трагически</w:t>
      </w:r>
      <w:r w:rsidRPr="007710FE">
        <w:rPr>
          <w:rFonts w:ascii="Verdana" w:hAnsi="Verdana"/>
          <w:color w:val="000000"/>
          <w:sz w:val="20"/>
        </w:rPr>
        <w:t>-</w:t>
      </w:r>
      <w:r w:rsidR="000B773F" w:rsidRPr="007710FE">
        <w:rPr>
          <w:rFonts w:ascii="Verdana" w:hAnsi="Verdana"/>
          <w:color w:val="000000"/>
          <w:sz w:val="20"/>
        </w:rPr>
        <w:t>заботливо.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Что ж ты молчала. Прими пару таблеточек аспиринчику, выпей чайку, и в постельку.</w:t>
      </w:r>
    </w:p>
    <w:p w14:paraId="63B2850D"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поставил бутылку на прилавок. Из горлышка вспорхнули струйки дымка, пахнущие анисом, тмином, денатуратом, ацетиленом. У меня помутилось в голове. Селвина передернуло. Седрик сказал:</w:t>
      </w:r>
    </w:p>
    <w:p w14:paraId="64AC1C21" w14:textId="52A7244E"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знатно шибает!</w:t>
      </w:r>
    </w:p>
    <w:p w14:paraId="3F0F4D1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Тед заключил Веронику в нежнейшие объятья, исполненные беспомощного сострадания.</w:t>
      </w:r>
    </w:p>
    <w:p w14:paraId="19BD9633" w14:textId="490D81B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Бедная ты моя старушечка,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 прижавшись губами к ее туго обтянутому кожей лбу.</w:t>
      </w:r>
    </w:p>
    <w:p w14:paraId="25E202C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Вероникины глаза, распахнутые голубые очи юного поэта, заволокло дымкой.</w:t>
      </w:r>
    </w:p>
    <w:p w14:paraId="7A34E8B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Ничего, болит не так уж сильно, правда,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она, улыбаясь с истинно женской вымученной нежностью.</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Но я все</w:t>
      </w:r>
      <w:r w:rsidRPr="007710FE">
        <w:rPr>
          <w:rFonts w:ascii="Verdana" w:hAnsi="Verdana"/>
          <w:color w:val="000000"/>
          <w:sz w:val="20"/>
        </w:rPr>
        <w:t>-</w:t>
      </w:r>
      <w:r w:rsidR="000B773F" w:rsidRPr="007710FE">
        <w:rPr>
          <w:rFonts w:ascii="Verdana" w:hAnsi="Verdana"/>
          <w:color w:val="000000"/>
          <w:sz w:val="20"/>
        </w:rPr>
        <w:t>таки лягу.</w:t>
      </w:r>
    </w:p>
    <w:p w14:paraId="6FEC792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Аспирину, дружочек?</w:t>
      </w:r>
    </w:p>
    <w:p w14:paraId="4E4922C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Нет, все равно не поможет. Все та же старая беда.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Присутствующие сочувственно закивали, будто и в самом деле знали, о чем речь.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 засиживайся слишком, Эдвард.</w:t>
      </w:r>
    </w:p>
    <w:p w14:paraId="235BC300" w14:textId="66C782B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Нет</w:t>
      </w:r>
      <w:r w:rsidRPr="007710FE">
        <w:rPr>
          <w:rFonts w:ascii="Verdana" w:hAnsi="Verdana"/>
          <w:color w:val="000000"/>
          <w:sz w:val="20"/>
        </w:rPr>
        <w:t>-</w:t>
      </w:r>
      <w:r w:rsidR="000B773F" w:rsidRPr="007710FE">
        <w:rPr>
          <w:rFonts w:ascii="Verdana" w:hAnsi="Verdana"/>
          <w:color w:val="000000"/>
          <w:sz w:val="20"/>
        </w:rPr>
        <w:t>нет, голубушка. Тяпнем по маленькой</w:t>
      </w:r>
      <w:r>
        <w:rPr>
          <w:rFonts w:ascii="Verdana" w:hAnsi="Verdana"/>
          <w:color w:val="000000"/>
          <w:sz w:val="20"/>
        </w:rPr>
        <w:t xml:space="preserve"> — </w:t>
      </w:r>
      <w:r w:rsidR="000B773F" w:rsidRPr="007710FE">
        <w:rPr>
          <w:rFonts w:ascii="Verdana" w:hAnsi="Verdana"/>
          <w:color w:val="000000"/>
          <w:sz w:val="20"/>
        </w:rPr>
        <w:t>и всё.</w:t>
      </w:r>
    </w:p>
    <w:p w14:paraId="6454F358"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Вероника пожелала всем доброй ночи и удалилась, тонкая, словно шпага тореадора. Все вздохнули с облегчением.</w:t>
      </w:r>
    </w:p>
    <w:p w14:paraId="2980309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w:t>
      </w:r>
      <w:r w:rsidRPr="007710FE">
        <w:rPr>
          <w:rFonts w:ascii="Verdana" w:hAnsi="Verdana"/>
          <w:color w:val="000000"/>
          <w:sz w:val="20"/>
        </w:rPr>
        <w:t>-</w:t>
      </w:r>
      <w:r w:rsidR="000B773F" w:rsidRPr="007710FE">
        <w:rPr>
          <w:rFonts w:ascii="Verdana" w:hAnsi="Verdana"/>
          <w:color w:val="000000"/>
          <w:sz w:val="20"/>
        </w:rPr>
        <w:t>аа</w:t>
      </w:r>
      <w:r w:rsidRPr="007710FE">
        <w:rPr>
          <w:rFonts w:ascii="Verdana" w:hAnsi="Verdana"/>
          <w:color w:val="000000"/>
          <w:sz w:val="20"/>
        </w:rPr>
        <w:t>-</w:t>
      </w:r>
      <w:r w:rsidR="000B773F" w:rsidRPr="007710FE">
        <w:rPr>
          <w:rFonts w:ascii="Verdana" w:hAnsi="Verdana"/>
          <w:color w:val="000000"/>
          <w:sz w:val="20"/>
        </w:rPr>
        <w:t>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спохватился Тед, щедро плеснув бесцветного алкоголя в бокалы,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томатный сок!</w:t>
      </w:r>
    </w:p>
    <w:p w14:paraId="040FA1E2" w14:textId="35D4B2A6"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Томатный сок,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 солью. И вустерский соус.</w:t>
      </w:r>
    </w:p>
    <w:p w14:paraId="2A56D66B"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Присутствующие наблюдали за действиями Теда с таким напряженным вниманием, будто у них на глазах ставили опасный химический опыт. Тед окрасил водку в красный цвет, приправил, перемешал ее длинной ложечкой и осмотрел стаканы, словно прежде должен был изучить их. А затем сообщил:</w:t>
      </w:r>
    </w:p>
    <w:p w14:paraId="3C0475C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Что ж, выглядит чертовски кроваво, как положено.</w:t>
      </w:r>
    </w:p>
    <w:p w14:paraId="656B1D9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Сколько с меня?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 Мне всегда приходится заново обучаться английскому обычаю платить за напитки до того, как они будут выпиты.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кстати, за порт</w:t>
      </w:r>
      <w:r w:rsidRPr="007710FE">
        <w:rPr>
          <w:rFonts w:ascii="Verdana" w:hAnsi="Verdana"/>
          <w:color w:val="000000"/>
          <w:sz w:val="20"/>
        </w:rPr>
        <w:t>-</w:t>
      </w:r>
      <w:r w:rsidR="000B773F" w:rsidRPr="007710FE">
        <w:rPr>
          <w:rFonts w:ascii="Verdana" w:hAnsi="Verdana"/>
          <w:color w:val="000000"/>
          <w:sz w:val="20"/>
        </w:rPr>
        <w:t>энд</w:t>
      </w:r>
      <w:r w:rsidRPr="007710FE">
        <w:rPr>
          <w:rFonts w:ascii="Verdana" w:hAnsi="Verdana"/>
          <w:color w:val="000000"/>
          <w:sz w:val="20"/>
        </w:rPr>
        <w:t>-</w:t>
      </w:r>
      <w:r w:rsidR="000B773F" w:rsidRPr="007710FE">
        <w:rPr>
          <w:rFonts w:ascii="Verdana" w:hAnsi="Verdana"/>
          <w:color w:val="000000"/>
          <w:sz w:val="20"/>
        </w:rPr>
        <w:t>бренди для миссис Арден, который она так и не выпила.</w:t>
      </w:r>
    </w:p>
    <w:p w14:paraId="2535A7C6" w14:textId="595B29F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Завтречком выпьет, голубчик. Ну</w:t>
      </w:r>
      <w:r w:rsidRPr="007710FE">
        <w:rPr>
          <w:rFonts w:ascii="Verdana" w:hAnsi="Verdana"/>
          <w:color w:val="000000"/>
          <w:sz w:val="20"/>
        </w:rPr>
        <w:t>-</w:t>
      </w:r>
      <w:r w:rsidR="000B773F" w:rsidRPr="007710FE">
        <w:rPr>
          <w:rFonts w:ascii="Verdana" w:hAnsi="Verdana"/>
          <w:color w:val="000000"/>
          <w:sz w:val="20"/>
        </w:rPr>
        <w:t>ка, поглядим: за это</w:t>
      </w:r>
      <w:r>
        <w:rPr>
          <w:rFonts w:ascii="Verdana" w:hAnsi="Verdana"/>
          <w:color w:val="000000"/>
          <w:sz w:val="20"/>
        </w:rPr>
        <w:t xml:space="preserve"> — </w:t>
      </w:r>
      <w:r w:rsidR="000B773F" w:rsidRPr="007710FE">
        <w:rPr>
          <w:rFonts w:ascii="Verdana" w:hAnsi="Verdana"/>
          <w:color w:val="000000"/>
          <w:sz w:val="20"/>
        </w:rPr>
        <w:t>пять бобов, за то</w:t>
      </w:r>
      <w:r>
        <w:rPr>
          <w:rFonts w:ascii="Verdana" w:hAnsi="Verdana"/>
          <w:color w:val="000000"/>
          <w:sz w:val="20"/>
        </w:rPr>
        <w:t xml:space="preserve"> — </w:t>
      </w:r>
      <w:r w:rsidR="000B773F" w:rsidRPr="007710FE">
        <w:rPr>
          <w:rFonts w:ascii="Verdana" w:hAnsi="Verdana"/>
          <w:color w:val="000000"/>
          <w:sz w:val="20"/>
        </w:rPr>
        <w:t>три за каждый, трижды пять</w:t>
      </w:r>
      <w:r>
        <w:rPr>
          <w:rFonts w:ascii="Verdana" w:hAnsi="Verdana"/>
          <w:color w:val="000000"/>
          <w:sz w:val="20"/>
        </w:rPr>
        <w:t xml:space="preserve"> — </w:t>
      </w:r>
      <w:r w:rsidR="000B773F" w:rsidRPr="007710FE">
        <w:rPr>
          <w:rFonts w:ascii="Verdana" w:hAnsi="Verdana"/>
          <w:color w:val="000000"/>
          <w:sz w:val="20"/>
        </w:rPr>
        <w:t>пятнадцать, пятнадцать и пять</w:t>
      </w:r>
      <w:r>
        <w:rPr>
          <w:rFonts w:ascii="Verdana" w:hAnsi="Verdana"/>
          <w:color w:val="000000"/>
          <w:sz w:val="20"/>
        </w:rPr>
        <w:t xml:space="preserve"> — </w:t>
      </w:r>
      <w:r w:rsidR="000B773F" w:rsidRPr="007710FE">
        <w:rPr>
          <w:rFonts w:ascii="Verdana" w:hAnsi="Verdana"/>
          <w:color w:val="000000"/>
          <w:sz w:val="20"/>
        </w:rPr>
        <w:t>двадцать. Точнехонько фунт, голубчик мой, и спасибочки вам, сэр.</w:t>
      </w:r>
    </w:p>
    <w:p w14:paraId="0DD2B410"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принял от меня деньги, а затем ухватил за ножку бокал с «Кровавой Мэри». Мы все решительно ухватились за свои бокалы</w:t>
      </w:r>
      <w:r w:rsidR="007710FE">
        <w:rPr>
          <w:rFonts w:ascii="Verdana" w:hAnsi="Verdana"/>
          <w:color w:val="000000"/>
          <w:sz w:val="20"/>
        </w:rPr>
        <w:t xml:space="preserve"> — </w:t>
      </w:r>
      <w:r w:rsidRPr="007710FE">
        <w:rPr>
          <w:rFonts w:ascii="Verdana" w:hAnsi="Verdana"/>
          <w:color w:val="000000"/>
          <w:sz w:val="20"/>
        </w:rPr>
        <w:t>все, кроме Седрика. Тот держал ножку бокала двумя пальцами, словно стебель экзотического цветка. Я отхлебнул половину и сразу почувствовал, что взлетаю. Череп мой раздулся под напором наполнившего его гелия. Комната осторожно закружилась, накренилась, колыхнулась, а потом встала на прежнее место. Что бы там ни было, в этой бутылке, это была не водка. Седрик поперхнулся и забрызгал нас.</w:t>
      </w:r>
    </w:p>
    <w:p w14:paraId="1952EC4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Держи ее при себе, Седрик,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w:t>
      </w:r>
    </w:p>
    <w:p w14:paraId="0D568BBA" w14:textId="1D3ECFD6"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Ох,</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задохнулся Седрик,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ох и крепкая.</w:t>
      </w:r>
    </w:p>
    <w:p w14:paraId="67835973"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Селвин с томатными «усами» произнес:</w:t>
      </w:r>
    </w:p>
    <w:p w14:paraId="594A401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бедя родили бежду дочью и ддёб. Бедя родили со штукой вкруголовы.</w:t>
      </w:r>
    </w:p>
    <w:p w14:paraId="6FB970D7" w14:textId="10896EF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Ладненько,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уже слыхали об том.</w:t>
      </w:r>
    </w:p>
    <w:p w14:paraId="725D38C5"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безмятежно допил свой коктейль и заметил:</w:t>
      </w:r>
    </w:p>
    <w:p w14:paraId="5D47DCAD" w14:textId="7D57D97F"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Томатный сок чуток горчит. Перестоял малость в банке.</w:t>
      </w:r>
    </w:p>
    <w:p w14:paraId="5FDF499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Селвин очень сильно пхнул меня локтем.</w:t>
      </w:r>
    </w:p>
    <w:p w14:paraId="214009A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родился, и у бедя вкруголовы была штуковида дадетая.</w:t>
      </w:r>
    </w:p>
    <w:p w14:paraId="00A05834" w14:textId="30BF54DD"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Ага,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сорочка.</w:t>
      </w:r>
    </w:p>
    <w:p w14:paraId="7E6D64D7"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lastRenderedPageBreak/>
        <w:t>Я осушил бокал. В самом деле, это было весьма недурно, что бы это ни было.</w:t>
      </w:r>
    </w:p>
    <w:p w14:paraId="047C760C" w14:textId="45C2874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Оди говорят бде</w:t>
      </w:r>
      <w:r>
        <w:rPr>
          <w:rFonts w:ascii="Verdana" w:hAnsi="Verdana"/>
          <w:color w:val="000000"/>
          <w:sz w:val="20"/>
        </w:rPr>
        <w:t xml:space="preserve"> — </w:t>
      </w:r>
      <w:r w:rsidR="000B773F" w:rsidRPr="007710FE">
        <w:rPr>
          <w:rFonts w:ascii="Verdana" w:hAnsi="Verdana"/>
          <w:color w:val="000000"/>
          <w:sz w:val="20"/>
        </w:rPr>
        <w:t>образида,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громко сказал Селвин.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А у бедя вкруголовы была штуковида, и боя бать продала ее за шесть с половидой педсов.</w:t>
      </w:r>
    </w:p>
    <w:p w14:paraId="1AAE533B"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выпил еще без дальнейших комментариев, а потом прибавил:</w:t>
      </w:r>
    </w:p>
    <w:p w14:paraId="0A2E7053" w14:textId="2CBBB38F"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богу видеть, что другииие ди бооогут! Я видел бужика без оловы</w:t>
      </w:r>
      <w:r>
        <w:rPr>
          <w:rFonts w:ascii="Verdana" w:hAnsi="Verdana"/>
          <w:color w:val="000000"/>
          <w:sz w:val="20"/>
        </w:rPr>
        <w:t xml:space="preserve"> — </w:t>
      </w:r>
      <w:r w:rsidR="000B773F" w:rsidRPr="007710FE">
        <w:rPr>
          <w:rFonts w:ascii="Verdana" w:hAnsi="Verdana"/>
          <w:color w:val="000000"/>
          <w:sz w:val="20"/>
        </w:rPr>
        <w:t>од прошел сквозь стеду среди бела ддя на Паркидсод</w:t>
      </w:r>
      <w:r w:rsidRPr="007710FE">
        <w:rPr>
          <w:rFonts w:ascii="Verdana" w:hAnsi="Verdana"/>
          <w:color w:val="000000"/>
          <w:sz w:val="20"/>
        </w:rPr>
        <w:t>-</w:t>
      </w:r>
      <w:r w:rsidR="000B773F" w:rsidRPr="007710FE">
        <w:rPr>
          <w:rFonts w:ascii="Verdana" w:hAnsi="Verdana"/>
          <w:color w:val="000000"/>
          <w:sz w:val="20"/>
        </w:rPr>
        <w:t>стрит,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обратился к Сесилу: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Ага, Сесил? Это быо деделю до того, как Картер получил докдан.</w:t>
      </w:r>
    </w:p>
    <w:p w14:paraId="4B705B6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Сесил прихлебывал «Кровавую Мэри» мелкими глоточками</w:t>
      </w:r>
      <w:r w:rsidR="007710FE">
        <w:rPr>
          <w:rFonts w:ascii="Verdana" w:hAnsi="Verdana"/>
          <w:color w:val="000000"/>
          <w:sz w:val="20"/>
        </w:rPr>
        <w:t xml:space="preserve"> — </w:t>
      </w:r>
      <w:r w:rsidRPr="007710FE">
        <w:rPr>
          <w:rFonts w:ascii="Verdana" w:hAnsi="Verdana"/>
          <w:color w:val="000000"/>
          <w:sz w:val="20"/>
        </w:rPr>
        <w:t>так мучимый жаждой человек прихлебывает горячий чай. У Седрика видок был не из лучших.</w:t>
      </w:r>
    </w:p>
    <w:p w14:paraId="6BEE85A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Мне бы стакан воды,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если можно. Чудно́е питье, как бы вы его там ни называли.</w:t>
      </w:r>
    </w:p>
    <w:p w14:paraId="1731DF6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еще,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 унимался Селвин,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богу видеть штуки у людей вкруголовы. Зеленая</w:t>
      </w:r>
      <w:r>
        <w:rPr>
          <w:rFonts w:ascii="Verdana" w:hAnsi="Verdana"/>
          <w:color w:val="000000"/>
          <w:sz w:val="20"/>
        </w:rPr>
        <w:t xml:space="preserve"> — </w:t>
      </w:r>
      <w:r w:rsidR="000B773F" w:rsidRPr="007710FE">
        <w:rPr>
          <w:rFonts w:ascii="Verdana" w:hAnsi="Verdana"/>
          <w:color w:val="000000"/>
          <w:sz w:val="20"/>
        </w:rPr>
        <w:t>у Сесила, синяя</w:t>
      </w:r>
      <w:r>
        <w:rPr>
          <w:rFonts w:ascii="Verdana" w:hAnsi="Verdana"/>
          <w:color w:val="000000"/>
          <w:sz w:val="20"/>
        </w:rPr>
        <w:t xml:space="preserve"> — </w:t>
      </w:r>
      <w:r w:rsidR="000B773F" w:rsidRPr="007710FE">
        <w:rPr>
          <w:rFonts w:ascii="Verdana" w:hAnsi="Verdana"/>
          <w:color w:val="000000"/>
          <w:sz w:val="20"/>
        </w:rPr>
        <w:t>у Теда, у Седрика</w:t>
      </w:r>
      <w:r>
        <w:rPr>
          <w:rFonts w:ascii="Verdana" w:hAnsi="Verdana"/>
          <w:color w:val="000000"/>
          <w:sz w:val="20"/>
        </w:rPr>
        <w:t xml:space="preserve"> — </w:t>
      </w:r>
      <w:r w:rsidR="000B773F" w:rsidRPr="007710FE">
        <w:rPr>
          <w:rFonts w:ascii="Verdana" w:hAnsi="Verdana"/>
          <w:color w:val="000000"/>
          <w:sz w:val="20"/>
        </w:rPr>
        <w:t>дикакой дет, и типа гряздо</w:t>
      </w:r>
      <w:r w:rsidRPr="007710FE">
        <w:rPr>
          <w:rFonts w:ascii="Verdana" w:hAnsi="Verdana"/>
          <w:color w:val="000000"/>
          <w:sz w:val="20"/>
        </w:rPr>
        <w:t>-</w:t>
      </w:r>
      <w:r w:rsidR="000B773F" w:rsidRPr="007710FE">
        <w:rPr>
          <w:rFonts w:ascii="Verdana" w:hAnsi="Verdana"/>
          <w:color w:val="000000"/>
          <w:sz w:val="20"/>
        </w:rPr>
        <w:t>розовая</w:t>
      </w:r>
      <w:r>
        <w:rPr>
          <w:rFonts w:ascii="Verdana" w:hAnsi="Verdana"/>
          <w:color w:val="000000"/>
          <w:sz w:val="20"/>
        </w:rPr>
        <w:t xml:space="preserve"> — </w:t>
      </w:r>
      <w:r w:rsidR="000B773F" w:rsidRPr="007710FE">
        <w:rPr>
          <w:rFonts w:ascii="Verdana" w:hAnsi="Verdana"/>
          <w:color w:val="000000"/>
          <w:sz w:val="20"/>
        </w:rPr>
        <w:t>у тебя, бистер.</w:t>
      </w:r>
    </w:p>
    <w:p w14:paraId="355E996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Наверное, где</w:t>
      </w:r>
      <w:r w:rsidRPr="007710FE">
        <w:rPr>
          <w:rFonts w:ascii="Verdana" w:hAnsi="Verdana"/>
          <w:color w:val="000000"/>
          <w:sz w:val="20"/>
        </w:rPr>
        <w:t>-</w:t>
      </w:r>
      <w:r w:rsidR="000B773F" w:rsidRPr="007710FE">
        <w:rPr>
          <w:rFonts w:ascii="Verdana" w:hAnsi="Verdana"/>
          <w:color w:val="000000"/>
          <w:sz w:val="20"/>
        </w:rPr>
        <w:t>то тут есть прачечная, в которой отстирывают ауры,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надо бы мне и мою туда отправить.</w:t>
      </w:r>
    </w:p>
    <w:p w14:paraId="54282B4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Попробуем</w:t>
      </w:r>
      <w:r w:rsidRPr="007710FE">
        <w:rPr>
          <w:rFonts w:ascii="Verdana" w:hAnsi="Verdana"/>
          <w:color w:val="000000"/>
          <w:sz w:val="20"/>
        </w:rPr>
        <w:t>-</w:t>
      </w:r>
      <w:r w:rsidR="000B773F" w:rsidRPr="007710FE">
        <w:rPr>
          <w:rFonts w:ascii="Verdana" w:hAnsi="Verdana"/>
          <w:color w:val="000000"/>
          <w:sz w:val="20"/>
        </w:rPr>
        <w:t>ка ее саму по себе,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томатный сочок малость подгулял.</w:t>
      </w:r>
    </w:p>
    <w:p w14:paraId="1E7350B1" w14:textId="241255E9"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Аура божет спортиться,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снова пихнулся Селвин,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типа штуковида вкруголовы.</w:t>
      </w:r>
    </w:p>
    <w:p w14:paraId="54450AEE"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Седрик глотнул было воды, но тут же сплюнул.</w:t>
      </w:r>
    </w:p>
    <w:p w14:paraId="0665DE5D" w14:textId="0A226AC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Чем бы оно ни было, это пойло воды не любит. Пойду</w:t>
      </w:r>
      <w:r w:rsidRPr="007710FE">
        <w:rPr>
          <w:rFonts w:ascii="Verdana" w:hAnsi="Verdana"/>
          <w:color w:val="000000"/>
          <w:sz w:val="20"/>
        </w:rPr>
        <w:t>-</w:t>
      </w:r>
      <w:r w:rsidR="000B773F" w:rsidRPr="007710FE">
        <w:rPr>
          <w:rFonts w:ascii="Verdana" w:hAnsi="Verdana"/>
          <w:color w:val="000000"/>
          <w:sz w:val="20"/>
        </w:rPr>
        <w:t>ка я лучше во двор,</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Седрик,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ел яичницу сегодня в полдник, и миссис сказала, что ей не понравились яйца, когда она их разбивала, и</w:t>
      </w:r>
      <w:r>
        <w:rPr>
          <w:rFonts w:ascii="Verdana" w:hAnsi="Verdana"/>
          <w:color w:val="000000"/>
          <w:sz w:val="20"/>
        </w:rPr>
        <w:t>...</w:t>
      </w:r>
      <w:r w:rsidR="000B773F" w:rsidRPr="007710FE">
        <w:rPr>
          <w:rFonts w:ascii="Verdana" w:hAnsi="Verdana"/>
          <w:color w:val="000000"/>
          <w:sz w:val="20"/>
        </w:rPr>
        <w:t xml:space="preserve"> О черт.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с ужасом поглядел на мой левый манжет, будто увидел прямо на нем ту злосчастную яичницу, и пулей вылетел за дверь.</w:t>
      </w:r>
    </w:p>
    <w:p w14:paraId="3505FABE"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Тед осклабился, продемонстрировав множество плохих зубов.</w:t>
      </w:r>
    </w:p>
    <w:p w14:paraId="45DFD51D" w14:textId="41711A00"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Это только нам с вами по плечу, голубчик,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Остальные еще не готовы. Будемте!</w:t>
      </w:r>
    </w:p>
    <w:p w14:paraId="1BE2AD40"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Бокал его опустел, мой тоже. Напиток в самом деле был хорош. Я его распробовал.</w:t>
      </w:r>
    </w:p>
    <w:p w14:paraId="0660D491" w14:textId="621D2E83"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будет стоить шесть бобов, голубчик.</w:t>
      </w:r>
    </w:p>
    <w:p w14:paraId="33777C2B"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нарыл в кармане кучку серебра.</w:t>
      </w:r>
    </w:p>
    <w:p w14:paraId="548442B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этим джентльменам?</w:t>
      </w:r>
    </w:p>
    <w:p w14:paraId="3AFB433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богу еще выпить,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Селвин и подтолкнул свой заляпанный красным бокал.</w:t>
      </w:r>
    </w:p>
    <w:p w14:paraId="490401D4" w14:textId="544E9B1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Девять бобчиков.</w:t>
      </w:r>
    </w:p>
    <w:p w14:paraId="4C770F23"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Последняя капля укатилась в глотку Сесила, словно в водосточную трубу. Он медленно опустил стакан со словами:</w:t>
      </w:r>
    </w:p>
    <w:p w14:paraId="4C2B3B2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Этого больше не надо. Чего мне действительно хочется, так это еще рома с лаймом.</w:t>
      </w:r>
    </w:p>
    <w:p w14:paraId="2917ECE2" w14:textId="3188160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Возьми себе сам,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Стало быть, всего вместе одиннадцать и шесть пенсов, голубчик.</w:t>
      </w:r>
    </w:p>
    <w:p w14:paraId="54582903"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Сесил смешал себе выпивку и подошел ко мне с серьезной миной.</w:t>
      </w:r>
    </w:p>
    <w:p w14:paraId="37A3C83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у вас там, где вы жили,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были черненькие?</w:t>
      </w:r>
    </w:p>
    <w:p w14:paraId="6BE1E50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Там были и черные, и коричневые, и желтые,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Зависит от места, где живешь, вообще</w:t>
      </w:r>
      <w:r w:rsidRPr="007710FE">
        <w:rPr>
          <w:rFonts w:ascii="Verdana" w:hAnsi="Verdana"/>
          <w:color w:val="000000"/>
          <w:sz w:val="20"/>
        </w:rPr>
        <w:t>-</w:t>
      </w:r>
      <w:r w:rsidR="000B773F" w:rsidRPr="007710FE">
        <w:rPr>
          <w:rFonts w:ascii="Verdana" w:hAnsi="Verdana"/>
          <w:color w:val="000000"/>
          <w:sz w:val="20"/>
        </w:rPr>
        <w:t>то.</w:t>
      </w:r>
    </w:p>
    <w:p w14:paraId="0350F91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У старика Джеки Кокса,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влез Селвин,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 дего вкруголовы было желтое. Желтое</w:t>
      </w:r>
      <w:r w:rsidRPr="007710FE">
        <w:rPr>
          <w:rFonts w:ascii="Verdana" w:hAnsi="Verdana"/>
          <w:color w:val="000000"/>
          <w:sz w:val="20"/>
        </w:rPr>
        <w:t>-</w:t>
      </w:r>
      <w:r w:rsidR="000B773F" w:rsidRPr="007710FE">
        <w:rPr>
          <w:rFonts w:ascii="Verdana" w:hAnsi="Verdana"/>
          <w:color w:val="000000"/>
          <w:sz w:val="20"/>
        </w:rPr>
        <w:t>прежелтое. Желтеддое.</w:t>
      </w:r>
    </w:p>
    <w:p w14:paraId="3C00614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Нет</w:t>
      </w:r>
      <w:r w:rsidRPr="007710FE">
        <w:rPr>
          <w:rFonts w:ascii="Verdana" w:hAnsi="Verdana"/>
          <w:color w:val="000000"/>
          <w:sz w:val="20"/>
        </w:rPr>
        <w:t>-</w:t>
      </w:r>
      <w:r w:rsidR="000B773F" w:rsidRPr="007710FE">
        <w:rPr>
          <w:rFonts w:ascii="Verdana" w:hAnsi="Verdana"/>
          <w:color w:val="000000"/>
          <w:sz w:val="20"/>
        </w:rPr>
        <w:t>нет,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Сесил,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имел в виду, черные женщины у тебя были?</w:t>
      </w:r>
    </w:p>
    <w:p w14:paraId="1F2529E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Ну да, однажды,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признался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 Лаосе дело было.</w:t>
      </w:r>
    </w:p>
    <w:p w14:paraId="49EB167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 как оно?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Сесил.</w:t>
      </w:r>
    </w:p>
    <w:p w14:paraId="58984D9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w:t>
      </w:r>
      <w:r w:rsidRPr="007710FE">
        <w:rPr>
          <w:rFonts w:ascii="Verdana" w:hAnsi="Verdana"/>
          <w:color w:val="000000"/>
          <w:sz w:val="20"/>
        </w:rPr>
        <w:t>-</w:t>
      </w:r>
      <w:r w:rsidR="000B773F" w:rsidRPr="007710FE">
        <w:rPr>
          <w:rFonts w:ascii="Verdana" w:hAnsi="Verdana"/>
          <w:color w:val="000000"/>
          <w:sz w:val="20"/>
        </w:rPr>
        <w:t>ну,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начал я, и все присутствующие навалились на стойку, затаив дыхание, но в эту минуту появился Седрик, чуть посвежевший, но озадаченный.</w:t>
      </w:r>
    </w:p>
    <w:p w14:paraId="7FCFCA9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Высвистало все подчистую,</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яйца, и все остальное. Слушайте, там этот парень в нужнике сидит</w:t>
      </w:r>
      <w:r>
        <w:rPr>
          <w:rFonts w:ascii="Verdana" w:hAnsi="Verdana"/>
          <w:color w:val="000000"/>
          <w:sz w:val="20"/>
        </w:rPr>
        <w:t xml:space="preserve"> — </w:t>
      </w:r>
      <w:r w:rsidR="000B773F" w:rsidRPr="007710FE">
        <w:rPr>
          <w:rFonts w:ascii="Verdana" w:hAnsi="Verdana"/>
          <w:color w:val="000000"/>
          <w:sz w:val="20"/>
        </w:rPr>
        <w:t>прямо в штанах и плаще. Дверь нараспашку. И выходить не хочет.</w:t>
      </w:r>
    </w:p>
    <w:p w14:paraId="465F298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Что за парень?</w:t>
      </w:r>
    </w:p>
    <w:p w14:paraId="23FDBC2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тот, что работает у Роудона. Уинтерботтом.</w:t>
      </w:r>
    </w:p>
    <w:p w14:paraId="10857307" w14:textId="5828BBB9"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Уинтер</w:t>
      </w:r>
      <w:r w:rsidRPr="007710FE">
        <w:rPr>
          <w:rFonts w:ascii="Verdana" w:hAnsi="Verdana"/>
          <w:color w:val="000000"/>
          <w:sz w:val="20"/>
        </w:rPr>
        <w:t>-</w:t>
      </w:r>
      <w:r w:rsidR="000B773F" w:rsidRPr="007710FE">
        <w:rPr>
          <w:rFonts w:ascii="Verdana" w:hAnsi="Verdana"/>
          <w:color w:val="000000"/>
          <w:sz w:val="20"/>
        </w:rPr>
        <w:t>принтер</w:t>
      </w:r>
      <w:r w:rsidRPr="007710FE">
        <w:rPr>
          <w:rFonts w:ascii="Verdana" w:hAnsi="Verdana"/>
          <w:color w:val="000000"/>
          <w:sz w:val="20"/>
        </w:rPr>
        <w:t>-</w:t>
      </w:r>
      <w:r w:rsidR="000B773F" w:rsidRPr="007710FE">
        <w:rPr>
          <w:rFonts w:ascii="Verdana" w:hAnsi="Verdana"/>
          <w:color w:val="000000"/>
          <w:sz w:val="20"/>
        </w:rPr>
        <w:t>спринтер</w:t>
      </w:r>
      <w:r w:rsidRPr="007710FE">
        <w:rPr>
          <w:rFonts w:ascii="Verdana" w:hAnsi="Verdana"/>
          <w:color w:val="000000"/>
          <w:sz w:val="20"/>
        </w:rPr>
        <w:t>-</w:t>
      </w:r>
      <w:r w:rsidR="000B773F" w:rsidRPr="007710FE">
        <w:rPr>
          <w:rFonts w:ascii="Verdana" w:hAnsi="Verdana"/>
          <w:color w:val="000000"/>
          <w:sz w:val="20"/>
        </w:rPr>
        <w:t>полпинтер,</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внезапно сказал я и сам обалдел.</w:t>
      </w:r>
    </w:p>
    <w:p w14:paraId="51AFC99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Напиточек куролесил вовсю.</w:t>
      </w:r>
    </w:p>
    <w:p w14:paraId="13B553F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Виноват,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p>
    <w:p w14:paraId="70A55B90" w14:textId="2E62FD87"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Бедолага,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Вот же несчастный чертяка. Она умотала с ключами, и он не может домой попасть. Надо же</w:t>
      </w:r>
      <w:r>
        <w:rPr>
          <w:rFonts w:ascii="Verdana" w:hAnsi="Verdana"/>
          <w:color w:val="000000"/>
          <w:sz w:val="20"/>
        </w:rPr>
        <w:t xml:space="preserve"> — </w:t>
      </w:r>
      <w:r w:rsidR="000B773F" w:rsidRPr="007710FE">
        <w:rPr>
          <w:rFonts w:ascii="Verdana" w:hAnsi="Verdana"/>
          <w:color w:val="000000"/>
          <w:sz w:val="20"/>
        </w:rPr>
        <w:t>в свой собственный дом!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прибавил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Стыдобища несусветная, вот что это такое.</w:t>
      </w:r>
    </w:p>
    <w:p w14:paraId="21060BC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Теда тоже разобрало от выпитого, карие глаза его наполнились слезами.</w:t>
      </w:r>
    </w:p>
    <w:p w14:paraId="0189A947" w14:textId="7FFEEF63"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Тащи его сюда,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Рази ж можно оставлять его на всю ночь в нужнике, бедолажечку такого.</w:t>
      </w:r>
    </w:p>
    <w:p w14:paraId="1E11D70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плеснул из бутылки себе и мне.</w:t>
      </w:r>
    </w:p>
    <w:p w14:paraId="54EC708B" w14:textId="2D736BEE"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Шесть бобов,</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 бесстрастно. И прибавил: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Да что ж это делается в наших краях</w:t>
      </w:r>
      <w:r w:rsidRPr="007710FE">
        <w:rPr>
          <w:rFonts w:ascii="Verdana" w:hAnsi="Verdana"/>
          <w:color w:val="000000"/>
          <w:sz w:val="20"/>
        </w:rPr>
        <w:t>-</w:t>
      </w:r>
      <w:r w:rsidR="000B773F" w:rsidRPr="007710FE">
        <w:rPr>
          <w:rFonts w:ascii="Verdana" w:hAnsi="Verdana"/>
          <w:color w:val="000000"/>
          <w:sz w:val="20"/>
        </w:rPr>
        <w:t>то? Что ж так часто? Женами меняются, мужьями меняются. Как ни крути, неправильно это. Ты бы так сделал?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он Селвина.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А ты сделал бы, Сесил? А вы бы так сделали?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он меня.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Конечно же, нет, не сделали бы. А вот ты</w:t>
      </w:r>
      <w:r>
        <w:rPr>
          <w:rFonts w:ascii="Verdana" w:hAnsi="Verdana"/>
          <w:color w:val="000000"/>
          <w:sz w:val="20"/>
        </w:rPr>
        <w:t xml:space="preserve"> — </w:t>
      </w:r>
      <w:r w:rsidR="000B773F" w:rsidRPr="007710FE">
        <w:rPr>
          <w:rFonts w:ascii="Verdana" w:hAnsi="Verdana"/>
          <w:color w:val="000000"/>
          <w:sz w:val="20"/>
        </w:rPr>
        <w:t>делал!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 Седрику.</w:t>
      </w:r>
    </w:p>
    <w:p w14:paraId="6A642D57"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Седрик уже не казался таким бледным, как прежде.</w:t>
      </w:r>
    </w:p>
    <w:p w14:paraId="607BD9B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Всего</w:t>
      </w:r>
      <w:r w:rsidRPr="007710FE">
        <w:rPr>
          <w:rFonts w:ascii="Verdana" w:hAnsi="Verdana"/>
          <w:color w:val="000000"/>
          <w:sz w:val="20"/>
        </w:rPr>
        <w:t>-</w:t>
      </w:r>
      <w:r w:rsidR="000B773F" w:rsidRPr="007710FE">
        <w:rPr>
          <w:rFonts w:ascii="Verdana" w:hAnsi="Verdana"/>
          <w:color w:val="000000"/>
          <w:sz w:val="20"/>
        </w:rPr>
        <w:t>то один раз,</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После вечеринки. Нас было три пары, и все так перемешалось. Я и не особо хотел на самом</w:t>
      </w:r>
      <w:r w:rsidRPr="007710FE">
        <w:rPr>
          <w:rFonts w:ascii="Verdana" w:hAnsi="Verdana"/>
          <w:color w:val="000000"/>
          <w:sz w:val="20"/>
        </w:rPr>
        <w:t>-</w:t>
      </w:r>
      <w:r w:rsidR="000B773F" w:rsidRPr="007710FE">
        <w:rPr>
          <w:rFonts w:ascii="Verdana" w:hAnsi="Verdana"/>
          <w:color w:val="000000"/>
          <w:sz w:val="20"/>
        </w:rPr>
        <w:t>то деле.</w:t>
      </w:r>
    </w:p>
    <w:p w14:paraId="164EF3FB" w14:textId="0A5B267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хотел, но делал,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 представляю, чтобы такое могло случиться со мной и моей миссис. Заплывшие мозги и руки</w:t>
      </w:r>
      <w:r w:rsidRPr="007710FE">
        <w:rPr>
          <w:rFonts w:ascii="Verdana" w:hAnsi="Verdana"/>
          <w:color w:val="000000"/>
          <w:sz w:val="20"/>
        </w:rPr>
        <w:t>-</w:t>
      </w:r>
      <w:r w:rsidR="000B773F" w:rsidRPr="007710FE">
        <w:rPr>
          <w:rFonts w:ascii="Verdana" w:hAnsi="Verdana"/>
          <w:color w:val="000000"/>
          <w:sz w:val="20"/>
        </w:rPr>
        <w:t>в</w:t>
      </w:r>
      <w:r w:rsidRPr="007710FE">
        <w:rPr>
          <w:rFonts w:ascii="Verdana" w:hAnsi="Verdana"/>
          <w:color w:val="000000"/>
          <w:sz w:val="20"/>
        </w:rPr>
        <w:t>-</w:t>
      </w:r>
      <w:r w:rsidR="000B773F" w:rsidRPr="007710FE">
        <w:rPr>
          <w:rFonts w:ascii="Verdana" w:hAnsi="Verdana"/>
          <w:color w:val="000000"/>
          <w:sz w:val="20"/>
        </w:rPr>
        <w:t>брюки, вот что это такое. Когда заняться нечем. Когда детишек нет в доме. Будемте, голубчик,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 мне.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Это потянет шесть бобов.</w:t>
      </w:r>
    </w:p>
    <w:p w14:paraId="399FC792"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На этот раз я не был уверен, что должен платить. Если они собираются водить меня как обезьянку на веревочке только потому, что я вернулся с Востока, то не на того напали. Я попытался донести до них свою мысль и сказал:</w:t>
      </w:r>
    </w:p>
    <w:p w14:paraId="0FAB14D1" w14:textId="41B7FD90"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Обезьяны всех видов, размеров и пород водятся в джунглях Борнео.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произнес это удивительно утонченным, даже рафинированным тоном, что на меня совсем не похоже.</w:t>
      </w:r>
    </w:p>
    <w:p w14:paraId="42FF5DAC"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Тед сказал:</w:t>
      </w:r>
    </w:p>
    <w:p w14:paraId="0DA35B6A" w14:textId="59B95A7D"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Тащите его сюда, бедолагу. Мистер Денхэм шикует. Пусть и он приобщится.</w:t>
      </w:r>
    </w:p>
    <w:p w14:paraId="14A19FB2"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 вперив взор в цветистый плакат с девушкой в нижнем белье, рекламирующий сидр, он продекламировал странным механическим голосом прорицателя:</w:t>
      </w:r>
    </w:p>
    <w:p w14:paraId="6A3D8586" w14:textId="17781A14"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римляне, сограждане, друзья</w:t>
      </w:r>
      <w:r>
        <w:rPr>
          <w:rFonts w:ascii="Verdana" w:hAnsi="Verdana"/>
          <w:color w:val="000000"/>
          <w:sz w:val="20"/>
        </w:rPr>
        <w:t xml:space="preserve"> — </w:t>
      </w:r>
      <w:r w:rsidR="000B773F" w:rsidRPr="007710FE">
        <w:rPr>
          <w:rFonts w:ascii="Verdana" w:hAnsi="Verdana"/>
          <w:color w:val="000000"/>
          <w:sz w:val="20"/>
        </w:rPr>
        <w:t>вот в чем вопрос. О, Англия, люблю ее, но странною любовью! Он был богат, хоть составлял доход всего каких</w:t>
      </w:r>
      <w:r w:rsidRPr="007710FE">
        <w:rPr>
          <w:rFonts w:ascii="Verdana" w:hAnsi="Verdana"/>
          <w:color w:val="000000"/>
          <w:sz w:val="20"/>
        </w:rPr>
        <w:t>-</w:t>
      </w:r>
      <w:r w:rsidR="000B773F" w:rsidRPr="007710FE">
        <w:rPr>
          <w:rFonts w:ascii="Verdana" w:hAnsi="Verdana"/>
          <w:color w:val="000000"/>
          <w:sz w:val="20"/>
        </w:rPr>
        <w:t>то сорок фунтов в год</w:t>
      </w:r>
      <w:r w:rsidR="000B773F" w:rsidRPr="00C445E6">
        <w:rPr>
          <w:rFonts w:ascii="Verdana" w:hAnsi="Verdana"/>
          <w:color w:val="000000"/>
          <w:sz w:val="20"/>
          <w:vertAlign w:val="superscript"/>
          <w:lang w:val="en-US"/>
        </w:rPr>
        <w:footnoteReference w:id="13"/>
      </w:r>
      <w:r w:rsidR="000B773F" w:rsidRPr="007710FE">
        <w:rPr>
          <w:rFonts w:ascii="Verdana" w:hAnsi="Verdana"/>
          <w:color w:val="000000"/>
          <w:sz w:val="20"/>
        </w:rPr>
        <w:t>.</w:t>
      </w:r>
    </w:p>
    <w:p w14:paraId="41ADAB5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 жаром он воскликнул:</w:t>
      </w:r>
    </w:p>
    <w:p w14:paraId="6BDDCC7C" w14:textId="3E9422C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Что вам принесть, голубчик? Оружие или стариковские книги? Тыщи у него были старинных этих пистолей, голубчик. Лучшая коллекция пистоликов во всех окрестных графствах. Так что будете глядеть, 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Но тут ввели Уинтера</w:t>
      </w:r>
      <w:r w:rsidRPr="007710FE">
        <w:rPr>
          <w:rFonts w:ascii="Verdana" w:hAnsi="Verdana"/>
          <w:color w:val="000000"/>
          <w:sz w:val="20"/>
        </w:rPr>
        <w:t>-</w:t>
      </w:r>
      <w:r w:rsidR="000B773F" w:rsidRPr="007710FE">
        <w:rPr>
          <w:rFonts w:ascii="Verdana" w:hAnsi="Verdana"/>
          <w:color w:val="000000"/>
          <w:sz w:val="20"/>
        </w:rPr>
        <w:t>принтера, съежившегося и жалкого, до синевы продрогшего в своем куцем плащике на уличном толчке.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Входи, входи, голубчик,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громко сказал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Входи, обогрейся. Мистер Денхэм как раз шикует.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Тут он снова принялся щедро разливать из диковинной бутылки.</w:t>
      </w:r>
    </w:p>
    <w:p w14:paraId="1F854DA8"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Ну и черт с ними. Я швырнул на прилавок горсть серебра, монеты покатились, лязгая, будто звенья разорванной цепи. Тут вступил Селвин:</w:t>
      </w:r>
    </w:p>
    <w:p w14:paraId="1DDAA08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видел стариду Билли Фрибада, того, которого была лавка, которая теперь у Пибоди. Так ебу борду боталкой раздавило.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Электрические стеклышки слепили в упор.</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 серых сапогах, од в дих десять лет по улице ходил.</w:t>
      </w:r>
    </w:p>
    <w:p w14:paraId="2E8FA42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Ладно, Селвин,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Сесил, дыша ромом,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больше ни слова об этом.</w:t>
      </w:r>
    </w:p>
    <w:p w14:paraId="264252BF" w14:textId="5799BBB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я ево видел,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Селвин и пхнул меня, уже не стесняясь.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Бедя родили бежду дочью и ддём!</w:t>
      </w:r>
    </w:p>
    <w:p w14:paraId="4575D0AD"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Уинтер</w:t>
      </w:r>
      <w:r w:rsidR="007710FE" w:rsidRPr="007710FE">
        <w:rPr>
          <w:rFonts w:ascii="Verdana" w:hAnsi="Verdana"/>
          <w:color w:val="000000"/>
          <w:sz w:val="20"/>
        </w:rPr>
        <w:t>-</w:t>
      </w:r>
      <w:r w:rsidRPr="007710FE">
        <w:rPr>
          <w:rFonts w:ascii="Verdana" w:hAnsi="Verdana"/>
          <w:color w:val="000000"/>
          <w:sz w:val="20"/>
        </w:rPr>
        <w:t>принтер подавился, хлебнув свою порцию пойла, проникшего прямо из</w:t>
      </w:r>
      <w:r w:rsidR="007710FE" w:rsidRPr="007710FE">
        <w:rPr>
          <w:rFonts w:ascii="Verdana" w:hAnsi="Verdana"/>
          <w:color w:val="000000"/>
          <w:sz w:val="20"/>
        </w:rPr>
        <w:t>-</w:t>
      </w:r>
      <w:r w:rsidRPr="007710FE">
        <w:rPr>
          <w:rFonts w:ascii="Verdana" w:hAnsi="Verdana"/>
          <w:color w:val="000000"/>
          <w:sz w:val="20"/>
        </w:rPr>
        <w:t>за железного занавеса.</w:t>
      </w:r>
    </w:p>
    <w:p w14:paraId="4DEFD9CE" w14:textId="53D3582F"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Крепковато для него,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самодовольно изрек Седрик.</w:t>
      </w:r>
    </w:p>
    <w:p w14:paraId="6893D2D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 xml:space="preserve">Я выдул свое, не поперхнувшись, но комната качнулась у меня перед глазами, словно боксерская груша. А когда она вернулась на место, я увидел аппетитные </w:t>
      </w:r>
      <w:r w:rsidRPr="007710FE">
        <w:rPr>
          <w:rFonts w:ascii="Verdana" w:hAnsi="Verdana"/>
          <w:color w:val="000000"/>
          <w:sz w:val="20"/>
        </w:rPr>
        <w:lastRenderedPageBreak/>
        <w:t>виноградины слов, целыми гроздьями свисающие у меня над головой. Я сорвал одну</w:t>
      </w:r>
      <w:r w:rsidR="007710FE">
        <w:rPr>
          <w:rFonts w:ascii="Verdana" w:hAnsi="Verdana"/>
          <w:color w:val="000000"/>
          <w:sz w:val="20"/>
        </w:rPr>
        <w:t xml:space="preserve"> — </w:t>
      </w:r>
      <w:r w:rsidRPr="007710FE">
        <w:rPr>
          <w:rFonts w:ascii="Verdana" w:hAnsi="Verdana"/>
          <w:color w:val="000000"/>
          <w:sz w:val="20"/>
        </w:rPr>
        <w:t>и она превратилась в текст.</w:t>
      </w:r>
    </w:p>
    <w:p w14:paraId="5D9019F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Прелюбодейство,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неужто я вознамерился прочесть проповедь? А, гори оно все огнем, я их тут всех пою</w:t>
      </w:r>
      <w:r>
        <w:rPr>
          <w:rFonts w:ascii="Verdana" w:hAnsi="Verdana"/>
          <w:color w:val="000000"/>
          <w:sz w:val="20"/>
        </w:rPr>
        <w:t xml:space="preserve"> — </w:t>
      </w:r>
      <w:r w:rsidR="000B773F" w:rsidRPr="007710FE">
        <w:rPr>
          <w:rFonts w:ascii="Verdana" w:hAnsi="Verdana"/>
          <w:color w:val="000000"/>
          <w:sz w:val="20"/>
        </w:rPr>
        <w:t>так или нет? Значит, я призван возглавить эту паству</w:t>
      </w:r>
      <w:r>
        <w:rPr>
          <w:rFonts w:ascii="Verdana" w:hAnsi="Verdana"/>
          <w:color w:val="000000"/>
          <w:sz w:val="20"/>
        </w:rPr>
        <w:t xml:space="preserve"> — </w:t>
      </w:r>
      <w:r w:rsidR="000B773F" w:rsidRPr="007710FE">
        <w:rPr>
          <w:rFonts w:ascii="Verdana" w:hAnsi="Verdana"/>
          <w:color w:val="000000"/>
          <w:sz w:val="20"/>
        </w:rPr>
        <w:t>так или нет?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 общем и целом,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продолжил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простительно. Но Уинтер</w:t>
      </w:r>
      <w:r>
        <w:rPr>
          <w:rFonts w:ascii="Verdana" w:hAnsi="Verdana"/>
          <w:color w:val="000000"/>
          <w:sz w:val="20"/>
        </w:rPr>
        <w:t xml:space="preserve"> — </w:t>
      </w:r>
      <w:r w:rsidR="000B773F" w:rsidRPr="007710FE">
        <w:rPr>
          <w:rFonts w:ascii="Verdana" w:hAnsi="Verdana"/>
          <w:color w:val="000000"/>
          <w:sz w:val="20"/>
        </w:rPr>
        <w:t>печатник. Как и мой отец, упокой господи его душу,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похоже, я решил, что для красного словца моему отцу лучше упокоиться.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Сердце его разбито,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дни свои он окончил в нищете. А из</w:t>
      </w:r>
      <w:r w:rsidRPr="007710FE">
        <w:rPr>
          <w:rFonts w:ascii="Verdana" w:hAnsi="Verdana"/>
          <w:color w:val="000000"/>
          <w:sz w:val="20"/>
        </w:rPr>
        <w:t>-</w:t>
      </w:r>
      <w:r w:rsidR="000B773F" w:rsidRPr="007710FE">
        <w:rPr>
          <w:rFonts w:ascii="Verdana" w:hAnsi="Verdana"/>
          <w:color w:val="000000"/>
          <w:sz w:val="20"/>
        </w:rPr>
        <w:t>за чего? Из</w:t>
      </w:r>
      <w:r w:rsidRPr="007710FE">
        <w:rPr>
          <w:rFonts w:ascii="Verdana" w:hAnsi="Verdana"/>
          <w:color w:val="000000"/>
          <w:sz w:val="20"/>
        </w:rPr>
        <w:t>-</w:t>
      </w:r>
      <w:r w:rsidR="000B773F" w:rsidRPr="007710FE">
        <w:rPr>
          <w:rFonts w:ascii="Verdana" w:hAnsi="Verdana"/>
          <w:color w:val="000000"/>
          <w:sz w:val="20"/>
        </w:rPr>
        <w:t>за прямоты и неподкупности. Он не смог принять современный мир</w:t>
      </w:r>
      <w:r>
        <w:rPr>
          <w:rFonts w:ascii="Verdana" w:hAnsi="Verdana"/>
          <w:color w:val="000000"/>
          <w:sz w:val="20"/>
        </w:rPr>
        <w:t xml:space="preserve"> — </w:t>
      </w:r>
      <w:r w:rsidR="000B773F" w:rsidRPr="007710FE">
        <w:rPr>
          <w:rFonts w:ascii="Verdana" w:hAnsi="Verdana"/>
          <w:color w:val="000000"/>
          <w:sz w:val="20"/>
        </w:rPr>
        <w:t>все эти жалкие извращения и глумление над подлинными ценностями. Печатники не такие, как все. Они рождены, чтобы нести мистерию этого мира своему поколению. Разве типографии</w:t>
      </w:r>
      <w:r>
        <w:rPr>
          <w:rFonts w:ascii="Verdana" w:hAnsi="Verdana"/>
          <w:color w:val="000000"/>
          <w:sz w:val="20"/>
        </w:rPr>
        <w:t xml:space="preserve"> — </w:t>
      </w:r>
      <w:r w:rsidR="000B773F" w:rsidRPr="007710FE">
        <w:rPr>
          <w:rFonts w:ascii="Verdana" w:hAnsi="Verdana"/>
          <w:color w:val="000000"/>
          <w:sz w:val="20"/>
        </w:rPr>
        <w:t>это не храмы? Боксеров, трактирщиков и молочников можно купить и продать, а их ложа могут быть осквернены клеймом зверя. А еще,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тут я обратился к Селвину,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 тебя какая профессия?</w:t>
      </w:r>
    </w:p>
    <w:p w14:paraId="60540F73" w14:textId="7C40D2B9"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Побощник путевого обходчика,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мгновенно ответил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был раньше, да старой железке. Терь я главдый чаёвдик и подбетальщик в «Дортод и Репфорт». И деплохая работка ваще, учти, тут божно и да сторону пойти. Типа мыльдые шарики толкать ученикаб. Или типа карандаши от фирбы. Или туалетдую бубагу от фирбы</w:t>
      </w:r>
      <w:r>
        <w:rPr>
          <w:rFonts w:ascii="Verdana" w:hAnsi="Verdana"/>
          <w:color w:val="000000"/>
          <w:sz w:val="20"/>
        </w:rPr>
        <w:t xml:space="preserve"> — </w:t>
      </w:r>
      <w:r w:rsidR="000B773F" w:rsidRPr="007710FE">
        <w:rPr>
          <w:rFonts w:ascii="Verdana" w:hAnsi="Verdana"/>
          <w:color w:val="000000"/>
          <w:sz w:val="20"/>
        </w:rPr>
        <w:t>даилучшего качества и все такое, три дюжиды в деделю как биленькие,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перечислял он, загибая пальцы.</w:t>
      </w:r>
    </w:p>
    <w:p w14:paraId="19F1000D"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возвысил голос:</w:t>
      </w:r>
    </w:p>
    <w:p w14:paraId="4DFDEA2C" w14:textId="4D9BC22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У печатника есть долг перед обществом. Стало быть, у печатниковой жены есть долг перед печатником. Логично, не так ли? Вот именно.</w:t>
      </w:r>
    </w:p>
    <w:p w14:paraId="5A62FB22"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Уинтер сидел, открыв рот чуть ли не шире, чем дебилоид Селвин. Тед полулежал на стойке: не слыша, он завороженно следил за моими шевелящимися губами и по</w:t>
      </w:r>
      <w:r w:rsidR="007710FE" w:rsidRPr="007710FE">
        <w:rPr>
          <w:rFonts w:ascii="Verdana" w:hAnsi="Verdana"/>
          <w:color w:val="000000"/>
          <w:sz w:val="20"/>
        </w:rPr>
        <w:t>-</w:t>
      </w:r>
      <w:r w:rsidRPr="007710FE">
        <w:rPr>
          <w:rFonts w:ascii="Verdana" w:hAnsi="Verdana"/>
          <w:color w:val="000000"/>
          <w:sz w:val="20"/>
        </w:rPr>
        <w:t>кроличьи подергивал носом. Сесил мощными струями испускал ромовый выхлоп через ноздри, пытаясь перевести дух.</w:t>
      </w:r>
    </w:p>
    <w:p w14:paraId="47B8961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Так,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мы искореним прелюбодейство среди печатников. Еще по одной на посошок. Всем по последней. Прикончим бутылку.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Послышался стук туфли этажом выше.</w:t>
      </w:r>
    </w:p>
    <w:p w14:paraId="2D1838D6" w14:textId="0F634D53"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Сей же час, голубушка,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отозвался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прикончиваем.</w:t>
      </w:r>
    </w:p>
    <w:p w14:paraId="045214CC"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Тед налил всем, кроме Седрика. Подняв бокал, он твердо сказал, обращаясь к Уинтеру:</w:t>
      </w:r>
    </w:p>
    <w:p w14:paraId="33FDBBF8" w14:textId="5BF4817E"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терпи это. Ты не должен сносить ее сумасбродства или его. Я видал, как мужиков и получше него разъясняли.</w:t>
      </w:r>
    </w:p>
    <w:p w14:paraId="219DA575"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Уинтер заплакал. Похоже, он плакал по</w:t>
      </w:r>
      <w:r w:rsidR="007710FE" w:rsidRPr="007710FE">
        <w:rPr>
          <w:rFonts w:ascii="Verdana" w:hAnsi="Verdana"/>
          <w:color w:val="000000"/>
          <w:sz w:val="20"/>
        </w:rPr>
        <w:t>-</w:t>
      </w:r>
      <w:r w:rsidRPr="007710FE">
        <w:rPr>
          <w:rFonts w:ascii="Verdana" w:hAnsi="Verdana"/>
          <w:color w:val="000000"/>
          <w:sz w:val="20"/>
        </w:rPr>
        <w:t>настоящему. Я сказал:</w:t>
      </w:r>
    </w:p>
    <w:p w14:paraId="125F74A6" w14:textId="37E145A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Пойдем со мной. Можешь спать на отцовской кровати. Он бы не возражал. Он тоже был печатником, упокой господи его душу.</w:t>
      </w:r>
    </w:p>
    <w:p w14:paraId="229942F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Совершенное мной отцеубийство было воспринято как должное. Когда мы допили, Седрик сказал:</w:t>
      </w:r>
    </w:p>
    <w:p w14:paraId="4EE0E99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Тамадой</w:t>
      </w:r>
      <w:r>
        <w:rPr>
          <w:rFonts w:ascii="Verdana" w:hAnsi="Verdana"/>
          <w:color w:val="000000"/>
          <w:sz w:val="20"/>
        </w:rPr>
        <w:t xml:space="preserve"> — </w:t>
      </w:r>
      <w:r w:rsidR="000B773F" w:rsidRPr="007710FE">
        <w:rPr>
          <w:rFonts w:ascii="Verdana" w:hAnsi="Verdana"/>
          <w:color w:val="000000"/>
          <w:sz w:val="20"/>
        </w:rPr>
        <w:t>вот кем бы я хотел быть. Загребаешь кучу денег. Лучший отель, все расходы.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объявил тонким изысканным голосом: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Леди и джентльмены, президент желает выпить вина за здоровье этих ледей.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Туфля сверху застучала снова, на этот раз более настойчиво.</w:t>
      </w:r>
    </w:p>
    <w:p w14:paraId="6BB4A20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Вот и славненько,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 коням, голубчики. Мне всегда хотелось узнать, что же в этой бутылке.</w:t>
      </w:r>
    </w:p>
    <w:p w14:paraId="4ABB0C0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Но мы так и не узнали что.</w:t>
      </w:r>
    </w:p>
    <w:p w14:paraId="2AC5F19E" w14:textId="04C9738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Ну теперь уж без разницы, голубчик, ведь она пустая.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перевернул бутылку, и последние капли тихими слезинками скатились на прилавок.</w:t>
      </w:r>
    </w:p>
    <w:p w14:paraId="33695E18"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Тед выпроводил нас через двери общего бара во двор. Издали доносились отзвуки кошачьего концерта. Кораблик полумесяца без руля и без ветрил метался в бурной пучине небес. Седрик сказал:</w:t>
      </w:r>
    </w:p>
    <w:p w14:paraId="68E4CF0A" w14:textId="6C4B9C87"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Подброшу этих двоих на своей маши</w:t>
      </w:r>
      <w:r w:rsidRPr="007710FE">
        <w:rPr>
          <w:rFonts w:ascii="Verdana" w:hAnsi="Verdana"/>
          <w:color w:val="000000"/>
          <w:sz w:val="20"/>
        </w:rPr>
        <w:t>-</w:t>
      </w:r>
      <w:r w:rsidR="000B773F" w:rsidRPr="007710FE">
        <w:rPr>
          <w:rFonts w:ascii="Verdana" w:hAnsi="Verdana"/>
          <w:color w:val="000000"/>
          <w:sz w:val="20"/>
        </w:rPr>
        <w:t>ыыыне. Понимаешь, мы живем на другом конце города.</w:t>
      </w:r>
    </w:p>
    <w:p w14:paraId="1F15D46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Этим длинным «ыыыыы» он как будто пытался отобразить размеры самого автомобиля. Я притворился, будто здорово впечатлен тем, что у него имеется машина. Селвин сказал:</w:t>
      </w:r>
    </w:p>
    <w:p w14:paraId="240B5FA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Седрик был сильдее ужрабши, когда герци Эдидборо прибыл к даб.</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Спущенная виолончельная до</w:t>
      </w:r>
      <w:r w:rsidRPr="007710FE">
        <w:rPr>
          <w:rFonts w:ascii="Verdana" w:hAnsi="Verdana"/>
          <w:color w:val="000000"/>
          <w:sz w:val="20"/>
        </w:rPr>
        <w:t>-</w:t>
      </w:r>
      <w:r w:rsidR="000B773F" w:rsidRPr="007710FE">
        <w:rPr>
          <w:rFonts w:ascii="Verdana" w:hAnsi="Verdana"/>
          <w:color w:val="000000"/>
          <w:sz w:val="20"/>
        </w:rPr>
        <w:t>струна бамкнула в сельской ночи.</w:t>
      </w:r>
    </w:p>
    <w:p w14:paraId="3EE266FC" w14:textId="6360BDC4"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Ага. На мэрском банкете. Я стоял прямо за спинкой кресла его высочества.</w:t>
      </w:r>
    </w:p>
    <w:p w14:paraId="3355B1CC"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Селвин уставился на месяц, словно тот внезапно свистнул, чтобы привлечь его внимание, что, наверное, было к лучшему, учитывая своеобразные таланты Селвина. Он сказал:</w:t>
      </w:r>
    </w:p>
    <w:p w14:paraId="1D4778E0" w14:textId="7992BC9E"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я богу увидеть таб человеков. А еще я видел, кто живет да тоб боке луды. Оди кабута зеледовато</w:t>
      </w:r>
      <w:r w:rsidRPr="007710FE">
        <w:rPr>
          <w:rFonts w:ascii="Verdana" w:hAnsi="Verdana"/>
          <w:color w:val="000000"/>
          <w:sz w:val="20"/>
        </w:rPr>
        <w:t>-</w:t>
      </w:r>
      <w:r w:rsidR="000B773F" w:rsidRPr="007710FE">
        <w:rPr>
          <w:rFonts w:ascii="Verdana" w:hAnsi="Verdana"/>
          <w:color w:val="000000"/>
          <w:sz w:val="20"/>
        </w:rPr>
        <w:t>сидий дыб. Во сде оди мде сдились.</w:t>
      </w:r>
    </w:p>
    <w:p w14:paraId="745A6F62"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 меня было довольно. Я уже предчувствовал, что Седрик вот</w:t>
      </w:r>
      <w:r w:rsidR="007710FE" w:rsidRPr="007710FE">
        <w:rPr>
          <w:rFonts w:ascii="Verdana" w:hAnsi="Verdana"/>
          <w:color w:val="000000"/>
          <w:sz w:val="20"/>
        </w:rPr>
        <w:t>-</w:t>
      </w:r>
      <w:r w:rsidRPr="007710FE">
        <w:rPr>
          <w:rFonts w:ascii="Verdana" w:hAnsi="Verdana"/>
          <w:color w:val="000000"/>
          <w:sz w:val="20"/>
        </w:rPr>
        <w:t>вот начнет допытываться у меня о сексуальных предпочтениях негритянок, поэтому подхватил Уинтера под руку и поволок его прочь, бросив Седрика на старом крыльце черного хода, пока тот нашаривал в кармане ключ зажигания.</w:t>
      </w:r>
    </w:p>
    <w:p w14:paraId="228FBFF2" w14:textId="4C6FEA27"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Доброй ночи!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проорал я напоследок, но никто не ответил.</w:t>
      </w:r>
    </w:p>
    <w:p w14:paraId="71128054"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Нигде поблизости я не увидел припаркованной машины</w:t>
      </w:r>
      <w:r w:rsidR="007710FE">
        <w:rPr>
          <w:rFonts w:ascii="Verdana" w:hAnsi="Verdana"/>
          <w:color w:val="000000"/>
          <w:sz w:val="20"/>
        </w:rPr>
        <w:t xml:space="preserve"> — </w:t>
      </w:r>
      <w:r w:rsidRPr="007710FE">
        <w:rPr>
          <w:rFonts w:ascii="Verdana" w:hAnsi="Verdana"/>
          <w:color w:val="000000"/>
          <w:sz w:val="20"/>
        </w:rPr>
        <w:t>не иначе, ее угнала банда грабителей. Уинтер вдруг затараторил:</w:t>
      </w:r>
    </w:p>
    <w:p w14:paraId="77873BF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Честное слово, в этом нет никакой необходимости, честное слово. Я вполне сам могу о себе позаботиться.</w:t>
      </w:r>
    </w:p>
    <w:p w14:paraId="4FF3CB7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Ляжешь спать в кровать моего отца,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 можешь же ты всю ночь слоняться по улице.</w:t>
      </w:r>
    </w:p>
    <w:p w14:paraId="70FB6B3D" w14:textId="56D174D0"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не можете уложить меня в одну кровать со своим отцом. Это неправильно. К тому же я не хочу спать с вашим отцом.</w:t>
      </w:r>
    </w:p>
    <w:p w14:paraId="5CB67D2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Внезапно я остановился, и до меня дошло, что мой отец все еще жив, но какое</w:t>
      </w:r>
      <w:r w:rsidR="007710FE" w:rsidRPr="007710FE">
        <w:rPr>
          <w:rFonts w:ascii="Verdana" w:hAnsi="Verdana"/>
          <w:color w:val="000000"/>
          <w:sz w:val="20"/>
        </w:rPr>
        <w:t>-</w:t>
      </w:r>
      <w:r w:rsidRPr="007710FE">
        <w:rPr>
          <w:rFonts w:ascii="Verdana" w:hAnsi="Verdana"/>
          <w:color w:val="000000"/>
          <w:sz w:val="20"/>
        </w:rPr>
        <w:t>то странное суеверное чувство, словно некий намек на воскрешение Лазаря, охватило меня при этом.</w:t>
      </w:r>
    </w:p>
    <w:p w14:paraId="60B37D42" w14:textId="5FECA433"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Это я упустил. Тогда ты можешь спать в передней. Или я посплю в передней</w:t>
      </w:r>
      <w:r>
        <w:rPr>
          <w:rFonts w:ascii="Verdana" w:hAnsi="Verdana"/>
          <w:color w:val="000000"/>
          <w:sz w:val="20"/>
        </w:rPr>
        <w:t xml:space="preserve"> — </w:t>
      </w:r>
      <w:r w:rsidR="000B773F" w:rsidRPr="007710FE">
        <w:rPr>
          <w:rFonts w:ascii="Verdana" w:hAnsi="Verdana"/>
          <w:color w:val="000000"/>
          <w:sz w:val="20"/>
        </w:rPr>
        <w:t>телик посмотрю или еще чего поделаю, а ты можешь лечь на мою кровать. Или вот что, погоди</w:t>
      </w:r>
      <w:r w:rsidRPr="007710FE">
        <w:rPr>
          <w:rFonts w:ascii="Verdana" w:hAnsi="Verdana"/>
          <w:color w:val="000000"/>
          <w:sz w:val="20"/>
        </w:rPr>
        <w:t>-</w:t>
      </w:r>
      <w:r w:rsidR="000B773F" w:rsidRPr="007710FE">
        <w:rPr>
          <w:rFonts w:ascii="Verdana" w:hAnsi="Verdana"/>
          <w:color w:val="000000"/>
          <w:sz w:val="20"/>
        </w:rPr>
        <w:t>ка! А давай лучше добудем твои ключи?</w:t>
      </w:r>
    </w:p>
    <w:p w14:paraId="6043993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Уинтер хихикнул и сказал:</w:t>
      </w:r>
    </w:p>
    <w:p w14:paraId="3F8AF78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 это время телик не показывает уже. Видать, тебя долго не было.</w:t>
      </w:r>
    </w:p>
    <w:p w14:paraId="5A73088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Ключи! Как насчет твоих ключей? Разбудим эту шлюху и спросим с нее.</w:t>
      </w:r>
    </w:p>
    <w:p w14:paraId="690A1C8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называй мою жену шлюхой.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Уинтер возразил мне запальчиво, как и полагается в таких случаях, но не очень убедительно.</w:t>
      </w:r>
    </w:p>
    <w:p w14:paraId="6D7FDABC" w14:textId="43F66F3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Ладно, она не шлюха. Но прелюбодейка.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Внезапно я вкусил сладость этого слова.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Прелюбодейка</w:t>
      </w:r>
      <w:r>
        <w:rPr>
          <w:rFonts w:ascii="Verdana" w:hAnsi="Verdana"/>
          <w:color w:val="000000"/>
          <w:sz w:val="20"/>
        </w:rPr>
        <w:t xml:space="preserve"> — </w:t>
      </w:r>
      <w:r w:rsidR="000B773F" w:rsidRPr="007710FE">
        <w:rPr>
          <w:rFonts w:ascii="Verdana" w:hAnsi="Verdana"/>
          <w:color w:val="000000"/>
          <w:sz w:val="20"/>
        </w:rPr>
        <w:t>вот она кто. Чертова прелюбодейка. Женщина, совершившая прелюбодеяние. Пошли</w:t>
      </w:r>
      <w:r>
        <w:rPr>
          <w:rFonts w:ascii="Verdana" w:hAnsi="Verdana"/>
          <w:color w:val="000000"/>
          <w:sz w:val="20"/>
        </w:rPr>
        <w:t xml:space="preserve"> — </w:t>
      </w:r>
      <w:r w:rsidR="000B773F" w:rsidRPr="007710FE">
        <w:rPr>
          <w:rFonts w:ascii="Verdana" w:hAnsi="Verdana"/>
          <w:color w:val="000000"/>
          <w:sz w:val="20"/>
        </w:rPr>
        <w:t>застанем ее на месте прелюбодейского преступления. И его застанем. И ты сможешь бросить первый камень.</w:t>
      </w:r>
    </w:p>
    <w:p w14:paraId="5CF753EF" w14:textId="3BFC223F"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Мы забрались уже на самую сельскую окраину, повернули за угол и оказались на Клаттербак</w:t>
      </w:r>
      <w:r w:rsidR="007710FE" w:rsidRPr="007710FE">
        <w:rPr>
          <w:rFonts w:ascii="Verdana" w:hAnsi="Verdana"/>
          <w:color w:val="000000"/>
          <w:sz w:val="20"/>
        </w:rPr>
        <w:t>-</w:t>
      </w:r>
      <w:r w:rsidRPr="007710FE">
        <w:rPr>
          <w:rFonts w:ascii="Verdana" w:hAnsi="Verdana"/>
          <w:color w:val="000000"/>
          <w:sz w:val="20"/>
        </w:rPr>
        <w:t>авеню. Я снова держал Уинтера под руку, и он сносил эту мою бесцеремонность с кротостью Алисы, сносившей бесцеремонность Герцогини, и так же терпеливо он сносил мои варварские вопли о прелюбодеянии. Я был для него лишь заезжий сумасброд с Востока, и бухой к тому же</w:t>
      </w:r>
      <w:r w:rsidR="007710FE">
        <w:rPr>
          <w:rFonts w:ascii="Verdana" w:hAnsi="Verdana"/>
          <w:color w:val="000000"/>
          <w:sz w:val="20"/>
        </w:rPr>
        <w:t xml:space="preserve"> — </w:t>
      </w:r>
      <w:r w:rsidRPr="007710FE">
        <w:rPr>
          <w:rFonts w:ascii="Verdana" w:hAnsi="Verdana"/>
          <w:color w:val="000000"/>
          <w:sz w:val="20"/>
        </w:rPr>
        <w:t>временной карман в пригородном потоке, как Тедов паб или как та деревня, пределы которой мы только что покинули.</w:t>
      </w:r>
    </w:p>
    <w:p w14:paraId="34C05D25"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На улице не было ни души, кроме нас. Разве что кошка, звякнувшая пустыми молочными бутылками у чьего</w:t>
      </w:r>
      <w:r w:rsidR="007710FE" w:rsidRPr="007710FE">
        <w:rPr>
          <w:rFonts w:ascii="Verdana" w:hAnsi="Verdana"/>
          <w:color w:val="000000"/>
          <w:sz w:val="20"/>
        </w:rPr>
        <w:t>-</w:t>
      </w:r>
      <w:r w:rsidRPr="007710FE">
        <w:rPr>
          <w:rFonts w:ascii="Verdana" w:hAnsi="Verdana"/>
          <w:color w:val="000000"/>
          <w:sz w:val="20"/>
        </w:rPr>
        <w:t>то порога, да часы на церковной башне, пробившие четверть чего</w:t>
      </w:r>
      <w:r w:rsidR="007710FE" w:rsidRPr="007710FE">
        <w:rPr>
          <w:rFonts w:ascii="Verdana" w:hAnsi="Verdana"/>
          <w:color w:val="000000"/>
          <w:sz w:val="20"/>
        </w:rPr>
        <w:t>-</w:t>
      </w:r>
      <w:r w:rsidRPr="007710FE">
        <w:rPr>
          <w:rFonts w:ascii="Verdana" w:hAnsi="Verdana"/>
          <w:color w:val="000000"/>
          <w:sz w:val="20"/>
        </w:rPr>
        <w:t>то, да собака, завывшая тоскливо.</w:t>
      </w:r>
    </w:p>
    <w:p w14:paraId="027B8DB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Они ведь где</w:t>
      </w:r>
      <w:r w:rsidRPr="007710FE">
        <w:rPr>
          <w:rFonts w:ascii="Verdana" w:hAnsi="Verdana"/>
          <w:color w:val="000000"/>
          <w:sz w:val="20"/>
        </w:rPr>
        <w:t>-</w:t>
      </w:r>
      <w:r w:rsidR="000B773F" w:rsidRPr="007710FE">
        <w:rPr>
          <w:rFonts w:ascii="Verdana" w:hAnsi="Verdana"/>
          <w:color w:val="000000"/>
          <w:sz w:val="20"/>
        </w:rPr>
        <w:t>то здесь, так ведь?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w:t>
      </w:r>
    </w:p>
    <w:p w14:paraId="7519C5B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так не сказал,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Уинтер с какой</w:t>
      </w:r>
      <w:r w:rsidRPr="007710FE">
        <w:rPr>
          <w:rFonts w:ascii="Verdana" w:hAnsi="Verdana"/>
          <w:color w:val="000000"/>
          <w:sz w:val="20"/>
        </w:rPr>
        <w:t>-</w:t>
      </w:r>
      <w:r w:rsidR="000B773F" w:rsidRPr="007710FE">
        <w:rPr>
          <w:rFonts w:ascii="Verdana" w:hAnsi="Verdana"/>
          <w:color w:val="000000"/>
          <w:sz w:val="20"/>
        </w:rPr>
        <w:t>то угрюмой робостью.</w:t>
      </w:r>
    </w:p>
    <w:p w14:paraId="500A9E4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твой дом где?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 его.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Где</w:t>
      </w:r>
      <w:r w:rsidRPr="007710FE">
        <w:rPr>
          <w:rFonts w:ascii="Verdana" w:hAnsi="Verdana"/>
          <w:color w:val="000000"/>
          <w:sz w:val="20"/>
        </w:rPr>
        <w:t>-</w:t>
      </w:r>
      <w:r w:rsidR="000B773F" w:rsidRPr="007710FE">
        <w:rPr>
          <w:rFonts w:ascii="Verdana" w:hAnsi="Verdana"/>
          <w:color w:val="000000"/>
          <w:sz w:val="20"/>
        </w:rPr>
        <w:t>то здесь, да?</w:t>
      </w:r>
    </w:p>
    <w:p w14:paraId="33545D0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Где</w:t>
      </w:r>
      <w:r w:rsidRPr="007710FE">
        <w:rPr>
          <w:rFonts w:ascii="Verdana" w:hAnsi="Verdana"/>
          <w:color w:val="000000"/>
          <w:sz w:val="20"/>
        </w:rPr>
        <w:t>-</w:t>
      </w:r>
      <w:r w:rsidR="000B773F" w:rsidRPr="007710FE">
        <w:rPr>
          <w:rFonts w:ascii="Verdana" w:hAnsi="Verdana"/>
          <w:color w:val="000000"/>
          <w:sz w:val="20"/>
        </w:rPr>
        <w:t>то здесь, 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вынужденно промямлил он, соглашаясь.</w:t>
      </w:r>
    </w:p>
    <w:p w14:paraId="1BA1F2DC" w14:textId="46824730"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Так пошли к тебе,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сваришь нам по чашечке какао или еще чего. Я умею плести чертиков из кусочков проволоки.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оглядел дома, вдоль которых мы шли.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Они все на одно лицо,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Полагаю, на самом деле совершенно без разницы, в который мы зайдем. Я думаю, они и внутри все одинаковые. В каждом летящие глиняные уточки на стенке. И телик.</w:t>
      </w:r>
    </w:p>
    <w:p w14:paraId="6D82A14D"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То, как дрогнула его рука и как почти неощутимо он ускорил шаг, словно ноги его пытались попасть в такт с биением его сердца, безошибочно свидетельствовало, что мы приблизились к тому самому дому</w:t>
      </w:r>
      <w:r w:rsidR="007710FE">
        <w:rPr>
          <w:rFonts w:ascii="Verdana" w:hAnsi="Verdana"/>
          <w:color w:val="000000"/>
          <w:sz w:val="20"/>
        </w:rPr>
        <w:t xml:space="preserve"> — </w:t>
      </w:r>
      <w:r w:rsidRPr="007710FE">
        <w:rPr>
          <w:rFonts w:ascii="Verdana" w:hAnsi="Verdana"/>
          <w:color w:val="000000"/>
          <w:sz w:val="20"/>
        </w:rPr>
        <w:t>дому, в котором жена Уинтера и муж другой женщины лежали, согревая друг друга прелюбодейскими объятиями. Уютное зимнее продолжение летнего теннисного микста. Я остановился. Он попытался высвободить руку.</w:t>
      </w:r>
    </w:p>
    <w:p w14:paraId="70268AE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Они тут, 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w:t>
      </w:r>
    </w:p>
    <w:p w14:paraId="44C05FD5" w14:textId="11AC558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Ничего не делай,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предостерег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предупреждаю тебя.</w:t>
      </w:r>
    </w:p>
    <w:p w14:paraId="651DF211"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крепко держал его под руку, а он дергался, пытаясь вырваться. Я заорал посреди ночной тишины, обуянный жуткой радостью.</w:t>
      </w:r>
    </w:p>
    <w:p w14:paraId="41AB908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Прелюбодейка! Прелюбодей!</w:t>
      </w:r>
    </w:p>
    <w:p w14:paraId="0F9555C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Ох, да заткнись ты, заткнись! Я вызову полицию!</w:t>
      </w:r>
    </w:p>
    <w:p w14:paraId="6EAFEAB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Сбросьте сюда ключ,</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разорялся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чертовы грешники!</w:t>
      </w:r>
    </w:p>
    <w:p w14:paraId="40345D50" w14:textId="6DCC3D27"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Перестань, перестань!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рыдал Уинтер.</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звоню в полицию, я позвоню, вот увидишь.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конечно, он рванулся бежать к телефону</w:t>
      </w:r>
      <w:r w:rsidRPr="007710FE">
        <w:rPr>
          <w:rFonts w:ascii="Verdana" w:hAnsi="Verdana"/>
          <w:color w:val="000000"/>
          <w:sz w:val="20"/>
        </w:rPr>
        <w:t>-</w:t>
      </w:r>
      <w:r w:rsidR="000B773F" w:rsidRPr="007710FE">
        <w:rPr>
          <w:rFonts w:ascii="Verdana" w:hAnsi="Verdana"/>
          <w:color w:val="000000"/>
          <w:sz w:val="20"/>
        </w:rPr>
        <w:t>автомату на углу улицы.</w:t>
      </w:r>
    </w:p>
    <w:p w14:paraId="3CD5FD5D"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Но я клещами зажал его предплечье и орал:</w:t>
      </w:r>
    </w:p>
    <w:p w14:paraId="17D351B0" w14:textId="7865BAA3"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ну выходите, вы оба! Веди же себя как мужчина,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призвал я Уинтера.</w:t>
      </w:r>
    </w:p>
    <w:p w14:paraId="6F5C2ED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Мне почудилась какая</w:t>
      </w:r>
      <w:r w:rsidR="007710FE" w:rsidRPr="007710FE">
        <w:rPr>
          <w:rFonts w:ascii="Verdana" w:hAnsi="Verdana"/>
          <w:color w:val="000000"/>
          <w:sz w:val="20"/>
        </w:rPr>
        <w:t>-</w:t>
      </w:r>
      <w:r w:rsidRPr="007710FE">
        <w:rPr>
          <w:rFonts w:ascii="Verdana" w:hAnsi="Verdana"/>
          <w:color w:val="000000"/>
          <w:sz w:val="20"/>
        </w:rPr>
        <w:t>то возня, какие</w:t>
      </w:r>
      <w:r w:rsidR="007710FE" w:rsidRPr="007710FE">
        <w:rPr>
          <w:rFonts w:ascii="Verdana" w:hAnsi="Verdana"/>
          <w:color w:val="000000"/>
          <w:sz w:val="20"/>
        </w:rPr>
        <w:t>-</w:t>
      </w:r>
      <w:r w:rsidRPr="007710FE">
        <w:rPr>
          <w:rFonts w:ascii="Verdana" w:hAnsi="Verdana"/>
          <w:color w:val="000000"/>
          <w:sz w:val="20"/>
        </w:rPr>
        <w:t>то сонные голоса, вопрошающие, что происходит. Вспыхнул свет, но не в искомом доме.</w:t>
      </w:r>
    </w:p>
    <w:p w14:paraId="6D340487" w14:textId="3E7F1E5E"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Прелюбодейские твари!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воззвал я. Засветилось еще одно окно, потом еще.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Будь же мужчиной, черт тебя побери,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убеждал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сражайся за то, что тебе принадлежит по закону!</w:t>
      </w:r>
    </w:p>
    <w:p w14:paraId="3FC36415"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Но тут какой</w:t>
      </w:r>
      <w:r w:rsidR="007710FE" w:rsidRPr="007710FE">
        <w:rPr>
          <w:rFonts w:ascii="Verdana" w:hAnsi="Verdana"/>
          <w:color w:val="000000"/>
          <w:sz w:val="20"/>
        </w:rPr>
        <w:t>-</w:t>
      </w:r>
      <w:r w:rsidRPr="007710FE">
        <w:rPr>
          <w:rFonts w:ascii="Verdana" w:hAnsi="Verdana"/>
          <w:color w:val="000000"/>
          <w:sz w:val="20"/>
        </w:rPr>
        <w:t>то мужик в пижаме и ботинках на босу ногу заковылял по неровному булыжнику прямо к нам.</w:t>
      </w:r>
    </w:p>
    <w:p w14:paraId="674701D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Эй, вы,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 и я при этом заметил, что во рту у него ни единого зуба,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проваливайте отсюда! Только вас нам тут не хватало.</w:t>
      </w:r>
    </w:p>
    <w:p w14:paraId="6269A09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 мире слишком много прелюбодейства!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я не думаю, чтобы мы были представлены.</w:t>
      </w:r>
    </w:p>
    <w:p w14:paraId="4258E00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Щас я представлю свой большой палец твоей жопе,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мужик.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Валите отсюда. Людям завтра на работу, не все тут лоботрясы, как вы.</w:t>
      </w:r>
    </w:p>
    <w:p w14:paraId="6C7E8F95" w14:textId="66976BEB"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Прелюбодей,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обличил я его, но уже без прежнего ветхозаветного пыла, я сказал это слово почти обыденно, поскольку мужик уже был совсем близко.</w:t>
      </w:r>
    </w:p>
    <w:p w14:paraId="4E7C650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неуклюже</w:t>
      </w:r>
      <w:r w:rsidR="007710FE">
        <w:rPr>
          <w:rFonts w:ascii="Verdana" w:hAnsi="Verdana"/>
          <w:color w:val="000000"/>
          <w:sz w:val="20"/>
        </w:rPr>
        <w:t xml:space="preserve"> — </w:t>
      </w:r>
      <w:r w:rsidRPr="007710FE">
        <w:rPr>
          <w:rFonts w:ascii="Verdana" w:hAnsi="Verdana"/>
          <w:color w:val="000000"/>
          <w:sz w:val="20"/>
        </w:rPr>
        <w:t>шнурки на его ботинках были развязаны</w:t>
      </w:r>
      <w:r w:rsidR="007710FE">
        <w:rPr>
          <w:rFonts w:ascii="Verdana" w:hAnsi="Verdana"/>
          <w:color w:val="000000"/>
          <w:sz w:val="20"/>
        </w:rPr>
        <w:t xml:space="preserve"> — </w:t>
      </w:r>
      <w:r w:rsidRPr="007710FE">
        <w:rPr>
          <w:rFonts w:ascii="Verdana" w:hAnsi="Verdana"/>
          <w:color w:val="000000"/>
          <w:sz w:val="20"/>
        </w:rPr>
        <w:t>перешагнул крошечную калиточку своего дома. Тут я совершенно потерял ориентацию в пространстве, я уже не мог сказать, где чей дом.</w:t>
      </w:r>
    </w:p>
    <w:p w14:paraId="0078D1C2" w14:textId="153D211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что с того, если и так?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мужик.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Это свободная страна, не так ли? А теперь убирайтесь, пока я не вышел из себя.</w:t>
      </w:r>
    </w:p>
    <w:p w14:paraId="57D505DB"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 эту минуту где</w:t>
      </w:r>
      <w:r w:rsidR="007710FE" w:rsidRPr="007710FE">
        <w:rPr>
          <w:rFonts w:ascii="Verdana" w:hAnsi="Verdana"/>
          <w:color w:val="000000"/>
          <w:sz w:val="20"/>
        </w:rPr>
        <w:t>-</w:t>
      </w:r>
      <w:r w:rsidRPr="007710FE">
        <w:rPr>
          <w:rFonts w:ascii="Verdana" w:hAnsi="Verdana"/>
          <w:color w:val="000000"/>
          <w:sz w:val="20"/>
        </w:rPr>
        <w:t>то открылось окно, и женский голос крикнул: «Лови!»</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и что</w:t>
      </w:r>
      <w:r w:rsidR="007710FE" w:rsidRPr="007710FE">
        <w:rPr>
          <w:rFonts w:ascii="Verdana" w:hAnsi="Verdana"/>
          <w:color w:val="000000"/>
          <w:sz w:val="20"/>
        </w:rPr>
        <w:t>-</w:t>
      </w:r>
      <w:r w:rsidRPr="007710FE">
        <w:rPr>
          <w:rFonts w:ascii="Verdana" w:hAnsi="Verdana"/>
          <w:color w:val="000000"/>
          <w:sz w:val="20"/>
        </w:rPr>
        <w:t>то звякнуло о булыжную мостовую.</w:t>
      </w:r>
    </w:p>
    <w:p w14:paraId="1A7070C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Вот и все, что нам было нужно,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Доброй ночи, сэр, премного благодарны вам за содействие.</w:t>
      </w:r>
    </w:p>
    <w:p w14:paraId="0707FB9E" w14:textId="66A30CB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Смердите, как передник барменши,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беззубый мужик в ботинках и пижаме.</w:t>
      </w:r>
    </w:p>
    <w:p w14:paraId="584CA0E2"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неуклюже перешагнул свою калиточку и заковылял обратно к своему дому по неровному булыжнику.</w:t>
      </w:r>
    </w:p>
    <w:p w14:paraId="52EC8977"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Женский голос, голос, звучавший так, как будто его накрутили на бигуди, спросил:</w:t>
      </w:r>
    </w:p>
    <w:p w14:paraId="53F02FA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Что там такое, Чарли?</w:t>
      </w:r>
    </w:p>
    <w:p w14:paraId="625E2900" w14:textId="406103FE"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Ложись. Какие</w:t>
      </w:r>
      <w:r w:rsidRPr="007710FE">
        <w:rPr>
          <w:rFonts w:ascii="Verdana" w:hAnsi="Verdana"/>
          <w:color w:val="000000"/>
          <w:sz w:val="20"/>
        </w:rPr>
        <w:t>-</w:t>
      </w:r>
      <w:r w:rsidR="000B773F" w:rsidRPr="007710FE">
        <w:rPr>
          <w:rFonts w:ascii="Verdana" w:hAnsi="Verdana"/>
          <w:color w:val="000000"/>
          <w:sz w:val="20"/>
        </w:rPr>
        <w:t>то чертовы пьянчуги.</w:t>
      </w:r>
    </w:p>
    <w:p w14:paraId="723BB7E3"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Дверь хлопнула с треском</w:t>
      </w:r>
      <w:r w:rsidR="007710FE">
        <w:rPr>
          <w:rFonts w:ascii="Verdana" w:hAnsi="Verdana"/>
          <w:color w:val="000000"/>
          <w:sz w:val="20"/>
        </w:rPr>
        <w:t xml:space="preserve"> — </w:t>
      </w:r>
      <w:r w:rsidRPr="007710FE">
        <w:rPr>
          <w:rFonts w:ascii="Verdana" w:hAnsi="Verdana"/>
          <w:color w:val="000000"/>
          <w:sz w:val="20"/>
        </w:rPr>
        <w:t>точь</w:t>
      </w:r>
      <w:r w:rsidR="007710FE" w:rsidRPr="007710FE">
        <w:rPr>
          <w:rFonts w:ascii="Verdana" w:hAnsi="Verdana"/>
          <w:color w:val="000000"/>
          <w:sz w:val="20"/>
        </w:rPr>
        <w:t>-</w:t>
      </w:r>
      <w:r w:rsidRPr="007710FE">
        <w:rPr>
          <w:rFonts w:ascii="Verdana" w:hAnsi="Verdana"/>
          <w:color w:val="000000"/>
          <w:sz w:val="20"/>
        </w:rPr>
        <w:t>в</w:t>
      </w:r>
      <w:r w:rsidR="007710FE" w:rsidRPr="007710FE">
        <w:rPr>
          <w:rFonts w:ascii="Verdana" w:hAnsi="Verdana"/>
          <w:color w:val="000000"/>
          <w:sz w:val="20"/>
        </w:rPr>
        <w:t>-</w:t>
      </w:r>
      <w:r w:rsidRPr="007710FE">
        <w:rPr>
          <w:rFonts w:ascii="Verdana" w:hAnsi="Verdana"/>
          <w:color w:val="000000"/>
          <w:sz w:val="20"/>
        </w:rPr>
        <w:t>точь пощечина нерадивому производителю плохой фанеры. Я ползал по тротуару в поисках ключа, до того чистому, вымытому дождем, высушенному ветром тротуару, хоть садись на нем обедать. Свет фонаря через дорогу выхватил ключ из темноты</w:t>
      </w:r>
      <w:r w:rsidR="007710FE">
        <w:rPr>
          <w:rFonts w:ascii="Verdana" w:hAnsi="Verdana"/>
          <w:color w:val="000000"/>
          <w:sz w:val="20"/>
        </w:rPr>
        <w:t xml:space="preserve"> — </w:t>
      </w:r>
      <w:r w:rsidRPr="007710FE">
        <w:rPr>
          <w:rFonts w:ascii="Verdana" w:hAnsi="Verdana"/>
          <w:color w:val="000000"/>
          <w:sz w:val="20"/>
        </w:rPr>
        <w:t>в шаге от калитки.</w:t>
      </w:r>
    </w:p>
    <w:p w14:paraId="32D2FB25" w14:textId="780A79BF"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Ну вот,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 поникшему Уинтеру,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восстановил тебя в твоих правах,</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я преподнес ему ключ с пьяной учтивостью.</w:t>
      </w:r>
    </w:p>
    <w:p w14:paraId="662E5BD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ключа не принял. Даже не взглянул на него.</w:t>
      </w:r>
    </w:p>
    <w:p w14:paraId="11CD64E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Это не мой ключ,</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p>
    <w:p w14:paraId="563A2D1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Ты даже не посмотрел.</w:t>
      </w:r>
    </w:p>
    <w:p w14:paraId="5AE03C7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 не может быть моим,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Уинтер.</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Это не его дом. Ты же не слушал меня, да? Ты же лучше знаешь, 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Подлинный гнев сквозил в его голосе, дьявол выглядывал из</w:t>
      </w:r>
      <w:r w:rsidRPr="007710FE">
        <w:rPr>
          <w:rFonts w:ascii="Verdana" w:hAnsi="Verdana"/>
          <w:color w:val="000000"/>
          <w:sz w:val="20"/>
        </w:rPr>
        <w:t>-</w:t>
      </w:r>
      <w:r w:rsidR="000B773F" w:rsidRPr="007710FE">
        <w:rPr>
          <w:rFonts w:ascii="Verdana" w:hAnsi="Verdana"/>
          <w:color w:val="000000"/>
          <w:sz w:val="20"/>
        </w:rPr>
        <w:t>под личины печатника.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Это дом кого</w:t>
      </w:r>
      <w:r w:rsidRPr="007710FE">
        <w:rPr>
          <w:rFonts w:ascii="Verdana" w:hAnsi="Verdana"/>
          <w:color w:val="000000"/>
          <w:sz w:val="20"/>
        </w:rPr>
        <w:t>-</w:t>
      </w:r>
      <w:r w:rsidR="000B773F" w:rsidRPr="007710FE">
        <w:rPr>
          <w:rFonts w:ascii="Verdana" w:hAnsi="Verdana"/>
          <w:color w:val="000000"/>
          <w:sz w:val="20"/>
        </w:rPr>
        <w:t>то другого.</w:t>
      </w:r>
    </w:p>
    <w:p w14:paraId="1023DA1C" w14:textId="677CEFCE"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Боже ты мой,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восхитился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Тут что, и впрямь на воре шапка погорела?</w:t>
      </w:r>
    </w:p>
    <w:p w14:paraId="4A7319BF" w14:textId="78D9CDA6"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переступил через ближайшую калитку, прокрался по дорожке к двери и сунул ключ под коврик. Кто</w:t>
      </w:r>
      <w:r w:rsidR="007710FE" w:rsidRPr="007710FE">
        <w:rPr>
          <w:rFonts w:ascii="Verdana" w:hAnsi="Verdana"/>
          <w:color w:val="000000"/>
          <w:sz w:val="20"/>
        </w:rPr>
        <w:t>-</w:t>
      </w:r>
      <w:r w:rsidRPr="007710FE">
        <w:rPr>
          <w:rFonts w:ascii="Verdana" w:hAnsi="Verdana"/>
          <w:color w:val="000000"/>
          <w:sz w:val="20"/>
        </w:rPr>
        <w:t>нибудь найдет его когда</w:t>
      </w:r>
      <w:r w:rsidR="007710FE" w:rsidRPr="007710FE">
        <w:rPr>
          <w:rFonts w:ascii="Verdana" w:hAnsi="Verdana"/>
          <w:color w:val="000000"/>
          <w:sz w:val="20"/>
        </w:rPr>
        <w:t>-</w:t>
      </w:r>
      <w:r w:rsidRPr="007710FE">
        <w:rPr>
          <w:rFonts w:ascii="Verdana" w:hAnsi="Verdana"/>
          <w:color w:val="000000"/>
          <w:sz w:val="20"/>
        </w:rPr>
        <w:t>нибудь и кому</w:t>
      </w:r>
      <w:r w:rsidR="007710FE" w:rsidRPr="007710FE">
        <w:rPr>
          <w:rFonts w:ascii="Verdana" w:hAnsi="Verdana"/>
          <w:color w:val="000000"/>
          <w:sz w:val="20"/>
        </w:rPr>
        <w:t>-</w:t>
      </w:r>
      <w:r w:rsidRPr="007710FE">
        <w:rPr>
          <w:rFonts w:ascii="Verdana" w:hAnsi="Verdana"/>
          <w:color w:val="000000"/>
          <w:sz w:val="20"/>
        </w:rPr>
        <w:t>нибудь отдаст. Когда я вернулся к калитке, Уинтера и след простыл. Ему некуда было идти, но он ушел.</w:t>
      </w:r>
    </w:p>
    <w:p w14:paraId="3CAF895B" w14:textId="643A8A5E"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lastRenderedPageBreak/>
        <w:t>«Вот же гадская страна, где люди входят и выходят через потайные двери. Слишком много здесь чертовых погребов и подземелий»,</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пьяно подумал я.</w:t>
      </w:r>
    </w:p>
    <w:p w14:paraId="35354126"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А потом, избрав курс на луну, зигзагами направился к дому.</w:t>
      </w:r>
    </w:p>
    <w:p w14:paraId="75DCB173" w14:textId="77777777" w:rsidR="00033B0F" w:rsidRPr="00033B0F" w:rsidRDefault="00033B0F" w:rsidP="00033B0F">
      <w:pPr>
        <w:widowControl/>
        <w:suppressAutoHyphens/>
        <w:ind w:firstLine="0"/>
        <w:rPr>
          <w:rFonts w:ascii="Verdana" w:hAnsi="Verdana"/>
          <w:color w:val="000000"/>
          <w:sz w:val="20"/>
        </w:rPr>
      </w:pPr>
    </w:p>
    <w:p w14:paraId="4825F58E" w14:textId="2E9081A3" w:rsidR="00033B0F" w:rsidRPr="00033B0F" w:rsidRDefault="00033B0F" w:rsidP="00033B0F">
      <w:pPr>
        <w:widowControl/>
        <w:suppressAutoHyphens/>
        <w:ind w:firstLine="0"/>
        <w:rPr>
          <w:rFonts w:ascii="Verdana" w:hAnsi="Verdana"/>
          <w:color w:val="000000"/>
          <w:sz w:val="20"/>
        </w:rPr>
      </w:pPr>
    </w:p>
    <w:p w14:paraId="4825F58E" w14:textId="2E9081A3" w:rsidR="000B773F" w:rsidRPr="007710FE" w:rsidRDefault="00033B0F" w:rsidP="00033B0F">
      <w:pPr>
        <w:pStyle w:val="Heading2"/>
        <w:widowControl/>
        <w:suppressAutoHyphens/>
        <w:jc w:val="both"/>
        <w:rPr>
          <w:rFonts w:ascii="Verdana" w:hAnsi="Verdana"/>
          <w:b w:val="0"/>
          <w:color w:val="000000"/>
          <w:sz w:val="20"/>
        </w:rPr>
      </w:pPr>
      <w:r w:rsidRPr="00033B0F">
        <w:rPr>
          <w:rFonts w:ascii="Verdana" w:hAnsi="Verdana"/>
          <w:b w:val="0"/>
          <w:color w:val="000000"/>
          <w:sz w:val="20"/>
        </w:rPr>
        <w:t xml:space="preserve">Глава </w:t>
      </w:r>
      <w:r w:rsidR="000B773F" w:rsidRPr="007710FE">
        <w:rPr>
          <w:rFonts w:ascii="Verdana" w:hAnsi="Verdana"/>
          <w:b w:val="0"/>
          <w:color w:val="000000"/>
          <w:sz w:val="20"/>
        </w:rPr>
        <w:t>3</w:t>
      </w:r>
    </w:p>
    <w:p w14:paraId="734A1310" w14:textId="77777777" w:rsidR="000B773F" w:rsidRPr="007710FE" w:rsidRDefault="000B773F" w:rsidP="007710FE">
      <w:pPr>
        <w:widowControl/>
        <w:suppressAutoHyphens/>
        <w:ind w:firstLine="283"/>
        <w:rPr>
          <w:rFonts w:ascii="Verdana" w:hAnsi="Verdana"/>
          <w:color w:val="000000"/>
          <w:sz w:val="20"/>
        </w:rPr>
      </w:pPr>
    </w:p>
    <w:p w14:paraId="4A63E9A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Звон, слышный и в аду, умолкни!</w:t>
      </w:r>
      <w:r w:rsidRPr="00C445E6">
        <w:rPr>
          <w:rFonts w:ascii="Verdana" w:hAnsi="Verdana"/>
          <w:color w:val="000000"/>
          <w:sz w:val="20"/>
          <w:vertAlign w:val="superscript"/>
          <w:lang w:val="en-US"/>
        </w:rPr>
        <w:footnoteReference w:id="14"/>
      </w:r>
      <w:r w:rsidRPr="007710FE">
        <w:rPr>
          <w:rFonts w:ascii="Verdana" w:hAnsi="Verdana"/>
          <w:color w:val="000000"/>
          <w:sz w:val="20"/>
        </w:rPr>
        <w:t xml:space="preserve"> Проснулся я разбитым</w:t>
      </w:r>
      <w:r w:rsidR="007710FE">
        <w:rPr>
          <w:rFonts w:ascii="Verdana" w:hAnsi="Verdana"/>
          <w:color w:val="000000"/>
          <w:sz w:val="20"/>
        </w:rPr>
        <w:t xml:space="preserve"> — </w:t>
      </w:r>
      <w:r w:rsidRPr="007710FE">
        <w:rPr>
          <w:rFonts w:ascii="Verdana" w:hAnsi="Verdana"/>
          <w:color w:val="000000"/>
          <w:sz w:val="20"/>
        </w:rPr>
        <w:t>без бодуна, но зато с огромным чувством вины. Я помнил очень немногое из того, что наболтал или натворил под действием кириллицы, и только благодаря неким евангелистам</w:t>
      </w:r>
      <w:r w:rsidR="007710FE" w:rsidRPr="007710FE">
        <w:rPr>
          <w:rFonts w:ascii="Verdana" w:hAnsi="Verdana"/>
          <w:color w:val="000000"/>
          <w:sz w:val="20"/>
        </w:rPr>
        <w:t>-</w:t>
      </w:r>
      <w:r w:rsidRPr="007710FE">
        <w:rPr>
          <w:rFonts w:ascii="Verdana" w:hAnsi="Verdana"/>
          <w:color w:val="000000"/>
          <w:sz w:val="20"/>
        </w:rPr>
        <w:t>синоптикам</w:t>
      </w:r>
      <w:r w:rsidRPr="00C445E6">
        <w:rPr>
          <w:rFonts w:ascii="Verdana" w:hAnsi="Verdana"/>
          <w:color w:val="000000"/>
          <w:sz w:val="20"/>
          <w:vertAlign w:val="superscript"/>
          <w:lang w:val="en-US"/>
        </w:rPr>
        <w:footnoteReference w:id="15"/>
      </w:r>
      <w:r w:rsidRPr="007710FE">
        <w:rPr>
          <w:rFonts w:ascii="Verdana" w:hAnsi="Verdana"/>
          <w:color w:val="000000"/>
          <w:sz w:val="20"/>
        </w:rPr>
        <w:t xml:space="preserve"> мне удалось в конце концов сложить воедино картинку моего вчерашнего «жития». Самым красноречивым оказался беззубый человек в ботинках и пижаме, который мало</w:t>
      </w:r>
      <w:r w:rsidR="007710FE" w:rsidRPr="007710FE">
        <w:rPr>
          <w:rFonts w:ascii="Verdana" w:hAnsi="Verdana"/>
          <w:color w:val="000000"/>
          <w:sz w:val="20"/>
        </w:rPr>
        <w:t>-</w:t>
      </w:r>
      <w:r w:rsidRPr="007710FE">
        <w:rPr>
          <w:rFonts w:ascii="Verdana" w:hAnsi="Verdana"/>
          <w:color w:val="000000"/>
          <w:sz w:val="20"/>
        </w:rPr>
        <w:t>помалу проявился из зубастого и костюмированного торговца керосином, заговорившего со мной в городском баре и давшего подробнейший отчет о моем ноктюрне на Клаттербак</w:t>
      </w:r>
      <w:r w:rsidR="007710FE" w:rsidRPr="007710FE">
        <w:rPr>
          <w:rFonts w:ascii="Verdana" w:hAnsi="Verdana"/>
          <w:color w:val="000000"/>
          <w:sz w:val="20"/>
        </w:rPr>
        <w:t>-</w:t>
      </w:r>
      <w:r w:rsidRPr="007710FE">
        <w:rPr>
          <w:rFonts w:ascii="Verdana" w:hAnsi="Verdana"/>
          <w:color w:val="000000"/>
          <w:sz w:val="20"/>
        </w:rPr>
        <w:t>авеню. Беззлобно, конечно, однако с явным удовольствием. Чарльз Доз его звали, и он согласился со мной, что в мире слишком много прелюбодейства.</w:t>
      </w:r>
    </w:p>
    <w:p w14:paraId="186441F3" w14:textId="7607CED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 зрелом рассуждении, я понимаю это так: война заставила нас забыть, как все было раньше, и вот они проворачивают дельце с разбавленным молоком, и даже микстура от кашля уже не та, что раньше. И консервированный лосось. Вы видели где</w:t>
      </w:r>
      <w:r w:rsidRPr="007710FE">
        <w:rPr>
          <w:rFonts w:ascii="Verdana" w:hAnsi="Verdana"/>
          <w:color w:val="000000"/>
          <w:sz w:val="20"/>
        </w:rPr>
        <w:t>-</w:t>
      </w:r>
      <w:r w:rsidR="000B773F" w:rsidRPr="007710FE">
        <w:rPr>
          <w:rFonts w:ascii="Verdana" w:hAnsi="Verdana"/>
          <w:color w:val="000000"/>
          <w:sz w:val="20"/>
        </w:rPr>
        <w:t>нибудь консервы из лосося или сосиски как до войны?</w:t>
      </w:r>
    </w:p>
    <w:p w14:paraId="5942B61B" w14:textId="7CBEBE44"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Однако в это засушливое и ветреное воскресенье я был убежден, что сильно обидел какую</w:t>
      </w:r>
      <w:r w:rsidR="007710FE" w:rsidRPr="007710FE">
        <w:rPr>
          <w:rFonts w:ascii="Verdana" w:hAnsi="Verdana"/>
          <w:color w:val="000000"/>
          <w:sz w:val="20"/>
        </w:rPr>
        <w:t>-</w:t>
      </w:r>
      <w:r w:rsidRPr="007710FE">
        <w:rPr>
          <w:rFonts w:ascii="Verdana" w:hAnsi="Verdana"/>
          <w:color w:val="000000"/>
          <w:sz w:val="20"/>
        </w:rPr>
        <w:t>то даму или кого еще, и даже боялся выйти из дому. И только во время запоздалого завтрака, когда я сыпанул в суповую тарелку немного овсяных хлопьев, ветер, проворным змеем просочившийся под дверь кухни, принес имя Уинтера. И тогда распутство заголосило из «Новостей со всего мира», а я сидел, зажатый отцовским креслом, и кусал ногти перед электрокамином. Отец мой, добрый и целомудренный человек, ушел играть в свой ветреный гольф. В полпервого он с друзьями отправится в «Роял Джордж», в Чалбери, к «девятнадцатой лунке»</w:t>
      </w:r>
      <w:r w:rsidRPr="00C445E6">
        <w:rPr>
          <w:rFonts w:ascii="Verdana" w:hAnsi="Verdana"/>
          <w:color w:val="000000"/>
          <w:sz w:val="20"/>
          <w:vertAlign w:val="superscript"/>
          <w:lang w:val="en-US"/>
        </w:rPr>
        <w:footnoteReference w:id="16"/>
      </w:r>
      <w:r w:rsidRPr="007710FE">
        <w:rPr>
          <w:rFonts w:ascii="Verdana" w:hAnsi="Verdana"/>
          <w:color w:val="000000"/>
          <w:sz w:val="20"/>
        </w:rPr>
        <w:t>, а потом его подбросят до сестриного дома, куда мы с ним званы на ланч сегодня и каждое воскресенье. Машины у меня не было, и я внезапно содрогнулся от мысли, что мне нужно вот прямо сейчас выйти из дому, пройти с полмили, потом стучать зубами на перекрестке в ожидании нечастого автобуса, который ходил до «Прелата и кабана» (где не было ни прелата, ни кабана, ни даже паба с таким названием), а оттуда еще полмили топать пешком к деревне, населенной пассажирами с сезонными проездными билетами. И все это ради сестриной дурной стряпни, улыбки зомби на лице зятя и древнего лохматого пса, который громко пердел, лежа под нашими стульями. И еще, конечно, изображать семейную солидарность (хотя Берил была безразлична к отцу и не выносила меня, на что мы с отцом отвечали взаимностью), потому что вся эта мистика вдруг стала важна отцу после смерти матери. Так что я быстро побрился, повязал галстук и, по самые уши погрузившись в воротник пальто, побрел сквозь доставучий песчаный ветер к автобусной остановке, моля бога, чтобы никого не встретить.</w:t>
      </w:r>
    </w:p>
    <w:p w14:paraId="6F5117CD" w14:textId="55AB483F"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 ожидании я сучил ногами на остановке и, поглубже засунув руки в карманы, вслух крыл Англию на чем свет стоит и приплясывал на ветру, который напрасно стучался в воскресные магазины. Сигаретные пачки, футбольные программки, автобусные билеты проплывали мимо в пылевых призраках субботы. Женщина с красно</w:t>
      </w:r>
      <w:r w:rsidR="007710FE" w:rsidRPr="007710FE">
        <w:rPr>
          <w:rFonts w:ascii="Verdana" w:hAnsi="Verdana"/>
          <w:color w:val="000000"/>
          <w:sz w:val="20"/>
        </w:rPr>
        <w:t>-</w:t>
      </w:r>
      <w:r w:rsidRPr="007710FE">
        <w:rPr>
          <w:rFonts w:ascii="Verdana" w:hAnsi="Verdana"/>
          <w:color w:val="000000"/>
          <w:sz w:val="20"/>
        </w:rPr>
        <w:t>коричневым лицом и молитвенником цвета бланманже тоже ждала автобуса до «Прелата и кабана» и</w:t>
      </w:r>
      <w:r w:rsidRPr="007710FE">
        <w:rPr>
          <w:rFonts w:ascii="Verdana" w:hAnsi="Verdana"/>
          <w:color w:val="000000"/>
          <w:sz w:val="20"/>
          <w:lang w:val="en-US"/>
        </w:rPr>
        <w:t> </w:t>
      </w:r>
      <w:r w:rsidRPr="007710FE">
        <w:rPr>
          <w:rFonts w:ascii="Verdana" w:hAnsi="Verdana"/>
          <w:color w:val="000000"/>
          <w:sz w:val="20"/>
        </w:rPr>
        <w:t>с красно</w:t>
      </w:r>
      <w:r w:rsidR="007710FE" w:rsidRPr="007710FE">
        <w:rPr>
          <w:rFonts w:ascii="Verdana" w:hAnsi="Verdana"/>
          <w:color w:val="000000"/>
          <w:sz w:val="20"/>
        </w:rPr>
        <w:t>-</w:t>
      </w:r>
      <w:r w:rsidRPr="007710FE">
        <w:rPr>
          <w:rFonts w:ascii="Verdana" w:hAnsi="Verdana"/>
          <w:color w:val="000000"/>
          <w:sz w:val="20"/>
        </w:rPr>
        <w:t>коричневым неодобрением поглядывала на меня. Через двадцать минут перед нами разверзся автобус из города, почти пустой, и он заглотнул нас, этот зев воскресной тоски. И вот так мы воскресничали, громыхая и скрипя в пустоте выходного дня, я</w:t>
      </w:r>
      <w:r w:rsidR="007710FE">
        <w:rPr>
          <w:rFonts w:ascii="Verdana" w:hAnsi="Verdana"/>
          <w:color w:val="000000"/>
          <w:sz w:val="20"/>
        </w:rPr>
        <w:t xml:space="preserve"> — </w:t>
      </w:r>
      <w:r w:rsidRPr="007710FE">
        <w:rPr>
          <w:rFonts w:ascii="Verdana" w:hAnsi="Verdana"/>
          <w:color w:val="000000"/>
          <w:sz w:val="20"/>
        </w:rPr>
        <w:t xml:space="preserve">на втором этаже, комкая одиннадцатипенсовый </w:t>
      </w:r>
      <w:r w:rsidRPr="007710FE">
        <w:rPr>
          <w:rFonts w:ascii="Verdana" w:hAnsi="Verdana"/>
          <w:color w:val="000000"/>
          <w:sz w:val="20"/>
        </w:rPr>
        <w:lastRenderedPageBreak/>
        <w:t>билет и изучая рекламу зимних коммерческих курсов, прилепленную к стеклу. Мной овладело беспокойство, я подумал, что, скорее всего, никогда не осяду в Англии</w:t>
      </w:r>
      <w:r w:rsidR="007710FE">
        <w:rPr>
          <w:rFonts w:ascii="Verdana" w:hAnsi="Verdana"/>
          <w:color w:val="000000"/>
          <w:sz w:val="20"/>
        </w:rPr>
        <w:t xml:space="preserve"> — </w:t>
      </w:r>
      <w:r w:rsidRPr="007710FE">
        <w:rPr>
          <w:rFonts w:ascii="Verdana" w:hAnsi="Verdana"/>
          <w:color w:val="000000"/>
          <w:sz w:val="20"/>
        </w:rPr>
        <w:t>после токийских эротических шоу и ломтиков зеленого перца, загорелых ребятишек, плещущихся у придорожных водокачек, жужжания кондиционеров в спальнях, огромных, как танцевальный зал, ничтожных налогов, пряных закусок, ощущения себя большим человеком в большой машине, баров в аэропортах Африки и Востока. Был ли я прав, чувствуя себя виноватым? Кто я такой, чтобы рассуждать о безответственности современной Англии? Я рассматривал деревушки, ковыляющие мимо, ветер теребил клочки рекламных плакатов давно минувших событий. Все, что мне нужно было,</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это, конечно, выпивка.</w:t>
      </w:r>
    </w:p>
    <w:p w14:paraId="150B0631"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получил ее в холодном пабе на полпути от конечной остановки автобуса к дому сестры. Мне пришлось пробиться через толпу мужиков в шапках, которые оживленно беседовали в общем баре о древнем Артуре. Я чувствовал себя пришельцем, обиженным даже хозяином: когда заказывал двойной виски и продемонстрировал визитки в бумажнике, воцарилось враждебное молчание.</w:t>
      </w:r>
    </w:p>
    <w:p w14:paraId="6C924CF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К сожалению, виски разбудил кириллическое пойло, и моя речь стала неразборчивой, когда я спросил сигареты, а рука со всеми ее пальцами</w:t>
      </w:r>
      <w:r w:rsidR="007710FE">
        <w:rPr>
          <w:rFonts w:ascii="Verdana" w:hAnsi="Verdana"/>
          <w:color w:val="000000"/>
          <w:sz w:val="20"/>
        </w:rPr>
        <w:t xml:space="preserve"> — </w:t>
      </w:r>
      <w:r w:rsidRPr="007710FE">
        <w:rPr>
          <w:rFonts w:ascii="Verdana" w:hAnsi="Verdana"/>
          <w:color w:val="000000"/>
          <w:sz w:val="20"/>
        </w:rPr>
        <w:t>неуклюжей, когда я подбирал сдачу. Казалось, что за мной наблюдают сквозь прорезь прицела. Пришлось спросить еще виски, чтобы доказать способность поглощать алкоголь (как же мы бываем глупы, когда опасаемся сомнений в своей мужественности), и когда я выходил, то толкнул дверь, вместо того чтобы потянуть на себя.</w:t>
      </w:r>
    </w:p>
    <w:p w14:paraId="0EA12443" w14:textId="439FFD8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Дерни ее, приятель,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кто</w:t>
      </w:r>
      <w:r w:rsidRPr="007710FE">
        <w:rPr>
          <w:rFonts w:ascii="Verdana" w:hAnsi="Verdana"/>
          <w:color w:val="000000"/>
          <w:sz w:val="20"/>
        </w:rPr>
        <w:t>-</w:t>
      </w:r>
      <w:r w:rsidR="000B773F" w:rsidRPr="007710FE">
        <w:rPr>
          <w:rFonts w:ascii="Verdana" w:hAnsi="Verdana"/>
          <w:color w:val="000000"/>
          <w:sz w:val="20"/>
        </w:rPr>
        <w:t>то, и мне пришлось повиноваться. Я навернулся о скребок для ног, и, когда дверь захлопнулась, послышался громкий смех. Мерзкое, острое лезвие ветра полоснуло со стороны сестрицыного дома. Я испытывал стыд и ярость. На Востоке же царила вежливость, двери открывались как следует, и не было никаких скребков.</w:t>
      </w:r>
    </w:p>
    <w:p w14:paraId="56F8CB5F"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 доме сестры тоже громко смеялись. Я услышал, когда постучался. Но на сей раз смеялись зрители в радиопередаче, и этот смех размазал мою депрессию, как джем по черствой галете моей ярости.</w:t>
      </w:r>
    </w:p>
    <w:p w14:paraId="219EDBB9"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Дверь открыл отец с воскресной газетой в руке, обессилевший от гольфа. Он порывисто кашлял, отчего вспыхивал уголек сигареты у него во рту. Увидев, что это я, он покашлял, кивнул и вернулся в дом читать спортивные новости.</w:t>
      </w:r>
    </w:p>
    <w:p w14:paraId="6660045F" w14:textId="1007EE64"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 гостиной стоял запах дряхлой псины, земной укор размытым влагой картинам немыслимых псов на стене. Добропорядочный черный телефон застенчиво сверкал из</w:t>
      </w:r>
      <w:r w:rsidR="007710FE" w:rsidRPr="007710FE">
        <w:rPr>
          <w:rFonts w:ascii="Verdana" w:hAnsi="Verdana"/>
          <w:color w:val="000000"/>
          <w:sz w:val="20"/>
        </w:rPr>
        <w:t>-</w:t>
      </w:r>
      <w:r w:rsidRPr="007710FE">
        <w:rPr>
          <w:rFonts w:ascii="Verdana" w:hAnsi="Verdana"/>
          <w:color w:val="000000"/>
          <w:sz w:val="20"/>
        </w:rPr>
        <w:t>за цветастых штор</w:t>
      </w:r>
      <w:r w:rsidR="007710FE">
        <w:rPr>
          <w:rFonts w:ascii="Verdana" w:hAnsi="Verdana"/>
          <w:color w:val="000000"/>
          <w:sz w:val="20"/>
        </w:rPr>
        <w:t xml:space="preserve"> — </w:t>
      </w:r>
      <w:r w:rsidRPr="007710FE">
        <w:rPr>
          <w:rFonts w:ascii="Verdana" w:hAnsi="Verdana"/>
          <w:color w:val="000000"/>
          <w:sz w:val="20"/>
        </w:rPr>
        <w:t>этакий самодельный шатер Берил для долгого безмятежного трепа с подругами, если они у нее были. Я заметил выжженное на фанерке стихотворение, расхлябанное по форме и высокопарное по содержанию:</w:t>
      </w:r>
    </w:p>
    <w:p w14:paraId="0C94AB3F" w14:textId="77777777" w:rsidR="000B773F" w:rsidRPr="007710FE" w:rsidRDefault="000B773F" w:rsidP="007710FE">
      <w:pPr>
        <w:widowControl/>
        <w:suppressAutoHyphens/>
        <w:ind w:firstLine="283"/>
        <w:rPr>
          <w:rFonts w:ascii="Verdana" w:hAnsi="Verdana"/>
          <w:color w:val="000000"/>
          <w:sz w:val="20"/>
        </w:rPr>
      </w:pPr>
    </w:p>
    <w:p w14:paraId="3E7A5798"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В этом мире вздора, где</w:t>
      </w:r>
    </w:p>
    <w:p w14:paraId="767F3589"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Словно камни, две есть меты:</w:t>
      </w:r>
    </w:p>
    <w:p w14:paraId="0935C860"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Доброта, коль друг в беде,</w:t>
      </w:r>
    </w:p>
    <w:p w14:paraId="6F54CB3C"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Мужество, когда в беде ты.</w:t>
      </w:r>
    </w:p>
    <w:p w14:paraId="2305BE20" w14:textId="77777777" w:rsidR="000B773F" w:rsidRPr="007710FE" w:rsidRDefault="000B773F" w:rsidP="007710FE">
      <w:pPr>
        <w:pStyle w:val="Stanza"/>
        <w:widowControl/>
        <w:suppressAutoHyphens/>
        <w:ind w:left="0" w:right="0" w:firstLine="283"/>
        <w:jc w:val="both"/>
        <w:rPr>
          <w:rFonts w:ascii="Verdana" w:hAnsi="Verdana"/>
          <w:color w:val="000000"/>
          <w:sz w:val="20"/>
        </w:rPr>
      </w:pPr>
    </w:p>
    <w:p w14:paraId="4B1833F7"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 xml:space="preserve">Здравый школьный юмор Берил был представлен макароническим образцом в рамке: </w:t>
      </w:r>
      <w:r w:rsidRPr="007710FE">
        <w:rPr>
          <w:rFonts w:ascii="Verdana" w:hAnsi="Verdana"/>
          <w:i/>
          <w:iCs/>
          <w:color w:val="000000"/>
          <w:sz w:val="20"/>
        </w:rPr>
        <w:t>«Я</w:t>
      </w:r>
      <w:r w:rsidR="007710FE">
        <w:rPr>
          <w:rFonts w:ascii="Verdana" w:hAnsi="Verdana"/>
          <w:i/>
          <w:iCs/>
          <w:color w:val="000000"/>
          <w:sz w:val="20"/>
        </w:rPr>
        <w:t xml:space="preserve"> — </w:t>
      </w:r>
      <w:r w:rsidRPr="007710FE">
        <w:rPr>
          <w:rFonts w:ascii="Verdana" w:hAnsi="Verdana"/>
          <w:i/>
          <w:iCs/>
          <w:color w:val="000000"/>
          <w:sz w:val="20"/>
        </w:rPr>
        <w:t>хохотирен, ты</w:t>
      </w:r>
      <w:r w:rsidR="007710FE">
        <w:rPr>
          <w:rFonts w:ascii="Verdana" w:hAnsi="Verdana"/>
          <w:i/>
          <w:iCs/>
          <w:color w:val="000000"/>
          <w:sz w:val="20"/>
        </w:rPr>
        <w:t xml:space="preserve"> — </w:t>
      </w:r>
      <w:r w:rsidRPr="007710FE">
        <w:rPr>
          <w:rFonts w:ascii="Verdana" w:hAnsi="Verdana"/>
          <w:i/>
          <w:iCs/>
          <w:color w:val="000000"/>
          <w:sz w:val="20"/>
        </w:rPr>
        <w:t>улыбато, он</w:t>
      </w:r>
      <w:r w:rsidR="007710FE">
        <w:rPr>
          <w:rFonts w:ascii="Verdana" w:hAnsi="Verdana"/>
          <w:i/>
          <w:iCs/>
          <w:color w:val="000000"/>
          <w:sz w:val="20"/>
        </w:rPr>
        <w:t xml:space="preserve"> — </w:t>
      </w:r>
      <w:r w:rsidRPr="007710FE">
        <w:rPr>
          <w:rFonts w:ascii="Verdana" w:hAnsi="Verdana"/>
          <w:i/>
          <w:iCs/>
          <w:color w:val="000000"/>
          <w:sz w:val="20"/>
        </w:rPr>
        <w:t>смейон».</w:t>
      </w:r>
      <w:r w:rsidR="007710FE" w:rsidRPr="007710FE">
        <w:rPr>
          <w:rFonts w:ascii="Verdana" w:hAnsi="Verdana"/>
          <w:color w:val="000000"/>
          <w:sz w:val="20"/>
        </w:rPr>
        <w:t xml:space="preserve"> </w:t>
      </w:r>
      <w:r w:rsidRPr="007710FE">
        <w:rPr>
          <w:rFonts w:ascii="Verdana" w:hAnsi="Verdana"/>
          <w:color w:val="000000"/>
          <w:sz w:val="20"/>
        </w:rPr>
        <w:t>Слышно было, как Берил в кухне в конце коридора мурлычет выхолощенную версию «Зеленых рукавов», и пары́ сочной зелени рвутся из</w:t>
      </w:r>
      <w:r w:rsidR="007710FE" w:rsidRPr="007710FE">
        <w:rPr>
          <w:rFonts w:ascii="Verdana" w:hAnsi="Verdana"/>
          <w:color w:val="000000"/>
          <w:sz w:val="20"/>
        </w:rPr>
        <w:t>-</w:t>
      </w:r>
      <w:r w:rsidRPr="007710FE">
        <w:rPr>
          <w:rFonts w:ascii="Verdana" w:hAnsi="Verdana"/>
          <w:color w:val="000000"/>
          <w:sz w:val="20"/>
        </w:rPr>
        <w:t>под шума картофелемялки. Я снял пальто и услышал, как спустили воду в туалете на втором этаже и как потом защелкнулась дверь. По ступенькам, застегивая ширинку, спустился Генри Морган, муж Берил.</w:t>
      </w:r>
    </w:p>
    <w:p w14:paraId="0B04E5FB" w14:textId="7A8E60A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Йо</w:t>
      </w:r>
      <w:r w:rsidRPr="007710FE">
        <w:rPr>
          <w:rFonts w:ascii="Verdana" w:hAnsi="Verdana"/>
          <w:color w:val="000000"/>
          <w:sz w:val="20"/>
        </w:rPr>
        <w:t>-</w:t>
      </w:r>
      <w:r w:rsidR="000B773F" w:rsidRPr="007710FE">
        <w:rPr>
          <w:rFonts w:ascii="Verdana" w:hAnsi="Verdana"/>
          <w:color w:val="000000"/>
          <w:sz w:val="20"/>
        </w:rPr>
        <w:t>хо</w:t>
      </w:r>
      <w:r w:rsidRPr="007710FE">
        <w:rPr>
          <w:rFonts w:ascii="Verdana" w:hAnsi="Verdana"/>
          <w:color w:val="000000"/>
          <w:sz w:val="20"/>
        </w:rPr>
        <w:t>-</w:t>
      </w:r>
      <w:r w:rsidR="000B773F" w:rsidRPr="007710FE">
        <w:rPr>
          <w:rFonts w:ascii="Verdana" w:hAnsi="Verdana"/>
          <w:color w:val="000000"/>
          <w:sz w:val="20"/>
        </w:rPr>
        <w:t>хо,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как поживает король пиратов?</w:t>
      </w:r>
    </w:p>
    <w:p w14:paraId="2C81CB58"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Ему это никогда не нравилось.</w:t>
      </w:r>
    </w:p>
    <w:p w14:paraId="2419517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Эверетт уже там,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он и, подумав, кисло улыбнулся мне задним числом.</w:t>
      </w:r>
    </w:p>
    <w:p w14:paraId="4E80073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Кто такой Эверетт?</w:t>
      </w:r>
    </w:p>
    <w:p w14:paraId="6C0FC74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 работает в местной газетенке. Был когда</w:t>
      </w:r>
      <w:r w:rsidRPr="007710FE">
        <w:rPr>
          <w:rFonts w:ascii="Verdana" w:hAnsi="Verdana"/>
          <w:color w:val="000000"/>
          <w:sz w:val="20"/>
        </w:rPr>
        <w:t>-</w:t>
      </w:r>
      <w:r w:rsidR="000B773F" w:rsidRPr="007710FE">
        <w:rPr>
          <w:rFonts w:ascii="Verdana" w:hAnsi="Verdana"/>
          <w:color w:val="000000"/>
          <w:sz w:val="20"/>
        </w:rPr>
        <w:t>то большой шишкой вроде. Берил сейчас ведет колонку сельских новостей. Два пенса за строчку.</w:t>
      </w:r>
    </w:p>
    <w:p w14:paraId="2603A8C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Должно быть, солидный вклад в семейный доход.</w:t>
      </w:r>
    </w:p>
    <w:p w14:paraId="04AF723E" w14:textId="756F5586"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Да не очень, вообще</w:t>
      </w:r>
      <w:r w:rsidRPr="007710FE">
        <w:rPr>
          <w:rFonts w:ascii="Verdana" w:hAnsi="Verdana"/>
          <w:color w:val="000000"/>
          <w:sz w:val="20"/>
        </w:rPr>
        <w:t>-</w:t>
      </w:r>
      <w:r w:rsidR="000B773F" w:rsidRPr="007710FE">
        <w:rPr>
          <w:rFonts w:ascii="Verdana" w:hAnsi="Verdana"/>
          <w:color w:val="000000"/>
          <w:sz w:val="20"/>
        </w:rPr>
        <w:t>то. Скорее почета ради, как нам кажется. Иди же, познакомься с Эвереттом. Ему уже не терпится тебя увидеть.</w:t>
      </w:r>
    </w:p>
    <w:p w14:paraId="30920E0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Мы вошли в гостиную, где нас горячо встретил пес. Мне не хотелось ехидничать по поводу обстановки, в комнате было тепло, а тепло никогда не грешит дурным вкусом. Но этот самый Эверетт защищал огонь в камине, как будто кто</w:t>
      </w:r>
      <w:r w:rsidR="007710FE" w:rsidRPr="007710FE">
        <w:rPr>
          <w:rFonts w:ascii="Verdana" w:hAnsi="Verdana"/>
          <w:color w:val="000000"/>
          <w:sz w:val="20"/>
        </w:rPr>
        <w:t>-</w:t>
      </w:r>
      <w:r w:rsidRPr="007710FE">
        <w:rPr>
          <w:rFonts w:ascii="Verdana" w:hAnsi="Verdana"/>
          <w:color w:val="000000"/>
          <w:sz w:val="20"/>
        </w:rPr>
        <w:t>то мог стащить его, и поджаривал себе задницу, листая одну из книг Моргана. За час он мог бы перелистать их все. Эверетт поднял взор, в котором горело безумие,</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этакий огрызок человека в коричневом ворсистом спортивном пиджаке с карманами, которые, судя по дребезжанию, были набиты шариковыми ручками. Ему было пятьдесят с хвостиком, к лысине приклеился пустой нотный стан из пяти жгутиков волос, под армейскими очками скрывались совсем белесые глаза, глаза, почему</w:t>
      </w:r>
      <w:r w:rsidR="007710FE" w:rsidRPr="007710FE">
        <w:rPr>
          <w:rFonts w:ascii="Verdana" w:hAnsi="Verdana"/>
          <w:color w:val="000000"/>
          <w:sz w:val="20"/>
        </w:rPr>
        <w:t>-</w:t>
      </w:r>
      <w:r w:rsidRPr="007710FE">
        <w:rPr>
          <w:rFonts w:ascii="Verdana" w:hAnsi="Verdana"/>
          <w:color w:val="000000"/>
          <w:sz w:val="20"/>
        </w:rPr>
        <w:t>то навевавшие мысли о «георгианских стихах». И тут выскочило имя, потому что кто</w:t>
      </w:r>
      <w:r w:rsidR="007710FE" w:rsidRPr="007710FE">
        <w:rPr>
          <w:rFonts w:ascii="Verdana" w:hAnsi="Verdana"/>
          <w:color w:val="000000"/>
          <w:sz w:val="20"/>
        </w:rPr>
        <w:t>-</w:t>
      </w:r>
      <w:r w:rsidRPr="007710FE">
        <w:rPr>
          <w:rFonts w:ascii="Verdana" w:hAnsi="Verdana"/>
          <w:color w:val="000000"/>
          <w:sz w:val="20"/>
        </w:rPr>
        <w:t>то в этом городе когда</w:t>
      </w:r>
      <w:r w:rsidR="007710FE" w:rsidRPr="007710FE">
        <w:rPr>
          <w:rFonts w:ascii="Verdana" w:hAnsi="Verdana"/>
          <w:color w:val="000000"/>
          <w:sz w:val="20"/>
        </w:rPr>
        <w:t>-</w:t>
      </w:r>
      <w:r w:rsidRPr="007710FE">
        <w:rPr>
          <w:rFonts w:ascii="Verdana" w:hAnsi="Verdana"/>
          <w:color w:val="000000"/>
          <w:sz w:val="20"/>
        </w:rPr>
        <w:t>то упомянул, что Эверетт написал стихи, которые этот кто</w:t>
      </w:r>
      <w:r w:rsidR="007710FE" w:rsidRPr="007710FE">
        <w:rPr>
          <w:rFonts w:ascii="Verdana" w:hAnsi="Verdana"/>
          <w:color w:val="000000"/>
          <w:sz w:val="20"/>
        </w:rPr>
        <w:t>-</w:t>
      </w:r>
      <w:r w:rsidRPr="007710FE">
        <w:rPr>
          <w:rFonts w:ascii="Verdana" w:hAnsi="Verdana"/>
          <w:color w:val="000000"/>
          <w:sz w:val="20"/>
        </w:rPr>
        <w:t>то учил в школе, и что имя Эверетта можно найти в георгианских антологиях</w:t>
      </w:r>
      <w:r w:rsidR="007710FE">
        <w:rPr>
          <w:rFonts w:ascii="Verdana" w:hAnsi="Verdana"/>
          <w:color w:val="000000"/>
          <w:sz w:val="20"/>
        </w:rPr>
        <w:t xml:space="preserve"> — </w:t>
      </w:r>
      <w:r w:rsidRPr="007710FE">
        <w:rPr>
          <w:rFonts w:ascii="Verdana" w:hAnsi="Verdana"/>
          <w:color w:val="000000"/>
          <w:sz w:val="20"/>
        </w:rPr>
        <w:t>незначительное имя, по правде, но все еще представляющее более благородную традицию искусства, чем программы на радио, которое Генри выключил наконец. Нас представили друг другу. Отец в глубоком кресле у камина насупился над спортивными колонками, пальцы его рассеянно плескались в шерсти вонючей старой собаки, будто в воде канала.</w:t>
      </w:r>
    </w:p>
    <w:p w14:paraId="781E9FE0" w14:textId="350EE25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вот и один из торговых князей,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хихикнул Эверетт. Его голос намекал на приглушенные звуки фортепьяно</w:t>
      </w:r>
      <w:r>
        <w:rPr>
          <w:rFonts w:ascii="Verdana" w:hAnsi="Verdana"/>
          <w:color w:val="000000"/>
          <w:sz w:val="20"/>
        </w:rPr>
        <w:t xml:space="preserve"> — </w:t>
      </w:r>
      <w:r w:rsidR="000B773F" w:rsidRPr="007710FE">
        <w:rPr>
          <w:rFonts w:ascii="Verdana" w:hAnsi="Verdana"/>
          <w:i/>
          <w:iCs/>
          <w:color w:val="000000"/>
          <w:sz w:val="20"/>
          <w:lang w:val="en-US"/>
        </w:rPr>
        <w:t>una</w:t>
      </w:r>
      <w:r w:rsidR="000B773F" w:rsidRPr="007710FE">
        <w:rPr>
          <w:rFonts w:ascii="Verdana" w:hAnsi="Verdana"/>
          <w:i/>
          <w:iCs/>
          <w:color w:val="000000"/>
          <w:sz w:val="20"/>
        </w:rPr>
        <w:t xml:space="preserve"> </w:t>
      </w:r>
      <w:r w:rsidR="000B773F" w:rsidRPr="007710FE">
        <w:rPr>
          <w:rFonts w:ascii="Verdana" w:hAnsi="Verdana"/>
          <w:i/>
          <w:iCs/>
          <w:color w:val="000000"/>
          <w:sz w:val="20"/>
          <w:lang w:val="en-US"/>
        </w:rPr>
        <w:t>corda</w:t>
      </w:r>
      <w:r w:rsidR="000B773F" w:rsidRPr="00C445E6">
        <w:rPr>
          <w:rFonts w:ascii="Verdana" w:hAnsi="Verdana"/>
          <w:color w:val="000000"/>
          <w:sz w:val="20"/>
          <w:vertAlign w:val="superscript"/>
          <w:lang w:val="en-US"/>
        </w:rPr>
        <w:footnoteReference w:id="17"/>
      </w:r>
      <w:r w:rsidR="000B773F" w:rsidRPr="007710FE">
        <w:rPr>
          <w:rFonts w:ascii="Verdana" w:hAnsi="Verdana"/>
          <w:color w:val="000000"/>
          <w:sz w:val="20"/>
        </w:rPr>
        <w:t>, думаю, что</w:t>
      </w:r>
      <w:r w:rsidRPr="007710FE">
        <w:rPr>
          <w:rFonts w:ascii="Verdana" w:hAnsi="Verdana"/>
          <w:color w:val="000000"/>
          <w:sz w:val="20"/>
        </w:rPr>
        <w:t>-</w:t>
      </w:r>
      <w:r w:rsidR="000B773F" w:rsidRPr="007710FE">
        <w:rPr>
          <w:rFonts w:ascii="Verdana" w:hAnsi="Verdana"/>
          <w:color w:val="000000"/>
          <w:sz w:val="20"/>
        </w:rPr>
        <w:t>то в этом роде.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i/>
          <w:iCs/>
          <w:color w:val="000000"/>
          <w:sz w:val="20"/>
        </w:rPr>
        <w:t>Высоко, на троне Ормуза и Индии или тех стран, где роскошный Восток щедрой рукой осыпает своих варварских царей жемчугом и золотом</w:t>
      </w:r>
      <w:r w:rsidR="000B773F" w:rsidRPr="00C445E6">
        <w:rPr>
          <w:rFonts w:ascii="Verdana" w:hAnsi="Verdana"/>
          <w:color w:val="000000"/>
          <w:sz w:val="20"/>
          <w:vertAlign w:val="superscript"/>
          <w:lang w:val="en-US"/>
        </w:rPr>
        <w:footnoteReference w:id="18"/>
      </w:r>
      <w:r w:rsidR="000B773F" w:rsidRPr="007710FE">
        <w:rPr>
          <w:rFonts w:ascii="Verdana" w:hAnsi="Verdana"/>
          <w:color w:val="000000"/>
          <w:sz w:val="20"/>
        </w:rPr>
        <w:t>.</w:t>
      </w:r>
    </w:p>
    <w:p w14:paraId="1EACA508"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протараторил эти строки, как человек, начисто лишенный чувства слова, и опять захихикал, поглядывая на Генри в ожидании аплодисментов. «Переврал первые две строчки»,</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отметил я с жалостью, но только улыбнулся и сказал.</w:t>
      </w:r>
    </w:p>
    <w:p w14:paraId="6F6A968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Книга вторая, не так ли? Я читал это на вступительных экзаменах.</w:t>
      </w:r>
    </w:p>
    <w:p w14:paraId="6B9B97A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Эверетт,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но слышали бы вы Гарольда с «Потерянным Раем»! Во времена старых добрых Дней поэзии в книжном магазине</w:t>
      </w:r>
      <w:r>
        <w:rPr>
          <w:rFonts w:ascii="Verdana" w:hAnsi="Verdana"/>
          <w:color w:val="000000"/>
          <w:sz w:val="20"/>
        </w:rPr>
        <w:t xml:space="preserve"> — </w:t>
      </w:r>
      <w:r w:rsidR="000B773F" w:rsidRPr="007710FE">
        <w:rPr>
          <w:rFonts w:ascii="Verdana" w:hAnsi="Verdana"/>
          <w:color w:val="000000"/>
          <w:sz w:val="20"/>
        </w:rPr>
        <w:t>и это, полагаю, единственное, чего мне не хватает в ваших заграницах,</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родственные души объединялись в любви к искусству; я</w:t>
      </w:r>
      <w:r w:rsidR="000B773F" w:rsidRPr="007710FE">
        <w:rPr>
          <w:rFonts w:ascii="Verdana" w:hAnsi="Verdana"/>
          <w:color w:val="000000"/>
          <w:sz w:val="20"/>
          <w:lang w:val="en-US"/>
        </w:rPr>
        <w:t> </w:t>
      </w:r>
      <w:r w:rsidR="000B773F" w:rsidRPr="007710FE">
        <w:rPr>
          <w:rFonts w:ascii="Verdana" w:hAnsi="Verdana"/>
          <w:color w:val="000000"/>
          <w:sz w:val="20"/>
        </w:rPr>
        <w:t>имею в виду совместное чтение стихов, держа, пусть и слабой рукой, зажженный факел. Культуру то есть. Хотя, конечно, нас в этом городишке,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печально улыбнулся,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так мало, крайне мало. Но каждый старается. Человек пишет традиционно, но всегда готов изменить традицию. Паунд, Эзра, как вы знаете, Паунд сказал: «И мало пьют из моего ключа»</w:t>
      </w:r>
      <w:r w:rsidR="000B773F" w:rsidRPr="00C445E6">
        <w:rPr>
          <w:rFonts w:ascii="Verdana" w:hAnsi="Verdana"/>
          <w:color w:val="000000"/>
          <w:sz w:val="20"/>
          <w:vertAlign w:val="superscript"/>
          <w:lang w:val="en-US"/>
        </w:rPr>
        <w:footnoteReference w:id="19"/>
      </w:r>
      <w:r w:rsidR="000B773F" w:rsidRPr="007710FE">
        <w:rPr>
          <w:rFonts w:ascii="Verdana" w:hAnsi="Verdana"/>
          <w:color w:val="000000"/>
          <w:sz w:val="20"/>
        </w:rPr>
        <w:t>. Красота,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оценил Эверетт, очки его обратились к окну. Глаза исчезли, и я вдруг увидел Селвина из минувшего вечера и начал что</w:t>
      </w:r>
      <w:r w:rsidRPr="007710FE">
        <w:rPr>
          <w:rFonts w:ascii="Verdana" w:hAnsi="Verdana"/>
          <w:color w:val="000000"/>
          <w:sz w:val="20"/>
        </w:rPr>
        <w:t>-</w:t>
      </w:r>
      <w:r w:rsidR="000B773F" w:rsidRPr="007710FE">
        <w:rPr>
          <w:rFonts w:ascii="Verdana" w:hAnsi="Verdana"/>
          <w:color w:val="000000"/>
          <w:sz w:val="20"/>
        </w:rPr>
        <w:t>то припоминать. Какие</w:t>
      </w:r>
      <w:r w:rsidRPr="007710FE">
        <w:rPr>
          <w:rFonts w:ascii="Verdana" w:hAnsi="Verdana"/>
          <w:color w:val="000000"/>
          <w:sz w:val="20"/>
        </w:rPr>
        <w:t>-</w:t>
      </w:r>
      <w:r w:rsidR="000B773F" w:rsidRPr="007710FE">
        <w:rPr>
          <w:rFonts w:ascii="Verdana" w:hAnsi="Verdana"/>
          <w:color w:val="000000"/>
          <w:sz w:val="20"/>
        </w:rPr>
        <w:t>то яйца, какая</w:t>
      </w:r>
      <w:r w:rsidRPr="007710FE">
        <w:rPr>
          <w:rFonts w:ascii="Verdana" w:hAnsi="Verdana"/>
          <w:color w:val="000000"/>
          <w:sz w:val="20"/>
        </w:rPr>
        <w:t>-</w:t>
      </w:r>
      <w:r w:rsidR="000B773F" w:rsidRPr="007710FE">
        <w:rPr>
          <w:rFonts w:ascii="Verdana" w:hAnsi="Verdana"/>
          <w:color w:val="000000"/>
          <w:sz w:val="20"/>
        </w:rPr>
        <w:t>то аура или что</w:t>
      </w:r>
      <w:r w:rsidRPr="007710FE">
        <w:rPr>
          <w:rFonts w:ascii="Verdana" w:hAnsi="Verdana"/>
          <w:color w:val="000000"/>
          <w:sz w:val="20"/>
        </w:rPr>
        <w:t>-</w:t>
      </w:r>
      <w:r w:rsidR="000B773F" w:rsidRPr="007710FE">
        <w:rPr>
          <w:rFonts w:ascii="Verdana" w:hAnsi="Verdana"/>
          <w:color w:val="000000"/>
          <w:sz w:val="20"/>
        </w:rPr>
        <w:t>то в этом роде. Кто</w:t>
      </w:r>
      <w:r w:rsidRPr="007710FE">
        <w:rPr>
          <w:rFonts w:ascii="Verdana" w:hAnsi="Verdana"/>
          <w:color w:val="000000"/>
          <w:sz w:val="20"/>
        </w:rPr>
        <w:t>-</w:t>
      </w:r>
      <w:r w:rsidR="000B773F" w:rsidRPr="007710FE">
        <w:rPr>
          <w:rFonts w:ascii="Verdana" w:hAnsi="Verdana"/>
          <w:color w:val="000000"/>
          <w:sz w:val="20"/>
        </w:rPr>
        <w:t>то внутри уличного сортира. Пес посмотрел на меня снизу вверх сквозь волосатую паранджу и пёрнул.</w:t>
      </w:r>
    </w:p>
    <w:p w14:paraId="521C1B63" w14:textId="4B17057E"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Благодарю за стрелку</w:t>
      </w:r>
      <w:r w:rsidR="000B773F" w:rsidRPr="00C445E6">
        <w:rPr>
          <w:rFonts w:ascii="Verdana" w:hAnsi="Verdana"/>
          <w:color w:val="000000"/>
          <w:sz w:val="20"/>
          <w:vertAlign w:val="superscript"/>
          <w:lang w:val="en-US"/>
        </w:rPr>
        <w:footnoteReference w:id="20"/>
      </w:r>
      <w:r w:rsidR="000B773F" w:rsidRPr="007710FE">
        <w:rPr>
          <w:rFonts w:ascii="Verdana" w:hAnsi="Verdana"/>
          <w:color w:val="000000"/>
          <w:sz w:val="20"/>
        </w:rPr>
        <w:t>,</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вспомнил и я.</w:t>
      </w:r>
    </w:p>
    <w:p w14:paraId="58AA464B"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Эверетт откликнулся:</w:t>
      </w:r>
    </w:p>
    <w:p w14:paraId="5061DBB1" w14:textId="6C25F05D"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 xml:space="preserve">Возможно, небольшую заметку для </w:t>
      </w:r>
      <w:r w:rsidR="000B773F" w:rsidRPr="007710FE">
        <w:rPr>
          <w:rFonts w:ascii="Verdana" w:hAnsi="Verdana"/>
          <w:i/>
          <w:iCs/>
          <w:color w:val="000000"/>
          <w:sz w:val="20"/>
        </w:rPr>
        <w:t>«</w:t>
      </w:r>
      <w:r w:rsidR="000B773F" w:rsidRPr="007710FE">
        <w:rPr>
          <w:rFonts w:ascii="Verdana" w:hAnsi="Verdana"/>
          <w:color w:val="000000"/>
          <w:sz w:val="20"/>
        </w:rPr>
        <w:t xml:space="preserve"> Гермеса</w:t>
      </w:r>
      <w:r w:rsidR="000B773F" w:rsidRPr="007710FE">
        <w:rPr>
          <w:rFonts w:ascii="Verdana" w:hAnsi="Verdana"/>
          <w:i/>
          <w:iCs/>
          <w:color w:val="000000"/>
          <w:sz w:val="20"/>
        </w:rPr>
        <w:t>»</w:t>
      </w:r>
      <w:r>
        <w:rPr>
          <w:rFonts w:ascii="Verdana" w:hAnsi="Verdana"/>
          <w:color w:val="000000"/>
          <w:sz w:val="20"/>
        </w:rPr>
        <w:t xml:space="preserve">. </w:t>
      </w:r>
      <w:r w:rsidR="000B773F" w:rsidRPr="007710FE">
        <w:rPr>
          <w:rFonts w:ascii="Verdana" w:hAnsi="Verdana"/>
          <w:color w:val="000000"/>
          <w:sz w:val="20"/>
        </w:rPr>
        <w:t>Взгляд вернувшегося из ссылки на изменившуюся Англию. Или какие</w:t>
      </w:r>
      <w:r w:rsidRPr="007710FE">
        <w:rPr>
          <w:rFonts w:ascii="Verdana" w:hAnsi="Verdana"/>
          <w:color w:val="000000"/>
          <w:sz w:val="20"/>
        </w:rPr>
        <w:t>-</w:t>
      </w:r>
      <w:r w:rsidR="000B773F" w:rsidRPr="007710FE">
        <w:rPr>
          <w:rFonts w:ascii="Verdana" w:hAnsi="Verdana"/>
          <w:color w:val="000000"/>
          <w:sz w:val="20"/>
        </w:rPr>
        <w:t>нибудь диковинные сказки Востока, может. Нам надо встретиться где</w:t>
      </w:r>
      <w:r w:rsidRPr="007710FE">
        <w:rPr>
          <w:rFonts w:ascii="Verdana" w:hAnsi="Verdana"/>
          <w:color w:val="000000"/>
          <w:sz w:val="20"/>
        </w:rPr>
        <w:t>-</w:t>
      </w:r>
      <w:r w:rsidR="000B773F" w:rsidRPr="007710FE">
        <w:rPr>
          <w:rFonts w:ascii="Verdana" w:hAnsi="Verdana"/>
          <w:color w:val="000000"/>
          <w:sz w:val="20"/>
        </w:rPr>
        <w:t>то в тихой обстановке.</w:t>
      </w:r>
    </w:p>
    <w:p w14:paraId="544E4BB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же не забудете,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Генри Морган,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черкнете о моей выставке в «Литературное творчество»? Хоть абзац или пару?</w:t>
      </w:r>
    </w:p>
    <w:p w14:paraId="0210B56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что это?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 изображая интерес.</w:t>
      </w:r>
    </w:p>
    <w:p w14:paraId="19E2EF78" w14:textId="1E00430B"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отозвался Генри,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 xml:space="preserve">у нас наилучшие результаты. Они просто самовыражаются, как им нравится. По аналогии с рисованием. Я хочу сказать, вы не </w:t>
      </w:r>
      <w:r w:rsidR="000B773F" w:rsidRPr="007710FE">
        <w:rPr>
          <w:rFonts w:ascii="Verdana" w:hAnsi="Verdana"/>
          <w:color w:val="000000"/>
          <w:sz w:val="20"/>
        </w:rPr>
        <w:lastRenderedPageBreak/>
        <w:t>обременяете ребенка перспективой пропорциями и прочим. Просто даете им рисовать. Ну или писать. И результаты просто</w:t>
      </w:r>
      <w:r>
        <w:rPr>
          <w:rFonts w:ascii="Verdana" w:hAnsi="Verdana"/>
          <w:color w:val="000000"/>
          <w:sz w:val="20"/>
        </w:rPr>
        <w:t>...</w:t>
      </w:r>
    </w:p>
    <w:p w14:paraId="320981EC" w14:textId="2BAB0A8E"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Вошла Берил в фартуке, несомненно довольная своим кулинарным творчеством. Вы не сильно обременяете себя температурой в духовке, или приправами, или тем, чтобы как следует вымыть капусту, просто самовыражаетесь, как вам нравится. У Берил всегда довольный вид. У нее и лицо в самый раз, чтобы изображать довольство,</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толстые щеки для улыбки и полон рот зубов. Мне трудно сказать, хорошенькая она или нет. Я думаю, что хорошенькая, наверно, но она всегда оставляла у меня впечатление какой</w:t>
      </w:r>
      <w:r w:rsidR="007710FE" w:rsidRPr="007710FE">
        <w:rPr>
          <w:rFonts w:ascii="Verdana" w:hAnsi="Verdana"/>
          <w:color w:val="000000"/>
          <w:sz w:val="20"/>
        </w:rPr>
        <w:t>-</w:t>
      </w:r>
      <w:r w:rsidRPr="007710FE">
        <w:rPr>
          <w:rFonts w:ascii="Verdana" w:hAnsi="Verdana"/>
          <w:color w:val="000000"/>
          <w:sz w:val="20"/>
        </w:rPr>
        <w:t>то неопрятности, как нестираное нижнее белье и чулки со спущенными стрелками или как немытые волосы.</w:t>
      </w:r>
    </w:p>
    <w:p w14:paraId="33D41B9E"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Она обратилась ко мне:</w:t>
      </w:r>
    </w:p>
    <w:p w14:paraId="2D34233A" w14:textId="6B34590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Привет, бра.</w:t>
      </w:r>
    </w:p>
    <w:p w14:paraId="1E4799CD"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 детстве это была обычная апокопа для «брат», но потом она научилась «произношению согласно орфографии», так что теперь это «бра» напоминало остывший суп, поданный на рассвете в затрапезном борделе.</w:t>
      </w:r>
    </w:p>
    <w:p w14:paraId="20AE933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Привет, Баррель,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я. Скоро, надеюсь, это извращение ее имени будет соответствовать ее объемам.</w:t>
      </w:r>
    </w:p>
    <w:p w14:paraId="151E11DC" w14:textId="6452A149"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Все готово,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она,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прошу за стол.</w:t>
      </w:r>
    </w:p>
    <w:p w14:paraId="616F6F76"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Это был сигнал для отца зажечь новую сигарету, энергично закашлять и загромыхать в туалет на втором этаже.</w:t>
      </w:r>
    </w:p>
    <w:p w14:paraId="6F59CE6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Папа,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Берил вдогонку,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суп на столе.</w:t>
      </w:r>
    </w:p>
    <w:p w14:paraId="214CF627" w14:textId="4D6AA14D"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Суп на столе,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повторил Эверетт.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Милый Гарольд из этого мог бы чего сочинить. Сейчас</w:t>
      </w:r>
      <w:r>
        <w:rPr>
          <w:rFonts w:ascii="Verdana" w:hAnsi="Verdana"/>
          <w:color w:val="000000"/>
          <w:sz w:val="20"/>
        </w:rPr>
        <w:t>...</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испил света из окна, напомнив мне Селвина, и сымпровизировал со многими паузами и смешками:</w:t>
      </w:r>
    </w:p>
    <w:p w14:paraId="208BEE84" w14:textId="77777777" w:rsidR="000B773F" w:rsidRPr="007710FE" w:rsidRDefault="000B773F" w:rsidP="007710FE">
      <w:pPr>
        <w:widowControl/>
        <w:suppressAutoHyphens/>
        <w:ind w:firstLine="283"/>
        <w:rPr>
          <w:rFonts w:ascii="Verdana" w:hAnsi="Verdana"/>
          <w:color w:val="000000"/>
          <w:sz w:val="20"/>
        </w:rPr>
      </w:pPr>
    </w:p>
    <w:p w14:paraId="334A0835"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Суп на столе, и рыба томится.</w:t>
      </w:r>
    </w:p>
    <w:p w14:paraId="3A29B352" w14:textId="6CCCE4D9"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Что пожелаешь, то и случится</w:t>
      </w:r>
      <w:r w:rsidRPr="007710FE">
        <w:rPr>
          <w:rFonts w:ascii="Verdana" w:hAnsi="Verdana"/>
          <w:color w:val="000000"/>
          <w:sz w:val="20"/>
          <w:lang w:val="en-US"/>
        </w:rPr>
        <w:t> </w:t>
      </w:r>
      <w:r w:rsidR="007710FE">
        <w:rPr>
          <w:rFonts w:ascii="Verdana" w:hAnsi="Verdana"/>
          <w:color w:val="000000"/>
          <w:sz w:val="20"/>
        </w:rPr>
        <w:t>—</w:t>
      </w:r>
    </w:p>
    <w:p w14:paraId="6CD11100"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Сердце огня забудется сном.</w:t>
      </w:r>
    </w:p>
    <w:p w14:paraId="2B862064"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С полпудика груди и пудинг потом.</w:t>
      </w:r>
    </w:p>
    <w:p w14:paraId="6CDF815D" w14:textId="77777777" w:rsidR="007710FE" w:rsidRDefault="007710FE" w:rsidP="007710FE">
      <w:pPr>
        <w:pStyle w:val="Stanza"/>
        <w:widowControl/>
        <w:suppressAutoHyphens/>
        <w:ind w:left="0" w:right="0" w:firstLine="283"/>
        <w:jc w:val="both"/>
        <w:rPr>
          <w:rFonts w:ascii="Verdana" w:hAnsi="Verdana"/>
          <w:color w:val="000000"/>
          <w:sz w:val="20"/>
        </w:rPr>
      </w:pPr>
    </w:p>
    <w:p w14:paraId="2650B367" w14:textId="5572C5CB"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Вот тебе урок «Литературного творчества»,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 Генри, сильно ткнув его в бок</w:t>
      </w:r>
      <w:r>
        <w:rPr>
          <w:rFonts w:ascii="Verdana" w:hAnsi="Verdana"/>
          <w:color w:val="000000"/>
          <w:sz w:val="20"/>
        </w:rPr>
        <w:t xml:space="preserve"> — </w:t>
      </w:r>
      <w:r w:rsidR="000B773F" w:rsidRPr="007710FE">
        <w:rPr>
          <w:rFonts w:ascii="Verdana" w:hAnsi="Verdana"/>
          <w:color w:val="000000"/>
          <w:sz w:val="20"/>
        </w:rPr>
        <w:t>этому трюку я научился у Селвина.</w:t>
      </w:r>
    </w:p>
    <w:p w14:paraId="00FF2AF2" w14:textId="329FD99D"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Берил смотрела на Эверетта с восхищением, и ее сияющие женские глаза говорили: «Глупый мальчик, растрачивающий свой ум на стишки. Вот к чему он пришел в этом мире, к поэзии. Ох, мужчины, мужчины, мужчины</w:t>
      </w:r>
      <w:r w:rsidR="007710FE">
        <w:rPr>
          <w:rFonts w:ascii="Verdana" w:hAnsi="Verdana"/>
          <w:color w:val="000000"/>
          <w:sz w:val="20"/>
        </w:rPr>
        <w:t>...</w:t>
      </w:r>
      <w:r w:rsidRPr="007710FE">
        <w:rPr>
          <w:rFonts w:ascii="Verdana" w:hAnsi="Verdana"/>
          <w:color w:val="000000"/>
          <w:sz w:val="20"/>
        </w:rPr>
        <w:t>»</w:t>
      </w:r>
    </w:p>
    <w:p w14:paraId="581F460D"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Отец, кашляя, тяжело спустился по лестнице, сопровождаемый фанфарами сливного бачка в туалете. Мы приступили к ланчу.</w:t>
      </w:r>
    </w:p>
    <w:p w14:paraId="35AC72E3"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Еда была претенциозная</w:t>
      </w:r>
      <w:r w:rsidR="007710FE">
        <w:rPr>
          <w:rFonts w:ascii="Verdana" w:hAnsi="Verdana"/>
          <w:color w:val="000000"/>
          <w:sz w:val="20"/>
        </w:rPr>
        <w:t xml:space="preserve"> — </w:t>
      </w:r>
      <w:r w:rsidRPr="007710FE">
        <w:rPr>
          <w:rFonts w:ascii="Verdana" w:hAnsi="Verdana"/>
          <w:color w:val="000000"/>
          <w:sz w:val="20"/>
        </w:rPr>
        <w:t>что</w:t>
      </w:r>
      <w:r w:rsidR="007710FE" w:rsidRPr="007710FE">
        <w:rPr>
          <w:rFonts w:ascii="Verdana" w:hAnsi="Verdana"/>
          <w:color w:val="000000"/>
          <w:sz w:val="20"/>
        </w:rPr>
        <w:t>-</w:t>
      </w:r>
      <w:r w:rsidRPr="007710FE">
        <w:rPr>
          <w:rFonts w:ascii="Verdana" w:hAnsi="Verdana"/>
          <w:color w:val="000000"/>
          <w:sz w:val="20"/>
        </w:rPr>
        <w:t>то вроде свекольника с крутонами, недожаренная свинина с сильно разящей капустой, картофельные фрикадельки, консервированный горошек в крошечных пирожках, жидковатый крыжовенный соус, бисквит в загустевшем вине, такой липкий, что все мои зубы сразу загорелись</w:t>
      </w:r>
      <w:r w:rsidR="007710FE">
        <w:rPr>
          <w:rFonts w:ascii="Verdana" w:hAnsi="Verdana"/>
          <w:color w:val="000000"/>
          <w:sz w:val="20"/>
        </w:rPr>
        <w:t xml:space="preserve"> — </w:t>
      </w:r>
      <w:r w:rsidRPr="007710FE">
        <w:rPr>
          <w:rFonts w:ascii="Verdana" w:hAnsi="Verdana"/>
          <w:color w:val="000000"/>
          <w:sz w:val="20"/>
        </w:rPr>
        <w:t>ужасная какофония на двух мануалах органа. Дряхлая собаченция ходила от стула к стулу, соперничая с капустой и отцовским кашлем, пока Эверетт рассуждал о поэзии и «Избранных стихах 1920</w:t>
      </w:r>
      <w:r w:rsidR="007710FE">
        <w:rPr>
          <w:rFonts w:ascii="Verdana" w:hAnsi="Verdana"/>
          <w:color w:val="000000"/>
          <w:sz w:val="20"/>
        </w:rPr>
        <w:t>—</w:t>
      </w:r>
      <w:r w:rsidRPr="007710FE">
        <w:rPr>
          <w:rFonts w:ascii="Verdana" w:hAnsi="Verdana"/>
          <w:color w:val="000000"/>
          <w:sz w:val="20"/>
        </w:rPr>
        <w:t>1954 годов», которые Танненебаум и Макдональд готовы опубликовать, если только сам Эверетт будет готов вложить несколько сотен фунтов, застраховав их от определенных финансовых потерь. «Ага,</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подумал я.</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Это он меня пытается подцепить на крючок». В раздражении я скармливал псу свинину кусок за куском.</w:t>
      </w:r>
    </w:p>
    <w:p w14:paraId="25CF6361" w14:textId="33C03AF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Это расточительно, бра. Ты хоть знаешь, сколько сейчас стоит свиное филе? Мы, знаешь ли, в деньгах не купаемся.</w:t>
      </w:r>
    </w:p>
    <w:p w14:paraId="386B4794"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Ну вот, старая песня на новый лад. Я ничего не сказал. Я поставил недоеденное дежурное блюдо на пол, и пес, сплошная шерсть и язык, поглотил фрикадельки, и капусту, и соус, но проигнорировал пирожки с горохом. Берил побагровела:</w:t>
      </w:r>
    </w:p>
    <w:p w14:paraId="28ACDBF9" w14:textId="06A5D11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Ты никогда не умел вести себя за столом.</w:t>
      </w:r>
    </w:p>
    <w:p w14:paraId="05A811C3"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улыбнулся, поставил локти на стол, оперся подбородком на руки и спросил:</w:t>
      </w:r>
    </w:p>
    <w:p w14:paraId="5D487492" w14:textId="1BBE2C93"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Что на десерт?</w:t>
      </w:r>
    </w:p>
    <w:p w14:paraId="23E68860"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Эверетт с радостью оторвался от тарелки.</w:t>
      </w:r>
    </w:p>
    <w:p w14:paraId="6698C7C7" w14:textId="5E0A864B"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Стихи!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объявил он.</w:t>
      </w:r>
    </w:p>
    <w:p w14:paraId="0E351016" w14:textId="5FA5FF33"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lastRenderedPageBreak/>
        <w:t>Должен сказать, что не было в работе его ума ни грана натуги, ни грана наигранности</w:t>
      </w:r>
      <w:r w:rsidR="007710FE">
        <w:rPr>
          <w:rFonts w:ascii="Verdana" w:hAnsi="Verdana"/>
          <w:color w:val="000000"/>
          <w:sz w:val="20"/>
        </w:rPr>
        <w:t xml:space="preserve"> — </w:t>
      </w:r>
      <w:r w:rsidRPr="007710FE">
        <w:rPr>
          <w:rFonts w:ascii="Verdana" w:hAnsi="Verdana"/>
          <w:color w:val="000000"/>
          <w:sz w:val="20"/>
        </w:rPr>
        <w:t>стишки рождались естественным образом, выскакивая из ритмической сетки речей его собеседников. И вот что он сочинил между укусом липкого бисквита и острым приступом зубной боли:</w:t>
      </w:r>
    </w:p>
    <w:p w14:paraId="24B6D9F6" w14:textId="77777777" w:rsidR="000B773F" w:rsidRPr="007710FE" w:rsidRDefault="000B773F" w:rsidP="007710FE">
      <w:pPr>
        <w:widowControl/>
        <w:suppressAutoHyphens/>
        <w:ind w:firstLine="283"/>
        <w:rPr>
          <w:rFonts w:ascii="Verdana" w:hAnsi="Verdana"/>
          <w:color w:val="000000"/>
          <w:sz w:val="20"/>
        </w:rPr>
      </w:pPr>
    </w:p>
    <w:p w14:paraId="15D46E2A"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Десерт? Плохо вел ты себя на обеде:</w:t>
      </w:r>
    </w:p>
    <w:p w14:paraId="1192F2CA"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Локти на столе, соус на лице.</w:t>
      </w:r>
    </w:p>
    <w:p w14:paraId="4D78E555"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В пять локтей могилой теперь ты съеден.</w:t>
      </w:r>
    </w:p>
    <w:p w14:paraId="3202BF54" w14:textId="66965C44"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И «Что на десерт?»</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ты узнал в конце.</w:t>
      </w:r>
    </w:p>
    <w:p w14:paraId="2E72BE00" w14:textId="77777777" w:rsidR="000B773F" w:rsidRPr="007710FE" w:rsidRDefault="000B773F" w:rsidP="007710FE">
      <w:pPr>
        <w:pStyle w:val="Stanza"/>
        <w:widowControl/>
        <w:suppressAutoHyphens/>
        <w:ind w:left="0" w:right="0" w:firstLine="283"/>
        <w:jc w:val="both"/>
        <w:rPr>
          <w:rFonts w:ascii="Verdana" w:hAnsi="Verdana"/>
          <w:color w:val="000000"/>
          <w:sz w:val="20"/>
        </w:rPr>
      </w:pPr>
    </w:p>
    <w:p w14:paraId="02EFE098" w14:textId="28F06A22"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Потом он разглагольствовал о великих днях меценатства. И как доктор Джонсон мог самонадеянно попросить Уоррена Гастингса</w:t>
      </w:r>
      <w:r w:rsidRPr="00C445E6">
        <w:rPr>
          <w:rFonts w:ascii="Verdana" w:hAnsi="Verdana"/>
          <w:color w:val="000000"/>
          <w:sz w:val="20"/>
          <w:vertAlign w:val="superscript"/>
          <w:lang w:val="en-US"/>
        </w:rPr>
        <w:footnoteReference w:id="21"/>
      </w:r>
      <w:r w:rsidRPr="007710FE">
        <w:rPr>
          <w:rFonts w:ascii="Verdana" w:hAnsi="Verdana"/>
          <w:color w:val="000000"/>
          <w:sz w:val="20"/>
        </w:rPr>
        <w:t xml:space="preserve"> стать меценатом для ост</w:t>
      </w:r>
      <w:r w:rsidR="007710FE" w:rsidRPr="007710FE">
        <w:rPr>
          <w:rFonts w:ascii="Verdana" w:hAnsi="Verdana"/>
          <w:color w:val="000000"/>
          <w:sz w:val="20"/>
        </w:rPr>
        <w:t>-</w:t>
      </w:r>
      <w:r w:rsidRPr="007710FE">
        <w:rPr>
          <w:rFonts w:ascii="Verdana" w:hAnsi="Verdana"/>
          <w:color w:val="000000"/>
          <w:sz w:val="20"/>
        </w:rPr>
        <w:t>индского клерка, который перевел какие</w:t>
      </w:r>
      <w:r w:rsidR="007710FE" w:rsidRPr="007710FE">
        <w:rPr>
          <w:rFonts w:ascii="Verdana" w:hAnsi="Verdana"/>
          <w:color w:val="000000"/>
          <w:sz w:val="20"/>
        </w:rPr>
        <w:t>-</w:t>
      </w:r>
      <w:r w:rsidRPr="007710FE">
        <w:rPr>
          <w:rFonts w:ascii="Verdana" w:hAnsi="Verdana"/>
          <w:color w:val="000000"/>
          <w:sz w:val="20"/>
        </w:rPr>
        <w:t>то стишки с португальского. Он подбирался ко мне все ближе и ближе, и я не мог не восхититься тонкостью его рыболовных навыков.</w:t>
      </w:r>
    </w:p>
    <w:p w14:paraId="4787CB7C" w14:textId="6EB14731"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Неожиданно, без предупреждения, безотносительно ко всему, что говорилось, отец нарушил молчание и завел долгий, поистине захватывающий разговор о современных шрифтах</w:t>
      </w:r>
      <w:r w:rsidR="007710FE">
        <w:rPr>
          <w:rFonts w:ascii="Verdana" w:hAnsi="Verdana"/>
          <w:color w:val="000000"/>
          <w:sz w:val="20"/>
        </w:rPr>
        <w:t xml:space="preserve"> — </w:t>
      </w:r>
      <w:r w:rsidRPr="007710FE">
        <w:rPr>
          <w:rFonts w:ascii="Verdana" w:hAnsi="Verdana"/>
          <w:i/>
          <w:iCs/>
          <w:color w:val="000000"/>
          <w:sz w:val="20"/>
          <w:lang w:val="en-US"/>
        </w:rPr>
        <w:t>Goudy</w:t>
      </w:r>
      <w:r w:rsidRPr="007710FE">
        <w:rPr>
          <w:rFonts w:ascii="Verdana" w:hAnsi="Verdana"/>
          <w:i/>
          <w:iCs/>
          <w:color w:val="000000"/>
          <w:sz w:val="20"/>
        </w:rPr>
        <w:t xml:space="preserve"> </w:t>
      </w:r>
      <w:r w:rsidRPr="007710FE">
        <w:rPr>
          <w:rFonts w:ascii="Verdana" w:hAnsi="Verdana"/>
          <w:i/>
          <w:iCs/>
          <w:color w:val="000000"/>
          <w:sz w:val="20"/>
          <w:lang w:val="en-US"/>
        </w:rPr>
        <w:t>Bold</w:t>
      </w:r>
      <w:r w:rsidRPr="007710FE">
        <w:rPr>
          <w:rFonts w:ascii="Verdana" w:hAnsi="Verdana"/>
          <w:i/>
          <w:iCs/>
          <w:color w:val="000000"/>
          <w:sz w:val="20"/>
        </w:rPr>
        <w:t xml:space="preserve">, </w:t>
      </w:r>
      <w:r w:rsidRPr="007710FE">
        <w:rPr>
          <w:rFonts w:ascii="Verdana" w:hAnsi="Verdana"/>
          <w:i/>
          <w:iCs/>
          <w:color w:val="000000"/>
          <w:sz w:val="20"/>
          <w:lang w:val="en-US"/>
        </w:rPr>
        <w:t>Temple</w:t>
      </w:r>
      <w:r w:rsidRPr="007710FE">
        <w:rPr>
          <w:rFonts w:ascii="Verdana" w:hAnsi="Verdana"/>
          <w:i/>
          <w:iCs/>
          <w:color w:val="000000"/>
          <w:sz w:val="20"/>
        </w:rPr>
        <w:t xml:space="preserve"> </w:t>
      </w:r>
      <w:r w:rsidRPr="007710FE">
        <w:rPr>
          <w:rFonts w:ascii="Verdana" w:hAnsi="Verdana"/>
          <w:i/>
          <w:iCs/>
          <w:color w:val="000000"/>
          <w:sz w:val="20"/>
          <w:lang w:val="en-US"/>
        </w:rPr>
        <w:t>Script</w:t>
      </w:r>
      <w:r w:rsidRPr="007710FE">
        <w:rPr>
          <w:rFonts w:ascii="Verdana" w:hAnsi="Verdana"/>
          <w:i/>
          <w:iCs/>
          <w:color w:val="000000"/>
          <w:sz w:val="20"/>
        </w:rPr>
        <w:t xml:space="preserve">, </w:t>
      </w:r>
      <w:r w:rsidRPr="007710FE">
        <w:rPr>
          <w:rFonts w:ascii="Verdana" w:hAnsi="Verdana"/>
          <w:i/>
          <w:iCs/>
          <w:color w:val="000000"/>
          <w:sz w:val="20"/>
          <w:lang w:val="en-US"/>
        </w:rPr>
        <w:t>Matura</w:t>
      </w:r>
      <w:r w:rsidRPr="007710FE">
        <w:rPr>
          <w:rFonts w:ascii="Verdana" w:hAnsi="Verdana"/>
          <w:i/>
          <w:iCs/>
          <w:color w:val="000000"/>
          <w:sz w:val="20"/>
        </w:rPr>
        <w:t xml:space="preserve">, </w:t>
      </w:r>
      <w:r w:rsidRPr="007710FE">
        <w:rPr>
          <w:rFonts w:ascii="Verdana" w:hAnsi="Verdana"/>
          <w:i/>
          <w:iCs/>
          <w:color w:val="000000"/>
          <w:sz w:val="20"/>
          <w:lang w:val="en-US"/>
        </w:rPr>
        <w:t>Holla</w:t>
      </w:r>
      <w:r w:rsidRPr="007710FE">
        <w:rPr>
          <w:rFonts w:ascii="Verdana" w:hAnsi="Verdana"/>
          <w:i/>
          <w:iCs/>
          <w:color w:val="000000"/>
          <w:sz w:val="20"/>
        </w:rPr>
        <w:t xml:space="preserve"> </w:t>
      </w:r>
      <w:r w:rsidRPr="007710FE">
        <w:rPr>
          <w:rFonts w:ascii="Verdana" w:hAnsi="Verdana"/>
          <w:i/>
          <w:iCs/>
          <w:color w:val="000000"/>
          <w:sz w:val="20"/>
          <w:lang w:val="en-US"/>
        </w:rPr>
        <w:t>and</w:t>
      </w:r>
      <w:r w:rsidRPr="007710FE">
        <w:rPr>
          <w:rFonts w:ascii="Verdana" w:hAnsi="Verdana"/>
          <w:i/>
          <w:iCs/>
          <w:color w:val="000000"/>
          <w:sz w:val="20"/>
        </w:rPr>
        <w:t xml:space="preserve"> </w:t>
      </w:r>
      <w:r w:rsidRPr="007710FE">
        <w:rPr>
          <w:rFonts w:ascii="Verdana" w:hAnsi="Verdana"/>
          <w:i/>
          <w:iCs/>
          <w:color w:val="000000"/>
          <w:sz w:val="20"/>
          <w:lang w:val="en-US"/>
        </w:rPr>
        <w:t>Prisma</w:t>
      </w:r>
      <w:r w:rsidR="007710FE">
        <w:rPr>
          <w:rFonts w:ascii="Verdana" w:hAnsi="Verdana"/>
          <w:color w:val="000000"/>
          <w:sz w:val="20"/>
        </w:rPr>
        <w:t xml:space="preserve">. </w:t>
      </w:r>
      <w:r w:rsidRPr="007710FE">
        <w:rPr>
          <w:rFonts w:ascii="Verdana" w:hAnsi="Verdana"/>
          <w:color w:val="000000"/>
          <w:sz w:val="20"/>
        </w:rPr>
        <w:t>Потом он поведал туманно о шрифте на десять пунктов, именуемом «корпус», и о четырехпунктном «диаманте», и «миньоне» о</w:t>
      </w:r>
      <w:r w:rsidRPr="007710FE">
        <w:rPr>
          <w:rFonts w:ascii="Verdana" w:hAnsi="Verdana"/>
          <w:color w:val="000000"/>
          <w:sz w:val="20"/>
          <w:lang w:val="en-US"/>
        </w:rPr>
        <w:t> </w:t>
      </w:r>
      <w:r w:rsidRPr="007710FE">
        <w:rPr>
          <w:rFonts w:ascii="Verdana" w:hAnsi="Verdana"/>
          <w:color w:val="000000"/>
          <w:sz w:val="20"/>
        </w:rPr>
        <w:t>семи пунктах, и Эверетт вынужден был повторять: «Да, да я понимаю, вполне понимаю, как интересно».</w:t>
      </w:r>
    </w:p>
    <w:p w14:paraId="1BA80BF3"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Отец вытащил карандаш и собрался проиллюстрировать на салфетке разницу между «кентавром» и «плантином», когда мой зять встрял в беседу:</w:t>
      </w:r>
    </w:p>
    <w:p w14:paraId="7EECCBD4" w14:textId="18DF38DB"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что там с Уинтерботтомом, которого ты споил вчера?</w:t>
      </w:r>
    </w:p>
    <w:p w14:paraId="5760BA68"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посмотрел на него отсутствующе, ибо отсутствовал.</w:t>
      </w:r>
    </w:p>
    <w:p w14:paraId="5701519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настаивал Генри,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мне рассказали этим утром в церкви.</w:t>
      </w:r>
    </w:p>
    <w:p w14:paraId="4F12B9E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 какой церкви? Где?</w:t>
      </w:r>
    </w:p>
    <w:p w14:paraId="587EC90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 нашей церкви, здесь. Ласк, наш органист, был у вас в церкви на причастии, потом к одиннадцати он приехал сюда на заутреню. Он рассказал, что Уинтерботтом спал на паперти. И парнишка</w:t>
      </w:r>
      <w:r w:rsidRPr="007710FE">
        <w:rPr>
          <w:rFonts w:ascii="Verdana" w:hAnsi="Verdana"/>
          <w:color w:val="000000"/>
          <w:sz w:val="20"/>
        </w:rPr>
        <w:t>-</w:t>
      </w:r>
      <w:r w:rsidR="000B773F" w:rsidRPr="007710FE">
        <w:rPr>
          <w:rFonts w:ascii="Verdana" w:hAnsi="Verdana"/>
          <w:color w:val="000000"/>
          <w:sz w:val="20"/>
        </w:rPr>
        <w:t>звонарь раззвонил, что ты там тоже был прошлой ночью.</w:t>
      </w:r>
    </w:p>
    <w:p w14:paraId="51DD876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Что еще за парнишка</w:t>
      </w:r>
      <w:r w:rsidRPr="007710FE">
        <w:rPr>
          <w:rFonts w:ascii="Verdana" w:hAnsi="Verdana"/>
          <w:color w:val="000000"/>
          <w:sz w:val="20"/>
        </w:rPr>
        <w:t>-</w:t>
      </w:r>
      <w:r w:rsidR="000B773F" w:rsidRPr="007710FE">
        <w:rPr>
          <w:rFonts w:ascii="Verdana" w:hAnsi="Verdana"/>
          <w:color w:val="000000"/>
          <w:sz w:val="20"/>
        </w:rPr>
        <w:t>звонарь?</w:t>
      </w:r>
    </w:p>
    <w:p w14:paraId="6488F0A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малый, слегка двинутый такой очкарик. Который видит, как мертвые восстают из могил, как он говорит.</w:t>
      </w:r>
    </w:p>
    <w:p w14:paraId="6C9501D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Генри,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Берил с гордостью,</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утром проводил урок.</w:t>
      </w:r>
    </w:p>
    <w:p w14:paraId="721B147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не очень хорошо помню,</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Тропическая амнезия. Такое случается подхватить на Востоке. Но откуда ты знаешь Уинтера</w:t>
      </w:r>
      <w:r w:rsidRPr="007710FE">
        <w:rPr>
          <w:rFonts w:ascii="Verdana" w:hAnsi="Verdana"/>
          <w:color w:val="000000"/>
          <w:sz w:val="20"/>
        </w:rPr>
        <w:t>-</w:t>
      </w:r>
      <w:r w:rsidR="000B773F" w:rsidRPr="007710FE">
        <w:rPr>
          <w:rFonts w:ascii="Verdana" w:hAnsi="Verdana"/>
          <w:color w:val="000000"/>
          <w:sz w:val="20"/>
        </w:rPr>
        <w:t>принтера?</w:t>
      </w:r>
    </w:p>
    <w:p w14:paraId="46557F9F" w14:textId="13EE305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Из школьного журнала,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Генри.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Славный парнишка. Он сказал, что у него часы спешат, и потому он пришел в церковь раньше.</w:t>
      </w:r>
    </w:p>
    <w:p w14:paraId="590DE115" w14:textId="1033781D"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Эверетт начал цитировать что</w:t>
      </w:r>
      <w:r w:rsidR="007710FE" w:rsidRPr="007710FE">
        <w:rPr>
          <w:rFonts w:ascii="Verdana" w:hAnsi="Verdana"/>
          <w:color w:val="000000"/>
          <w:sz w:val="20"/>
        </w:rPr>
        <w:t>-</w:t>
      </w:r>
      <w:r w:rsidRPr="007710FE">
        <w:rPr>
          <w:rFonts w:ascii="Verdana" w:hAnsi="Verdana"/>
          <w:color w:val="000000"/>
          <w:sz w:val="20"/>
        </w:rPr>
        <w:t>то траурное из А.</w:t>
      </w:r>
      <w:r w:rsidRPr="007710FE">
        <w:rPr>
          <w:rFonts w:ascii="Verdana" w:hAnsi="Verdana"/>
          <w:color w:val="000000"/>
          <w:sz w:val="20"/>
          <w:lang w:val="en-US"/>
        </w:rPr>
        <w:t> </w:t>
      </w:r>
      <w:r w:rsidRPr="007710FE">
        <w:rPr>
          <w:rFonts w:ascii="Verdana" w:hAnsi="Verdana"/>
          <w:color w:val="000000"/>
          <w:sz w:val="20"/>
        </w:rPr>
        <w:t>Э.</w:t>
      </w:r>
      <w:r w:rsidRPr="007710FE">
        <w:rPr>
          <w:rFonts w:ascii="Verdana" w:hAnsi="Verdana"/>
          <w:color w:val="000000"/>
          <w:sz w:val="20"/>
          <w:lang w:val="en-US"/>
        </w:rPr>
        <w:t> </w:t>
      </w:r>
      <w:r w:rsidRPr="007710FE">
        <w:rPr>
          <w:rFonts w:ascii="Verdana" w:hAnsi="Verdana"/>
          <w:color w:val="000000"/>
          <w:sz w:val="20"/>
        </w:rPr>
        <w:t>Хаусмана.</w:t>
      </w:r>
    </w:p>
    <w:p w14:paraId="7757E4F1"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Берил сообщила:</w:t>
      </w:r>
    </w:p>
    <w:p w14:paraId="5E1807BB" w14:textId="01F6EF5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Кофе будем пить в другой комнате.</w:t>
      </w:r>
    </w:p>
    <w:p w14:paraId="0C687DC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Мы встали, и Эверетт сказал:</w:t>
      </w:r>
    </w:p>
    <w:p w14:paraId="6602A79A" w14:textId="1FAE36D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Совершенный пентаметр. Однако не так много рифм. Гробница</w:t>
      </w:r>
      <w:r w:rsidRPr="007710FE">
        <w:rPr>
          <w:rFonts w:ascii="Verdana" w:hAnsi="Verdana"/>
          <w:color w:val="000000"/>
          <w:sz w:val="20"/>
        </w:rPr>
        <w:t>-</w:t>
      </w:r>
      <w:r w:rsidR="000B773F" w:rsidRPr="007710FE">
        <w:rPr>
          <w:rFonts w:ascii="Verdana" w:hAnsi="Verdana"/>
          <w:color w:val="000000"/>
          <w:sz w:val="20"/>
        </w:rPr>
        <w:t>темница. А жаль.</w:t>
      </w:r>
    </w:p>
    <w:p w14:paraId="0141615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уже был сыт по горло поэзией, и несварение расползалось, как горелое пятно на газете, когда разжигают камин.</w:t>
      </w:r>
    </w:p>
    <w:p w14:paraId="3A2E8EB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чем вы там занимаетесь?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 Эверетта.</w:t>
      </w:r>
    </w:p>
    <w:p w14:paraId="477AE1C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 «Гермесе</w:t>
      </w:r>
      <w:r w:rsidR="000B773F" w:rsidRPr="007710FE">
        <w:rPr>
          <w:rFonts w:ascii="Verdana" w:hAnsi="Verdana"/>
          <w:i/>
          <w:iCs/>
          <w:color w:val="000000"/>
          <w:sz w:val="20"/>
        </w:rPr>
        <w:t>»</w:t>
      </w:r>
      <w:r w:rsidR="000B773F" w:rsidRPr="007710FE">
        <w:rPr>
          <w:rFonts w:ascii="Verdana" w:hAnsi="Verdana"/>
          <w:color w:val="000000"/>
          <w:sz w:val="20"/>
        </w:rPr>
        <w:t xml:space="preserve"> ? А, веду литературную страницу, статейки пописываю. Об упадке сильных мира сего. Это слабый отзвук минувших дней</w:t>
      </w:r>
      <w:r>
        <w:rPr>
          <w:rFonts w:ascii="Verdana" w:hAnsi="Verdana"/>
          <w:color w:val="000000"/>
          <w:sz w:val="20"/>
        </w:rPr>
        <w:t xml:space="preserve"> — </w:t>
      </w:r>
      <w:r w:rsidR="000B773F" w:rsidRPr="007710FE">
        <w:rPr>
          <w:rFonts w:ascii="Verdana" w:hAnsi="Verdana"/>
          <w:color w:val="000000"/>
          <w:sz w:val="20"/>
        </w:rPr>
        <w:t>времен «Порыва»</w:t>
      </w:r>
      <w:r w:rsidR="000B773F" w:rsidRPr="00C445E6">
        <w:rPr>
          <w:rFonts w:ascii="Verdana" w:hAnsi="Verdana"/>
          <w:color w:val="000000"/>
          <w:sz w:val="20"/>
          <w:vertAlign w:val="superscript"/>
          <w:lang w:val="en-US"/>
        </w:rPr>
        <w:footnoteReference w:id="22"/>
      </w:r>
      <w:r w:rsidR="000B773F" w:rsidRPr="007710FE">
        <w:rPr>
          <w:rFonts w:ascii="Verdana" w:hAnsi="Verdana"/>
          <w:color w:val="000000"/>
          <w:sz w:val="20"/>
        </w:rPr>
        <w:t xml:space="preserve"> и «Адельфи»</w:t>
      </w:r>
      <w:r w:rsidR="000B773F" w:rsidRPr="00C445E6">
        <w:rPr>
          <w:rFonts w:ascii="Verdana" w:hAnsi="Verdana"/>
          <w:color w:val="000000"/>
          <w:sz w:val="20"/>
          <w:vertAlign w:val="superscript"/>
          <w:lang w:val="en-US"/>
        </w:rPr>
        <w:footnoteReference w:id="23"/>
      </w:r>
      <w:r w:rsidR="000B773F" w:rsidRPr="007710FE">
        <w:rPr>
          <w:rFonts w:ascii="Verdana" w:hAnsi="Verdana"/>
          <w:color w:val="000000"/>
          <w:sz w:val="20"/>
        </w:rPr>
        <w:t xml:space="preserve"> и поэтической колонки, которую я редактировал когда</w:t>
      </w:r>
      <w:r w:rsidRPr="007710FE">
        <w:rPr>
          <w:rFonts w:ascii="Verdana" w:hAnsi="Verdana"/>
          <w:color w:val="000000"/>
          <w:sz w:val="20"/>
        </w:rPr>
        <w:t>-</w:t>
      </w:r>
      <w:r w:rsidR="000B773F" w:rsidRPr="007710FE">
        <w:rPr>
          <w:rFonts w:ascii="Verdana" w:hAnsi="Verdana"/>
          <w:color w:val="000000"/>
          <w:sz w:val="20"/>
        </w:rPr>
        <w:t>то. Я обязательно покажу вам кое</w:t>
      </w:r>
      <w:r w:rsidRPr="007710FE">
        <w:rPr>
          <w:rFonts w:ascii="Verdana" w:hAnsi="Verdana"/>
          <w:color w:val="000000"/>
          <w:sz w:val="20"/>
        </w:rPr>
        <w:t>-</w:t>
      </w:r>
      <w:r w:rsidR="000B773F" w:rsidRPr="007710FE">
        <w:rPr>
          <w:rFonts w:ascii="Verdana" w:hAnsi="Verdana"/>
          <w:color w:val="000000"/>
          <w:sz w:val="20"/>
        </w:rPr>
        <w:t>что из моего. Но погодите, я же уже предложил встретиться, не так ли? Вернувшийся изгнанник, и его видение филистимлян Англии.</w:t>
      </w:r>
    </w:p>
    <w:p w14:paraId="40C4757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Конечно же,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вдруг он обратился с непререкаемой убежденностью к Генри,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это же муж Элис, Элис из клуба.</w:t>
      </w:r>
    </w:p>
    <w:p w14:paraId="0E3FBEE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Ну 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Генри,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Уинтер, она говорит, но мы</w:t>
      </w:r>
      <w:r w:rsidRPr="007710FE">
        <w:rPr>
          <w:rFonts w:ascii="Verdana" w:hAnsi="Verdana"/>
          <w:color w:val="000000"/>
          <w:sz w:val="20"/>
        </w:rPr>
        <w:t>-</w:t>
      </w:r>
      <w:r w:rsidR="000B773F" w:rsidRPr="007710FE">
        <w:rPr>
          <w:rFonts w:ascii="Verdana" w:hAnsi="Verdana"/>
          <w:color w:val="000000"/>
          <w:sz w:val="20"/>
        </w:rPr>
        <w:t>то все знаем, что он Уинтерботтом.</w:t>
      </w:r>
    </w:p>
    <w:p w14:paraId="232F506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не поверите,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обратился Эверетт ко мне,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но в нашем пуританском городишке действительно есть клуб.</w:t>
      </w:r>
    </w:p>
    <w:p w14:paraId="2894483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Клуб,</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откликнулся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Место, где можно выпить, когда пабы закрыты?</w:t>
      </w:r>
    </w:p>
    <w:p w14:paraId="01814B8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Эверетт.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Полиция не в большом восторге, но даже они понимают, что хорошо иметь место, куда можно повести заезжего бизнесмена. Разве не абсурд, что в таком богатом индустриальном городе, как этот, нет места с приличной кухней, куда можно повести человека и выпить с ним потом. И вот приходится ехать в «Леофик» в</w:t>
      </w:r>
      <w:r w:rsidR="000B773F" w:rsidRPr="007710FE">
        <w:rPr>
          <w:rFonts w:ascii="Verdana" w:hAnsi="Verdana"/>
          <w:color w:val="000000"/>
          <w:sz w:val="20"/>
          <w:lang w:val="en-US"/>
        </w:rPr>
        <w:t> </w:t>
      </w:r>
      <w:r w:rsidR="000B773F" w:rsidRPr="007710FE">
        <w:rPr>
          <w:rFonts w:ascii="Verdana" w:hAnsi="Verdana"/>
          <w:color w:val="000000"/>
          <w:sz w:val="20"/>
        </w:rPr>
        <w:t>Ковентри. Хотя здесь уже есть один приличный индийский ресторан, и это нечто, но еще есть «Гиппогриф».</w:t>
      </w:r>
    </w:p>
    <w:p w14:paraId="4A3DE5E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Что есть?</w:t>
      </w:r>
    </w:p>
    <w:p w14:paraId="27C32B5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«Гиппогриф». Клуб на Бутл</w:t>
      </w:r>
      <w:r w:rsidRPr="007710FE">
        <w:rPr>
          <w:rFonts w:ascii="Verdana" w:hAnsi="Verdana"/>
          <w:color w:val="000000"/>
          <w:sz w:val="20"/>
        </w:rPr>
        <w:t>-</w:t>
      </w:r>
      <w:r w:rsidR="000B773F" w:rsidRPr="007710FE">
        <w:rPr>
          <w:rFonts w:ascii="Verdana" w:hAnsi="Verdana"/>
          <w:color w:val="000000"/>
          <w:sz w:val="20"/>
        </w:rPr>
        <w:t>стрит. И его я имел в виду, думая о встрече с вами, а потом мы поболтаем. Почему бы не завтра? Скажем, в четыре часа. И я могу помочь с членством. Если вас интересует эта затея. Как долго вы пробудете здесь?</w:t>
      </w:r>
    </w:p>
    <w:p w14:paraId="05B791D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Меня интересует эта затея,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спасибо.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вдруг сообразил, что я сильно обидел миссис Уинтер и что она может там оказаться. Лучше мне туда не ходить. Я спросил:</w:t>
      </w:r>
    </w:p>
    <w:p w14:paraId="48CE6BA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какое отношение ко всему этому имеет миссис Уинтер?</w:t>
      </w:r>
    </w:p>
    <w:p w14:paraId="74F718E3" w14:textId="3203F3EE"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Элис? О, она барменша. И дочь трактирщика. Она обслуживает после полудня. Потом ее сменяют в шесть.</w:t>
      </w:r>
    </w:p>
    <w:p w14:paraId="4682C476"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Появилась Берил с кофе, и Эверетт, взяв чашку, продекламировал:</w:t>
      </w:r>
    </w:p>
    <w:p w14:paraId="21B7B06C" w14:textId="77777777" w:rsidR="000B773F" w:rsidRPr="007710FE" w:rsidRDefault="000B773F" w:rsidP="007710FE">
      <w:pPr>
        <w:widowControl/>
        <w:suppressAutoHyphens/>
        <w:ind w:firstLine="283"/>
        <w:rPr>
          <w:rFonts w:ascii="Verdana" w:hAnsi="Verdana"/>
          <w:color w:val="000000"/>
          <w:sz w:val="20"/>
        </w:rPr>
      </w:pPr>
    </w:p>
    <w:p w14:paraId="1EF7D2A3"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Овсянка в тарелке. Будь, кофе, пахуч.</w:t>
      </w:r>
    </w:p>
    <w:p w14:paraId="245881EC"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С тобой нам блеснет спасения луч.</w:t>
      </w:r>
    </w:p>
    <w:p w14:paraId="727CF1E1" w14:textId="77777777" w:rsidR="000B773F" w:rsidRPr="007710FE" w:rsidRDefault="000B773F" w:rsidP="007710FE">
      <w:pPr>
        <w:pStyle w:val="Stanza"/>
        <w:widowControl/>
        <w:suppressAutoHyphens/>
        <w:ind w:left="0" w:right="0" w:firstLine="283"/>
        <w:jc w:val="both"/>
        <w:rPr>
          <w:rFonts w:ascii="Verdana" w:hAnsi="Verdana"/>
          <w:color w:val="000000"/>
          <w:sz w:val="20"/>
        </w:rPr>
      </w:pPr>
    </w:p>
    <w:p w14:paraId="279E0B04"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Сообразив, что все это не совсем к месту, он захихикал и сказал:</w:t>
      </w:r>
    </w:p>
    <w:p w14:paraId="6F6C9FB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Великолепный ланч, великолепный, великолепный.</w:t>
      </w:r>
    </w:p>
    <w:p w14:paraId="2B7A5CA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Ну слава богу, что хоть кто</w:t>
      </w:r>
      <w:r w:rsidRPr="007710FE">
        <w:rPr>
          <w:rFonts w:ascii="Verdana" w:hAnsi="Verdana"/>
          <w:color w:val="000000"/>
          <w:sz w:val="20"/>
        </w:rPr>
        <w:t>-</w:t>
      </w:r>
      <w:r w:rsidR="000B773F" w:rsidRPr="007710FE">
        <w:rPr>
          <w:rFonts w:ascii="Verdana" w:hAnsi="Verdana"/>
          <w:color w:val="000000"/>
          <w:sz w:val="20"/>
        </w:rPr>
        <w:t>то так думает,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заметила Берил, глядя на меня.</w:t>
      </w:r>
    </w:p>
    <w:p w14:paraId="00FA25C2" w14:textId="104061F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 псина тоже,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безжалостно ответил я.</w:t>
      </w:r>
    </w:p>
    <w:p w14:paraId="1787439E"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Собака спала, время от времени тихо попукивая. Папа спал тоже, сжимая в руке газетный заголовок «УТВЕРЖДАЮТ, ЧТО ПРИВЯЗАЛ ЖЕНУ К БИДЕ».</w:t>
      </w:r>
    </w:p>
    <w:p w14:paraId="24A8EB2C"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спросил у Эверетта:</w:t>
      </w:r>
    </w:p>
    <w:p w14:paraId="3318C97A" w14:textId="7F52AF7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Как ее девичья фамилия? Миссис Уинтер, я имею в виду.</w:t>
      </w:r>
    </w:p>
    <w:p w14:paraId="2E0D3846"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энергично помешал кофе.</w:t>
      </w:r>
    </w:p>
    <w:p w14:paraId="74B9938A" w14:textId="4C349D5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Так, минутку. Был такой уютный старый паб «Три бочонка», он обслуживал исключительно американцев, сержантов, пострадавших от химических атак. Хозяина звали, кажется, Том Нахер. Нахер на Уинтерботтом. Неплохой обмен.</w:t>
      </w:r>
    </w:p>
    <w:p w14:paraId="7DC4BF88" w14:textId="77777777" w:rsidR="00033B0F" w:rsidRPr="00033B0F" w:rsidRDefault="00033B0F" w:rsidP="00033B0F">
      <w:pPr>
        <w:widowControl/>
        <w:suppressAutoHyphens/>
        <w:ind w:firstLine="0"/>
        <w:rPr>
          <w:rFonts w:ascii="Verdana" w:hAnsi="Verdana"/>
          <w:color w:val="000000"/>
          <w:sz w:val="20"/>
        </w:rPr>
      </w:pPr>
    </w:p>
    <w:p w14:paraId="49EF7B5E" w14:textId="7FF4B685" w:rsidR="00033B0F" w:rsidRPr="00033B0F" w:rsidRDefault="00033B0F" w:rsidP="00033B0F">
      <w:pPr>
        <w:widowControl/>
        <w:suppressAutoHyphens/>
        <w:ind w:firstLine="0"/>
        <w:rPr>
          <w:rFonts w:ascii="Verdana" w:hAnsi="Verdana"/>
          <w:color w:val="000000"/>
          <w:sz w:val="20"/>
        </w:rPr>
      </w:pPr>
    </w:p>
    <w:p w14:paraId="49EF7B5E" w14:textId="7FF4B685" w:rsidR="000B773F" w:rsidRPr="007710FE" w:rsidRDefault="00033B0F" w:rsidP="00033B0F">
      <w:pPr>
        <w:pStyle w:val="Heading2"/>
        <w:widowControl/>
        <w:suppressAutoHyphens/>
        <w:jc w:val="both"/>
        <w:rPr>
          <w:rFonts w:ascii="Verdana" w:hAnsi="Verdana"/>
          <w:b w:val="0"/>
          <w:color w:val="000000"/>
          <w:sz w:val="20"/>
        </w:rPr>
      </w:pPr>
      <w:r w:rsidRPr="00033B0F">
        <w:rPr>
          <w:rFonts w:ascii="Verdana" w:hAnsi="Verdana"/>
          <w:b w:val="0"/>
          <w:color w:val="000000"/>
          <w:sz w:val="20"/>
        </w:rPr>
        <w:t xml:space="preserve">Глава </w:t>
      </w:r>
      <w:r w:rsidR="000B773F" w:rsidRPr="007710FE">
        <w:rPr>
          <w:rFonts w:ascii="Verdana" w:hAnsi="Verdana"/>
          <w:b w:val="0"/>
          <w:color w:val="000000"/>
          <w:sz w:val="20"/>
        </w:rPr>
        <w:t>4</w:t>
      </w:r>
    </w:p>
    <w:p w14:paraId="035C95A0" w14:textId="77777777" w:rsidR="000B773F" w:rsidRPr="007710FE" w:rsidRDefault="000B773F" w:rsidP="007710FE">
      <w:pPr>
        <w:widowControl/>
        <w:suppressAutoHyphens/>
        <w:ind w:firstLine="283"/>
        <w:rPr>
          <w:rFonts w:ascii="Verdana" w:hAnsi="Verdana"/>
          <w:color w:val="000000"/>
          <w:sz w:val="20"/>
        </w:rPr>
      </w:pPr>
    </w:p>
    <w:p w14:paraId="11E4D1C0" w14:textId="5286D1D4"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проснулся в понедельник, чувствуя себя хорошо и невинно, к тому же на удивление здоровым. Стряпня Берил наградила меня несварением</w:t>
      </w:r>
      <w:r w:rsidR="007710FE">
        <w:rPr>
          <w:rFonts w:ascii="Verdana" w:hAnsi="Verdana"/>
          <w:color w:val="000000"/>
          <w:sz w:val="20"/>
        </w:rPr>
        <w:t xml:space="preserve"> — </w:t>
      </w:r>
      <w:r w:rsidRPr="007710FE">
        <w:rPr>
          <w:rFonts w:ascii="Verdana" w:hAnsi="Verdana"/>
          <w:color w:val="000000"/>
          <w:sz w:val="20"/>
        </w:rPr>
        <w:t>горящий уголь за грудиной, омерзительное тепловое излучение по всему подреберью, кислотная отрыжка, периодически впрыскивающаяся в рот, как автоматический слив в писсуаре, и я очистился во время моциона, пройдя полпути или около того, возвращаясь домой. Не то чтобы я сам нарочно решил идти пешком. Генри Морган предложил подвезти отца в своем спортивном трехместном автомобиле, и Берил сказала, что составит им компанию, чтобы «проветриться». В этом вся Берил! Будь у них четыре места в салоне, она бы решила остаться у очага с каким</w:t>
      </w:r>
      <w:r w:rsidR="007710FE" w:rsidRPr="007710FE">
        <w:rPr>
          <w:rFonts w:ascii="Verdana" w:hAnsi="Verdana"/>
          <w:color w:val="000000"/>
          <w:sz w:val="20"/>
        </w:rPr>
        <w:t>-</w:t>
      </w:r>
      <w:r w:rsidRPr="007710FE">
        <w:rPr>
          <w:rFonts w:ascii="Verdana" w:hAnsi="Verdana"/>
          <w:color w:val="000000"/>
          <w:sz w:val="20"/>
        </w:rPr>
        <w:t>нибудь жутко женским журналом или жизнерадостным наркотиком а</w:t>
      </w:r>
      <w:r w:rsidR="007710FE" w:rsidRPr="007710FE">
        <w:rPr>
          <w:rFonts w:ascii="Verdana" w:hAnsi="Verdana"/>
          <w:color w:val="000000"/>
          <w:sz w:val="20"/>
        </w:rPr>
        <w:t>-</w:t>
      </w:r>
      <w:r w:rsidRPr="007710FE">
        <w:rPr>
          <w:rFonts w:ascii="Verdana" w:hAnsi="Verdana"/>
          <w:color w:val="000000"/>
          <w:sz w:val="20"/>
        </w:rPr>
        <w:t>ля доктор Панглос</w:t>
      </w:r>
      <w:r w:rsidRPr="00C445E6">
        <w:rPr>
          <w:rFonts w:ascii="Verdana" w:hAnsi="Verdana"/>
          <w:color w:val="000000"/>
          <w:sz w:val="20"/>
          <w:vertAlign w:val="superscript"/>
          <w:lang w:val="en-US"/>
        </w:rPr>
        <w:footnoteReference w:id="24"/>
      </w:r>
      <w:r w:rsidRPr="007710FE">
        <w:rPr>
          <w:rFonts w:ascii="Verdana" w:hAnsi="Verdana"/>
          <w:color w:val="000000"/>
          <w:sz w:val="20"/>
        </w:rPr>
        <w:t xml:space="preserve"> от «Ридерз дайджест».</w:t>
      </w:r>
    </w:p>
    <w:p w14:paraId="124F7630" w14:textId="1DB0AB2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 xml:space="preserve">Хорошо я чувствовал себя, потому что поупражнял не только печень, но и терпение. Я позволил Берил кусать меня безответно. Я не дал вовлечь себя в гнусную перепалку о деньгах. Я даже вызвался мыть посуду, но, похоже, Берил сочла это еще одним доказательством всей полноты моего лицемерия, еще одним </w:t>
      </w:r>
      <w:r w:rsidRPr="007710FE">
        <w:rPr>
          <w:rFonts w:ascii="Verdana" w:hAnsi="Verdana"/>
          <w:color w:val="000000"/>
          <w:sz w:val="20"/>
        </w:rPr>
        <w:lastRenderedPageBreak/>
        <w:t>симптомом мерзости, накопленной мною вместе с деньгами. Я чувствовал себя хорошо, потому что был понедельник и мне снова напомнили, что я свободен от английского пуританства, что ощутимая теология</w:t>
      </w:r>
      <w:r w:rsidR="007710FE">
        <w:rPr>
          <w:rFonts w:ascii="Verdana" w:hAnsi="Verdana"/>
          <w:color w:val="000000"/>
          <w:sz w:val="20"/>
        </w:rPr>
        <w:t xml:space="preserve"> — </w:t>
      </w:r>
      <w:r w:rsidRPr="007710FE">
        <w:rPr>
          <w:rFonts w:ascii="Verdana" w:hAnsi="Verdana"/>
          <w:color w:val="000000"/>
          <w:sz w:val="20"/>
        </w:rPr>
        <w:t>«Воскресенье есть шаткий Эдем, понедельник</w:t>
      </w:r>
      <w:r w:rsidR="007710FE">
        <w:rPr>
          <w:rFonts w:ascii="Verdana" w:hAnsi="Verdana"/>
          <w:color w:val="000000"/>
          <w:sz w:val="20"/>
        </w:rPr>
        <w:t xml:space="preserve"> — </w:t>
      </w:r>
      <w:r w:rsidRPr="007710FE">
        <w:rPr>
          <w:rFonts w:ascii="Verdana" w:hAnsi="Verdana"/>
          <w:color w:val="000000"/>
          <w:sz w:val="20"/>
        </w:rPr>
        <w:t>падение»,</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не властна ни над моими нервами, ни над желудком.</w:t>
      </w:r>
    </w:p>
    <w:p w14:paraId="0D75D533" w14:textId="05D7FDD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Воскресный кошмар остался далеко позади</w:t>
      </w:r>
      <w:r w:rsidR="007710FE">
        <w:rPr>
          <w:rFonts w:ascii="Verdana" w:hAnsi="Verdana"/>
          <w:color w:val="000000"/>
          <w:sz w:val="20"/>
        </w:rPr>
        <w:t xml:space="preserve"> — </w:t>
      </w:r>
      <w:r w:rsidRPr="007710FE">
        <w:rPr>
          <w:rFonts w:ascii="Verdana" w:hAnsi="Verdana"/>
          <w:color w:val="000000"/>
          <w:sz w:val="20"/>
        </w:rPr>
        <w:t>деревушка лежала в пудингово</w:t>
      </w:r>
      <w:r w:rsidR="007710FE" w:rsidRPr="007710FE">
        <w:rPr>
          <w:rFonts w:ascii="Verdana" w:hAnsi="Verdana"/>
          <w:color w:val="000000"/>
          <w:sz w:val="20"/>
        </w:rPr>
        <w:t>-</w:t>
      </w:r>
      <w:r w:rsidRPr="007710FE">
        <w:rPr>
          <w:rFonts w:ascii="Verdana" w:hAnsi="Verdana"/>
          <w:color w:val="000000"/>
          <w:sz w:val="20"/>
        </w:rPr>
        <w:t>мясном ступоре посреди пустынного послеполуденного бесптичья: жирные тарелки, неубранные постели, колокол вечерни, яркие лампы, будто нарочно зажженные, чтобы обнажить со всей прямотой понедельника скудость всего, о чем сумерки на чайном подносе шутили по</w:t>
      </w:r>
      <w:r w:rsidR="007710FE" w:rsidRPr="007710FE">
        <w:rPr>
          <w:rFonts w:ascii="Verdana" w:hAnsi="Verdana"/>
          <w:color w:val="000000"/>
          <w:sz w:val="20"/>
        </w:rPr>
        <w:t>-</w:t>
      </w:r>
      <w:r w:rsidRPr="007710FE">
        <w:rPr>
          <w:rFonts w:ascii="Verdana" w:hAnsi="Verdana"/>
          <w:color w:val="000000"/>
          <w:sz w:val="20"/>
        </w:rPr>
        <w:t>воскресному развязно.</w:t>
      </w:r>
    </w:p>
    <w:p w14:paraId="7C80BD1F" w14:textId="6E2FEA73"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Мне приснился приятный сон про мои университетские дни, про тот год, когда я изучал английский, провалил на первом курсе экзамен и лишился стипендии, приснились мои друзья Маккарти и Блэк, с которыми мы, скинувшись по полкроны с носа, напивались каждый пятничный вечер и декламировали шлюхам англосаксонскую поэзию. Я проснулся под ласковый понедельничный дождь, вспоминая без печали, что и Маккарти, и Блэк давно умерли</w:t>
      </w:r>
      <w:r w:rsidR="007710FE">
        <w:rPr>
          <w:rFonts w:ascii="Verdana" w:hAnsi="Verdana"/>
          <w:color w:val="000000"/>
          <w:sz w:val="20"/>
        </w:rPr>
        <w:t xml:space="preserve"> — </w:t>
      </w:r>
      <w:r w:rsidRPr="007710FE">
        <w:rPr>
          <w:rFonts w:ascii="Verdana" w:hAnsi="Verdana"/>
          <w:color w:val="000000"/>
          <w:sz w:val="20"/>
        </w:rPr>
        <w:t>один на Крите, другой</w:t>
      </w:r>
      <w:r w:rsidR="007710FE">
        <w:rPr>
          <w:rFonts w:ascii="Verdana" w:hAnsi="Verdana"/>
          <w:color w:val="000000"/>
          <w:sz w:val="20"/>
        </w:rPr>
        <w:t xml:space="preserve"> — </w:t>
      </w:r>
      <w:r w:rsidRPr="007710FE">
        <w:rPr>
          <w:rFonts w:ascii="Verdana" w:hAnsi="Verdana"/>
          <w:color w:val="000000"/>
          <w:sz w:val="20"/>
        </w:rPr>
        <w:t>в море, и что моя жизнь после войны подарила мне свободу, все стало по барабану, честное слово. Отец кашлял в постели. Я пошел в туалет и с удовольствием опростался, потом спустился на кухню приготовить чай. Пока чайник закипал, в дом проникла, подобно рассерженному миру, утренняя газета, и я прочел огромные, дурные, как приветствия в любовных письмах, заголовки. Потом я отнес чай отцу, спустился опять, чтобы выпить его и самому, сидя перед электрическим камином, и внимательно почитать комиксы. Сущие мифы</w:t>
      </w:r>
      <w:r w:rsidR="007710FE">
        <w:rPr>
          <w:rFonts w:ascii="Verdana" w:hAnsi="Verdana"/>
          <w:color w:val="000000"/>
          <w:sz w:val="20"/>
        </w:rPr>
        <w:t xml:space="preserve"> — </w:t>
      </w:r>
      <w:r w:rsidRPr="007710FE">
        <w:rPr>
          <w:rFonts w:ascii="Verdana" w:hAnsi="Verdana"/>
          <w:color w:val="000000"/>
          <w:sz w:val="20"/>
        </w:rPr>
        <w:t>эти новости в газетах.</w:t>
      </w:r>
    </w:p>
    <w:p w14:paraId="71E445EB" w14:textId="1816702B"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Отец всегда сам готовил себе завтрак. Он спустился, показавшись мне отчего</w:t>
      </w:r>
      <w:r w:rsidR="007710FE" w:rsidRPr="007710FE">
        <w:rPr>
          <w:rFonts w:ascii="Verdana" w:hAnsi="Verdana"/>
          <w:color w:val="000000"/>
          <w:sz w:val="20"/>
        </w:rPr>
        <w:t>-</w:t>
      </w:r>
      <w:r w:rsidRPr="007710FE">
        <w:rPr>
          <w:rFonts w:ascii="Verdana" w:hAnsi="Verdana"/>
          <w:color w:val="000000"/>
          <w:sz w:val="20"/>
        </w:rPr>
        <w:t>то особенно постаревшим и разбитым в этих обвисших штанах на помочах и рубашке без воротника. Но он собственноручно поджарил яичницу с ломтиком бекона, напевая между кашлем, потом сел к столу, поставив перед собой блюдо, плавающее в свином жиру, и поперчил его из пакетика. Потом пришли письма</w:t>
      </w:r>
      <w:r w:rsidR="007710FE">
        <w:rPr>
          <w:rFonts w:ascii="Verdana" w:hAnsi="Verdana"/>
          <w:color w:val="000000"/>
          <w:sz w:val="20"/>
        </w:rPr>
        <w:t xml:space="preserve"> — </w:t>
      </w:r>
      <w:r w:rsidRPr="007710FE">
        <w:rPr>
          <w:rFonts w:ascii="Verdana" w:hAnsi="Verdana"/>
          <w:color w:val="000000"/>
          <w:sz w:val="20"/>
        </w:rPr>
        <w:t>настоящие, из реального мира после вымышленного, газетного</w:t>
      </w:r>
      <w:r w:rsidR="007710FE">
        <w:rPr>
          <w:rFonts w:ascii="Verdana" w:hAnsi="Verdana"/>
          <w:color w:val="000000"/>
          <w:sz w:val="20"/>
        </w:rPr>
        <w:t xml:space="preserve"> — </w:t>
      </w:r>
      <w:r w:rsidRPr="007710FE">
        <w:rPr>
          <w:rFonts w:ascii="Verdana" w:hAnsi="Verdana"/>
          <w:color w:val="000000"/>
          <w:sz w:val="20"/>
        </w:rPr>
        <w:t>и одно из них мне, от моего начальника. Перец почему</w:t>
      </w:r>
      <w:r w:rsidR="007710FE" w:rsidRPr="007710FE">
        <w:rPr>
          <w:rFonts w:ascii="Verdana" w:hAnsi="Verdana"/>
          <w:color w:val="000000"/>
          <w:sz w:val="20"/>
        </w:rPr>
        <w:t>-</w:t>
      </w:r>
      <w:r w:rsidRPr="007710FE">
        <w:rPr>
          <w:rFonts w:ascii="Verdana" w:hAnsi="Verdana"/>
          <w:color w:val="000000"/>
          <w:sz w:val="20"/>
        </w:rPr>
        <w:t>то всегда унимал отцовский кашель, так что чтение весточки от его сестры из Редрута сопровождалось лишь тяжкой одышкой и причмокиванием. Моя фирма требовала, чтобы я в среду явился в Лондон</w:t>
      </w:r>
      <w:r w:rsidR="007710FE">
        <w:rPr>
          <w:rFonts w:ascii="Verdana" w:hAnsi="Verdana"/>
          <w:color w:val="000000"/>
          <w:sz w:val="20"/>
        </w:rPr>
        <w:t xml:space="preserve"> — </w:t>
      </w:r>
      <w:r w:rsidRPr="007710FE">
        <w:rPr>
          <w:rFonts w:ascii="Verdana" w:hAnsi="Verdana"/>
          <w:color w:val="000000"/>
          <w:sz w:val="20"/>
        </w:rPr>
        <w:t>ничего серьезного, но Чалмерс в Бейруте ушел на пенсию, а Холлоуэй в Занзибаре серьезно болен, и возможно перераспределение в высшем руководстве. Я почувствовал головокружительное облегчение от возможности сбежать в Лондон не для поисков распутных развлечений, но по делу</w:t>
      </w:r>
      <w:r w:rsidR="007710FE">
        <w:rPr>
          <w:rFonts w:ascii="Verdana" w:hAnsi="Verdana"/>
          <w:color w:val="000000"/>
          <w:sz w:val="20"/>
        </w:rPr>
        <w:t xml:space="preserve"> — </w:t>
      </w:r>
      <w:r w:rsidRPr="007710FE">
        <w:rPr>
          <w:rFonts w:ascii="Verdana" w:hAnsi="Verdana"/>
          <w:color w:val="000000"/>
          <w:sz w:val="20"/>
        </w:rPr>
        <w:t>я еще не полностью освободился от английского пуританства.</w:t>
      </w:r>
    </w:p>
    <w:p w14:paraId="3A563F2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отварил два яйца и только собрался поесть, как зазвонил телефон. Спрашивали меня, и это был Эверетт.</w:t>
      </w:r>
    </w:p>
    <w:p w14:paraId="1274BBB8" w14:textId="19C2AF7D"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Денхэм,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доброе утро, Денхэм. Дрянное утро, не так ли? Вот что, я, может быть, опоздаю. Мне надо встретить поезд, знаете ли, дочка, она только что снова ушла от мужа, о, это долгая история. Но все равно, будьте там. Вы же придете? Я приду с ней. Я видел Мэннинга вчера вечером, он там всем заправляет, так он сказал, что с радостью выдаст вам временный членский билет. Так или иначе, я всегда к вашим услугам, дорогой мой, пока вы тут с нами, и всегда с радостью. Ни о чем не думайте.</w:t>
      </w:r>
    </w:p>
    <w:p w14:paraId="23524E93"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Ясное дело, я для него много значил. Голос Эверетта сопровождался стуком печатных машинок, большой занятой мир. Я продекламировал:</w:t>
      </w:r>
    </w:p>
    <w:p w14:paraId="279D10E1" w14:textId="77777777" w:rsidR="000B773F" w:rsidRPr="007710FE" w:rsidRDefault="000B773F" w:rsidP="007710FE">
      <w:pPr>
        <w:widowControl/>
        <w:suppressAutoHyphens/>
        <w:ind w:firstLine="283"/>
        <w:rPr>
          <w:rFonts w:ascii="Verdana" w:hAnsi="Verdana"/>
          <w:color w:val="000000"/>
          <w:sz w:val="20"/>
        </w:rPr>
      </w:pPr>
    </w:p>
    <w:p w14:paraId="4F9D5969"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Спасибо, что вы позвонили мне.</w:t>
      </w:r>
    </w:p>
    <w:p w14:paraId="627BEA88"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Но яйцо каменеет уже на огне,</w:t>
      </w:r>
    </w:p>
    <w:p w14:paraId="46E157FF" w14:textId="073EE558"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А на тарелке</w:t>
      </w:r>
      <w:r w:rsidR="007710FE">
        <w:rPr>
          <w:rFonts w:ascii="Verdana" w:hAnsi="Verdana"/>
          <w:color w:val="000000"/>
          <w:sz w:val="20"/>
        </w:rPr>
        <w:t xml:space="preserve"> — </w:t>
      </w:r>
      <w:r w:rsidRPr="007710FE">
        <w:rPr>
          <w:rFonts w:ascii="Verdana" w:hAnsi="Verdana"/>
          <w:color w:val="000000"/>
          <w:sz w:val="20"/>
        </w:rPr>
        <w:t>другое</w:t>
      </w:r>
      <w:r w:rsidR="007710FE">
        <w:rPr>
          <w:rFonts w:ascii="Verdana" w:hAnsi="Verdana"/>
          <w:color w:val="000000"/>
          <w:sz w:val="20"/>
        </w:rPr>
        <w:t>...</w:t>
      </w:r>
    </w:p>
    <w:p w14:paraId="4DF99D64" w14:textId="77777777" w:rsidR="000B773F" w:rsidRPr="007710FE" w:rsidRDefault="000B773F" w:rsidP="007710FE">
      <w:pPr>
        <w:pStyle w:val="Stanza"/>
        <w:widowControl/>
        <w:suppressAutoHyphens/>
        <w:ind w:left="0" w:right="0" w:firstLine="283"/>
        <w:jc w:val="both"/>
        <w:rPr>
          <w:rFonts w:ascii="Verdana" w:hAnsi="Verdana"/>
          <w:color w:val="000000"/>
          <w:sz w:val="20"/>
        </w:rPr>
      </w:pPr>
    </w:p>
    <w:p w14:paraId="7C17D14D"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хотел сказать, что второе яйцо затвердевает, как земля в ожидании человека, который ступит на нее, но не смог сразу найти рифму. Эверетт хихикнул, смутившись, как если бы поэзия была уместна в воскресенье, но никак не утром в понедельник, если не считать, конечно, ее товаром на продажу. Он сказал, что мы еще увидимся, и повесил трубку.</w:t>
      </w:r>
    </w:p>
    <w:p w14:paraId="38C57E38" w14:textId="732D3A34"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отправился в город на автобусе, оставив отца в садовом сарайчике заниматься чем</w:t>
      </w:r>
      <w:r w:rsidR="007710FE" w:rsidRPr="007710FE">
        <w:rPr>
          <w:rFonts w:ascii="Verdana" w:hAnsi="Verdana"/>
          <w:color w:val="000000"/>
          <w:sz w:val="20"/>
        </w:rPr>
        <w:t>-</w:t>
      </w:r>
      <w:r w:rsidRPr="007710FE">
        <w:rPr>
          <w:rFonts w:ascii="Verdana" w:hAnsi="Verdana"/>
          <w:color w:val="000000"/>
          <w:sz w:val="20"/>
        </w:rPr>
        <w:t xml:space="preserve">то необъяснимым, но полезным. Дождь угомонился, но улицы еще были </w:t>
      </w:r>
      <w:r w:rsidRPr="007710FE">
        <w:rPr>
          <w:rFonts w:ascii="Verdana" w:hAnsi="Verdana"/>
          <w:color w:val="000000"/>
          <w:sz w:val="20"/>
        </w:rPr>
        <w:lastRenderedPageBreak/>
        <w:t>осклизлыми, в разводах нефтяных радуг. Я зашел в банк снять еще пятифунтовых банкнот, потом стоял, как голодранец, в городской библиотеке, читая «Крисчен Сайенс Монитор», потом отправился за первой утренней выпивкой в забегаловку, облюбованную разного рода торговцами. Официантами там служили беженцы из Венгрии, а негр из Вест</w:t>
      </w:r>
      <w:r w:rsidR="007710FE" w:rsidRPr="007710FE">
        <w:rPr>
          <w:rFonts w:ascii="Verdana" w:hAnsi="Verdana"/>
          <w:color w:val="000000"/>
          <w:sz w:val="20"/>
        </w:rPr>
        <w:t>-</w:t>
      </w:r>
      <w:r w:rsidRPr="007710FE">
        <w:rPr>
          <w:rFonts w:ascii="Verdana" w:hAnsi="Verdana"/>
          <w:color w:val="000000"/>
          <w:sz w:val="20"/>
        </w:rPr>
        <w:t>Индии собирал грязные бокалы</w:t>
      </w:r>
      <w:r w:rsidR="007710FE">
        <w:rPr>
          <w:rFonts w:ascii="Verdana" w:hAnsi="Verdana"/>
          <w:color w:val="000000"/>
          <w:sz w:val="20"/>
        </w:rPr>
        <w:t xml:space="preserve"> — </w:t>
      </w:r>
      <w:r w:rsidRPr="007710FE">
        <w:rPr>
          <w:rFonts w:ascii="Verdana" w:hAnsi="Verdana"/>
          <w:color w:val="000000"/>
          <w:sz w:val="20"/>
        </w:rPr>
        <w:t>все мы там были теплая компания беженцев. Неожиданно меня пронзила тоска по пряному Востоку, и вспомнилось, что Эверетт что</w:t>
      </w:r>
      <w:r w:rsidR="007710FE" w:rsidRPr="007710FE">
        <w:rPr>
          <w:rFonts w:ascii="Verdana" w:hAnsi="Verdana"/>
          <w:color w:val="000000"/>
          <w:sz w:val="20"/>
        </w:rPr>
        <w:t>-</w:t>
      </w:r>
      <w:r w:rsidRPr="007710FE">
        <w:rPr>
          <w:rFonts w:ascii="Verdana" w:hAnsi="Verdana"/>
          <w:color w:val="000000"/>
          <w:sz w:val="20"/>
        </w:rPr>
        <w:t>то говорил об индийском ресторане. Я спросил бармена, огнегривого ирландца, а тот справился у одного из бизнесменов (пакистанца, судя по всему), а потом вернулся ко мне и доложил, что ресторан «Калькутта» находится на Эгг</w:t>
      </w:r>
      <w:r w:rsidR="007710FE" w:rsidRPr="007710FE">
        <w:rPr>
          <w:rFonts w:ascii="Verdana" w:hAnsi="Verdana"/>
          <w:color w:val="000000"/>
          <w:sz w:val="20"/>
        </w:rPr>
        <w:t>-</w:t>
      </w:r>
      <w:r w:rsidRPr="007710FE">
        <w:rPr>
          <w:rFonts w:ascii="Verdana" w:hAnsi="Verdana"/>
          <w:color w:val="000000"/>
          <w:sz w:val="20"/>
        </w:rPr>
        <w:t>стрит около Птичьего рынка. Я пошел туда и съел там безвкусный дал</w:t>
      </w:r>
      <w:r w:rsidRPr="00C445E6">
        <w:rPr>
          <w:rFonts w:ascii="Verdana" w:hAnsi="Verdana"/>
          <w:color w:val="000000"/>
          <w:sz w:val="20"/>
          <w:vertAlign w:val="superscript"/>
          <w:lang w:val="en-US"/>
        </w:rPr>
        <w:footnoteReference w:id="25"/>
      </w:r>
      <w:r w:rsidRPr="007710FE">
        <w:rPr>
          <w:rFonts w:ascii="Verdana" w:hAnsi="Verdana"/>
          <w:color w:val="000000"/>
          <w:sz w:val="20"/>
        </w:rPr>
        <w:t>, жесткую курицу, жирный пападам</w:t>
      </w:r>
      <w:r w:rsidRPr="00C445E6">
        <w:rPr>
          <w:rFonts w:ascii="Verdana" w:hAnsi="Verdana"/>
          <w:color w:val="000000"/>
          <w:sz w:val="20"/>
          <w:vertAlign w:val="superscript"/>
          <w:lang w:val="en-US"/>
        </w:rPr>
        <w:footnoteReference w:id="26"/>
      </w:r>
      <w:r w:rsidRPr="007710FE">
        <w:rPr>
          <w:rFonts w:ascii="Verdana" w:hAnsi="Verdana"/>
          <w:color w:val="000000"/>
          <w:sz w:val="20"/>
        </w:rPr>
        <w:t xml:space="preserve"> с рисом, застывшим, как пудинг. Обстановка могла вогнать в депрессию</w:t>
      </w:r>
      <w:r w:rsidR="007710FE">
        <w:rPr>
          <w:rFonts w:ascii="Verdana" w:hAnsi="Verdana"/>
          <w:color w:val="000000"/>
          <w:sz w:val="20"/>
        </w:rPr>
        <w:t xml:space="preserve"> — </w:t>
      </w:r>
      <w:r w:rsidRPr="007710FE">
        <w:rPr>
          <w:rFonts w:ascii="Verdana" w:hAnsi="Verdana"/>
          <w:color w:val="000000"/>
          <w:sz w:val="20"/>
        </w:rPr>
        <w:t>коричневатые засаленные обои, календарь с бенгальской красоткой (голой, безумно сдобной, лет этак тридцати восьми),</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и было очевидно, что несколько индийских студентов лакомятся особым карри</w:t>
      </w:r>
      <w:r w:rsidRPr="00C445E6">
        <w:rPr>
          <w:rFonts w:ascii="Verdana" w:hAnsi="Verdana"/>
          <w:color w:val="000000"/>
          <w:sz w:val="20"/>
          <w:vertAlign w:val="superscript"/>
          <w:lang w:val="en-US"/>
        </w:rPr>
        <w:footnoteReference w:id="27"/>
      </w:r>
      <w:r w:rsidRPr="007710FE">
        <w:rPr>
          <w:rFonts w:ascii="Verdana" w:hAnsi="Verdana"/>
          <w:color w:val="000000"/>
          <w:sz w:val="20"/>
        </w:rPr>
        <w:t>, приготовленным для своих.</w:t>
      </w:r>
    </w:p>
    <w:p w14:paraId="29466D3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Управляющий был из Пондишери, он называл меня «месье», и мои нарекания его не слишком</w:t>
      </w:r>
      <w:r w:rsidR="007710FE" w:rsidRPr="007710FE">
        <w:rPr>
          <w:rFonts w:ascii="Verdana" w:hAnsi="Verdana"/>
          <w:color w:val="000000"/>
          <w:sz w:val="20"/>
        </w:rPr>
        <w:t>-</w:t>
      </w:r>
      <w:r w:rsidRPr="007710FE">
        <w:rPr>
          <w:rFonts w:ascii="Verdana" w:hAnsi="Verdana"/>
          <w:color w:val="000000"/>
          <w:sz w:val="20"/>
        </w:rPr>
        <w:t>то впечатлили. По меньшей мере один из официантов был с Ямайки. Обозлившись, я убрался в паб, где хозяйка шастала в бигудях, и пил там бренди до закрытия. Утреннее хорошее настроение улетучилось. Когда дверь паба закрылась, день широко разинул пасть</w:t>
      </w:r>
      <w:r w:rsidR="007710FE">
        <w:rPr>
          <w:rFonts w:ascii="Verdana" w:hAnsi="Verdana"/>
          <w:color w:val="000000"/>
          <w:sz w:val="20"/>
        </w:rPr>
        <w:t xml:space="preserve"> — </w:t>
      </w:r>
      <w:r w:rsidRPr="007710FE">
        <w:rPr>
          <w:rFonts w:ascii="Verdana" w:hAnsi="Verdana"/>
          <w:color w:val="000000"/>
          <w:sz w:val="20"/>
        </w:rPr>
        <w:t>и эту дыру следовало чем</w:t>
      </w:r>
      <w:r w:rsidR="007710FE" w:rsidRPr="007710FE">
        <w:rPr>
          <w:rFonts w:ascii="Verdana" w:hAnsi="Verdana"/>
          <w:color w:val="000000"/>
          <w:sz w:val="20"/>
        </w:rPr>
        <w:t>-</w:t>
      </w:r>
      <w:r w:rsidRPr="007710FE">
        <w:rPr>
          <w:rFonts w:ascii="Verdana" w:hAnsi="Verdana"/>
          <w:color w:val="000000"/>
          <w:sz w:val="20"/>
        </w:rPr>
        <w:t>нибудь заткнуть. Клуб, конечно. «Гриффин», «Гиппократ»</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или как там его. Недоподвыпивший, а потому злой, я ни о чем не мог думать, кроме обличительных нападок на прелюбодейство. Потом я несколько успокоился, вспомнив о том, какую свинью подложил некой прелюбодейке, и рассмеялся добрым полуденным смехом над всеми Нахер</w:t>
      </w:r>
      <w:r w:rsidR="007710FE" w:rsidRPr="007710FE">
        <w:rPr>
          <w:rFonts w:ascii="Verdana" w:hAnsi="Verdana"/>
          <w:color w:val="000000"/>
          <w:sz w:val="20"/>
        </w:rPr>
        <w:t>-</w:t>
      </w:r>
      <w:r w:rsidRPr="007710FE">
        <w:rPr>
          <w:rFonts w:ascii="Verdana" w:hAnsi="Verdana"/>
          <w:color w:val="000000"/>
          <w:sz w:val="20"/>
        </w:rPr>
        <w:t>Уинтерботтомами прямо в кислую физиономию окружающей меня серой улицы. И так хорошо и смиренно было мое доброе отношение к Берил, что я решил и впредь быть великодушным ко всем женщинам, даже когда они согрешат. Я чувствовал, что впадаю в сентиментальность, так что пришлось пойти на центральную улицу с большими магазинами, где уже зажигали огни, и в чувственном порыве купить «Летящие облака» и «Три Замка» в</w:t>
      </w:r>
      <w:r w:rsidRPr="007710FE">
        <w:rPr>
          <w:rFonts w:ascii="Verdana" w:hAnsi="Verdana"/>
          <w:color w:val="000000"/>
          <w:sz w:val="20"/>
          <w:lang w:val="en-US"/>
        </w:rPr>
        <w:t> </w:t>
      </w:r>
      <w:r w:rsidRPr="007710FE">
        <w:rPr>
          <w:rFonts w:ascii="Verdana" w:hAnsi="Verdana"/>
          <w:color w:val="000000"/>
          <w:sz w:val="20"/>
        </w:rPr>
        <w:t>табачной лавке, где управляющий был одет как шафер на великосветской свадьбе. Над фонарями великое умирающее зимнее небо гремело, словно орган. Я зашел в молочный бар выпить чашку чая, сел возле удобной хромовой стойки с кружками, и вскоре кто</w:t>
      </w:r>
      <w:r w:rsidR="007710FE" w:rsidRPr="007710FE">
        <w:rPr>
          <w:rFonts w:ascii="Verdana" w:hAnsi="Verdana"/>
          <w:color w:val="000000"/>
          <w:sz w:val="20"/>
        </w:rPr>
        <w:t>-</w:t>
      </w:r>
      <w:r w:rsidRPr="007710FE">
        <w:rPr>
          <w:rFonts w:ascii="Verdana" w:hAnsi="Verdana"/>
          <w:color w:val="000000"/>
          <w:sz w:val="20"/>
        </w:rPr>
        <w:t>то толкнул меня в бок.</w:t>
      </w:r>
    </w:p>
    <w:p w14:paraId="7B4C19CC" w14:textId="0DD9D11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Ага</w:t>
      </w:r>
      <w:r w:rsidRPr="007710FE">
        <w:rPr>
          <w:rFonts w:ascii="Verdana" w:hAnsi="Verdana"/>
          <w:color w:val="000000"/>
          <w:sz w:val="20"/>
        </w:rPr>
        <w:t>-</w:t>
      </w:r>
      <w:r w:rsidR="000B773F" w:rsidRPr="007710FE">
        <w:rPr>
          <w:rFonts w:ascii="Verdana" w:hAnsi="Verdana"/>
          <w:color w:val="000000"/>
          <w:sz w:val="20"/>
        </w:rPr>
        <w:t>аа,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обрадовался Селвин,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дебось дикода не дубал, что увидишь медя здесь, бистер?</w:t>
      </w:r>
    </w:p>
    <w:p w14:paraId="5A51AD23"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Перед ним стояла какая</w:t>
      </w:r>
      <w:r w:rsidR="007710FE" w:rsidRPr="007710FE">
        <w:rPr>
          <w:rFonts w:ascii="Verdana" w:hAnsi="Verdana"/>
          <w:color w:val="000000"/>
          <w:sz w:val="20"/>
        </w:rPr>
        <w:t>-</w:t>
      </w:r>
      <w:r w:rsidRPr="007710FE">
        <w:rPr>
          <w:rFonts w:ascii="Verdana" w:hAnsi="Verdana"/>
          <w:color w:val="000000"/>
          <w:sz w:val="20"/>
        </w:rPr>
        <w:t>то бурда, украшенная кремом, его глаза прятались за огнями фонарей с улицы, отражающихся в его окулярах, идиотский рот был открыт. Одет он был во что</w:t>
      </w:r>
      <w:r w:rsidR="007710FE" w:rsidRPr="007710FE">
        <w:rPr>
          <w:rFonts w:ascii="Verdana" w:hAnsi="Verdana"/>
          <w:color w:val="000000"/>
          <w:sz w:val="20"/>
        </w:rPr>
        <w:t>-</w:t>
      </w:r>
      <w:r w:rsidRPr="007710FE">
        <w:rPr>
          <w:rFonts w:ascii="Verdana" w:hAnsi="Verdana"/>
          <w:color w:val="000000"/>
          <w:sz w:val="20"/>
        </w:rPr>
        <w:t>то вроде джинсовой униформы заключенного, вид у него был победоносный и виноватый одновременно.</w:t>
      </w:r>
    </w:p>
    <w:p w14:paraId="12F91A67" w14:textId="0A6BFBBF"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Думаешь дебось, что у бедя выходдной? А вот и детушки. Я придес посылку бистеру Гуджу на Йенри</w:t>
      </w:r>
      <w:r w:rsidRPr="007710FE">
        <w:rPr>
          <w:rFonts w:ascii="Verdana" w:hAnsi="Verdana"/>
          <w:color w:val="000000"/>
          <w:sz w:val="20"/>
        </w:rPr>
        <w:t>-</w:t>
      </w:r>
      <w:r w:rsidR="000B773F" w:rsidRPr="007710FE">
        <w:rPr>
          <w:rFonts w:ascii="Verdana" w:hAnsi="Verdana"/>
          <w:color w:val="000000"/>
          <w:sz w:val="20"/>
        </w:rPr>
        <w:t>стрит.</w:t>
      </w:r>
    </w:p>
    <w:p w14:paraId="4A454C7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Раззявив рот в беззвучном хохоте, он изобразил какой</w:t>
      </w:r>
      <w:r w:rsidR="007710FE" w:rsidRPr="007710FE">
        <w:rPr>
          <w:rFonts w:ascii="Verdana" w:hAnsi="Verdana"/>
          <w:color w:val="000000"/>
          <w:sz w:val="20"/>
        </w:rPr>
        <w:t>-</w:t>
      </w:r>
      <w:r w:rsidRPr="007710FE">
        <w:rPr>
          <w:rFonts w:ascii="Verdana" w:hAnsi="Verdana"/>
          <w:color w:val="000000"/>
          <w:sz w:val="20"/>
        </w:rPr>
        <w:t>то судорожный танец, крем мрачно плясал вместе с ним. Потом он сказал:</w:t>
      </w:r>
    </w:p>
    <w:p w14:paraId="569C76F5" w14:textId="5F947F06"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Некода мде тут болтать с вами, бистер. Увидибся вечером в субботу.</w:t>
      </w:r>
    </w:p>
    <w:p w14:paraId="69CCD2A1"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засмеялся гулко, как далекая корабельная сирена или пустая пивная бутылка, притворившаяся флейтой.</w:t>
      </w:r>
    </w:p>
    <w:p w14:paraId="75DBD63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Ты тада таак доклюкался,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 мне и обратился к молочному бару: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тада таак доклюкался.</w:t>
      </w:r>
    </w:p>
    <w:p w14:paraId="2D4D19C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Позволь мне угостить тебя еще одним стаканом этого крема,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Что же я натворил?</w:t>
      </w:r>
    </w:p>
    <w:p w14:paraId="1F78C35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Крээб? Это ди крээб. Это,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открыл меню и громко прочел: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Болочдый коктель «Золотое величие». Тедова биссис проклидала Теда да чем свет,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продолжил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Сесилу было дурдо, а у Седрика башида оказалась за пять улиц, и од ее еле дашел. А вот я как огурец, бистер. Даже в колокол зводил наутро. Ага</w:t>
      </w:r>
      <w:r w:rsidRPr="007710FE">
        <w:rPr>
          <w:rFonts w:ascii="Verdana" w:hAnsi="Verdana"/>
          <w:color w:val="000000"/>
          <w:sz w:val="20"/>
        </w:rPr>
        <w:t>-</w:t>
      </w:r>
      <w:r w:rsidR="000B773F" w:rsidRPr="007710FE">
        <w:rPr>
          <w:rFonts w:ascii="Verdana" w:hAnsi="Verdana"/>
          <w:color w:val="000000"/>
          <w:sz w:val="20"/>
        </w:rPr>
        <w:t>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победоносно пихнул меня в бок.</w:t>
      </w:r>
    </w:p>
    <w:p w14:paraId="40C16DB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я?</w:t>
      </w:r>
    </w:p>
    <w:p w14:paraId="610B67A3" w14:textId="579C045D"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Ты ушел болтаться по улицаб, бистер,</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он шестью гулкими порывами прогудел снова, как в бутылку: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До никтооо ди сказаал твоебуу пааапе.</w:t>
      </w:r>
    </w:p>
    <w:p w14:paraId="633728A3"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Анемичная барменша в отбеленном поварском колпаке, утомленные посетители</w:t>
      </w:r>
      <w:r w:rsidR="007710FE">
        <w:rPr>
          <w:rFonts w:ascii="Verdana" w:hAnsi="Verdana"/>
          <w:color w:val="000000"/>
          <w:sz w:val="20"/>
        </w:rPr>
        <w:t xml:space="preserve"> — </w:t>
      </w:r>
      <w:r w:rsidRPr="007710FE">
        <w:rPr>
          <w:rFonts w:ascii="Verdana" w:hAnsi="Verdana"/>
          <w:color w:val="000000"/>
          <w:sz w:val="20"/>
        </w:rPr>
        <w:t>читатели утренних газет,</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все это не вызывало ни малейшего интереса. Я уже смертельно устал от безответственности, возложенной на меня пригородной Англией (Тед Арден? Селвин? Напиток с кириллицей?). Мне же полагается быть взрослым, человеком, на которого можно положиться, уважаемым старшим служащим в уважаемой экспортной фирме. Я встал с вертящегося стула, решив немедленно ехать в Лондон. Когда я выходил, Селвин крикнул вдогонку:</w:t>
      </w:r>
    </w:p>
    <w:p w14:paraId="79AEEBE3" w14:textId="561EF13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Ты ди допил чай!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а потом повторил окружающим: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Од ди допил чай!</w:t>
      </w:r>
    </w:p>
    <w:p w14:paraId="469C6551" w14:textId="74179136"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знал, где находится станция, лондонское направление, надо бы позвонить отцу или отправить телеграмму. («Решил, поеду сегодня. Скоро вернусь»). Когда я шел по пути к железке, этой иллюзии свободы, мне казалось странным образом, что я возвращаюсь в детство. Может, из</w:t>
      </w:r>
      <w:r w:rsidR="007710FE" w:rsidRPr="007710FE">
        <w:rPr>
          <w:rFonts w:ascii="Verdana" w:hAnsi="Verdana"/>
          <w:color w:val="000000"/>
          <w:sz w:val="20"/>
        </w:rPr>
        <w:t>-</w:t>
      </w:r>
      <w:r w:rsidRPr="007710FE">
        <w:rPr>
          <w:rFonts w:ascii="Verdana" w:hAnsi="Verdana"/>
          <w:color w:val="000000"/>
          <w:sz w:val="20"/>
        </w:rPr>
        <w:t>за уютной тусклости газетного магазинчика, комиксов в проеме двери, так похожей на ту, у которой я замешкался однажды в зимнем странствии домой из начальной школы. Прокопченные сумерки города резонировали на моей шкуре, как камертон. В памяти останется последний урок дня</w:t>
      </w:r>
      <w:r w:rsidR="007710FE">
        <w:rPr>
          <w:rFonts w:ascii="Verdana" w:hAnsi="Verdana"/>
          <w:color w:val="000000"/>
          <w:sz w:val="20"/>
        </w:rPr>
        <w:t xml:space="preserve"> — </w:t>
      </w:r>
      <w:r w:rsidRPr="007710FE">
        <w:rPr>
          <w:rFonts w:ascii="Verdana" w:hAnsi="Verdana"/>
          <w:color w:val="000000"/>
          <w:sz w:val="20"/>
        </w:rPr>
        <w:t>изорванная хрестоматия под муниципальными фонарями, колокольчик булочника, муррр, сказала кошка, робин</w:t>
      </w:r>
      <w:r w:rsidR="007710FE" w:rsidRPr="007710FE">
        <w:rPr>
          <w:rFonts w:ascii="Verdana" w:hAnsi="Verdana"/>
          <w:color w:val="000000"/>
          <w:sz w:val="20"/>
        </w:rPr>
        <w:t>-</w:t>
      </w:r>
      <w:r w:rsidRPr="007710FE">
        <w:rPr>
          <w:rFonts w:ascii="Verdana" w:hAnsi="Verdana"/>
          <w:color w:val="000000"/>
          <w:sz w:val="20"/>
        </w:rPr>
        <w:t>бобин, тени детской, доля оборвыша, за цыганской звездой кочевой, и еще какие</w:t>
      </w:r>
      <w:r w:rsidR="007710FE" w:rsidRPr="007710FE">
        <w:rPr>
          <w:rFonts w:ascii="Verdana" w:hAnsi="Verdana"/>
          <w:color w:val="000000"/>
          <w:sz w:val="20"/>
        </w:rPr>
        <w:t>-</w:t>
      </w:r>
      <w:r w:rsidRPr="007710FE">
        <w:rPr>
          <w:rFonts w:ascii="Verdana" w:hAnsi="Verdana"/>
          <w:color w:val="000000"/>
          <w:sz w:val="20"/>
        </w:rPr>
        <w:t>то незатейливые и современные невинные стишки таких поэтов, как Дринкуотер, Дэвис, Ходжсон, Эверетт</w:t>
      </w:r>
      <w:r w:rsidRPr="00C445E6">
        <w:rPr>
          <w:rFonts w:ascii="Verdana" w:hAnsi="Verdana"/>
          <w:color w:val="000000"/>
          <w:sz w:val="20"/>
          <w:vertAlign w:val="superscript"/>
          <w:lang w:val="en-US"/>
        </w:rPr>
        <w:footnoteReference w:id="28"/>
      </w:r>
      <w:r w:rsidRPr="007710FE">
        <w:rPr>
          <w:rFonts w:ascii="Verdana" w:hAnsi="Verdana"/>
          <w:color w:val="000000"/>
          <w:sz w:val="20"/>
        </w:rPr>
        <w:t>.</w:t>
      </w:r>
    </w:p>
    <w:p w14:paraId="61C11302"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Ясное дело, мой разум готовил меня к появлению Эверетта, как оркестр готовится к вступлению побочной темы. Эверетт чуть ли не галопом летел, чтобы нагнать меня, запыхавшись.</w:t>
      </w:r>
    </w:p>
    <w:p w14:paraId="65E18431" w14:textId="5029EC54"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выдохнул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 xml:space="preserve">Все не так, ну что же вы. Мы же должны были встретиться в «Гиппогрифе». Это мне надо было на вокзал. Я </w:t>
      </w:r>
      <w:r w:rsidR="000B773F" w:rsidRPr="007710FE">
        <w:rPr>
          <w:rFonts w:ascii="Verdana" w:hAnsi="Verdana"/>
          <w:i/>
          <w:iCs/>
          <w:color w:val="000000"/>
          <w:sz w:val="20"/>
        </w:rPr>
        <w:t>подумал</w:t>
      </w:r>
      <w:r>
        <w:rPr>
          <w:rFonts w:ascii="Verdana" w:hAnsi="Verdana"/>
          <w:color w:val="000000"/>
          <w:sz w:val="20"/>
        </w:rPr>
        <w:t xml:space="preserve">, </w:t>
      </w:r>
      <w:r w:rsidR="000B773F" w:rsidRPr="007710FE">
        <w:rPr>
          <w:rFonts w:ascii="Verdana" w:hAnsi="Verdana"/>
          <w:color w:val="000000"/>
          <w:sz w:val="20"/>
        </w:rPr>
        <w:t>что, может, я позвонил слишком рано</w:t>
      </w:r>
      <w:r>
        <w:rPr>
          <w:rFonts w:ascii="Verdana" w:hAnsi="Verdana"/>
          <w:color w:val="000000"/>
          <w:sz w:val="20"/>
        </w:rPr>
        <w:t>...</w:t>
      </w:r>
    </w:p>
    <w:p w14:paraId="45DF144B" w14:textId="17993740"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Ваша дочь,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p>
    <w:p w14:paraId="71DC62F1"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Девочка, которой он посвящал стихи, мечтая о ее будущей красоте, воспевал ее надрывающую сердце невинность, шаловливые ноги под клетчатой юбкой, прямые льняные волосы. Женщина, снова ушедшая от мужа.</w:t>
      </w:r>
    </w:p>
    <w:p w14:paraId="5D2288B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Сколько вам лет?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w:t>
      </w:r>
    </w:p>
    <w:p w14:paraId="2F966E3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Пятьдесят семь.</w:t>
      </w:r>
    </w:p>
    <w:p w14:paraId="5356C85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Ну 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 казались мне таким старым, когда я учился в школе. А Гарольду Монро?</w:t>
      </w:r>
      <w:r w:rsidR="000B773F" w:rsidRPr="00C445E6">
        <w:rPr>
          <w:rFonts w:ascii="Verdana" w:hAnsi="Verdana"/>
          <w:color w:val="000000"/>
          <w:sz w:val="20"/>
          <w:vertAlign w:val="superscript"/>
          <w:lang w:val="en-US"/>
        </w:rPr>
        <w:footnoteReference w:id="29"/>
      </w:r>
    </w:p>
    <w:p w14:paraId="08FC2772" w14:textId="4350DA1F"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Гарольду? Гарольд умер. Он скончался в тысяча девятьсот тридцать втором году.</w:t>
      </w:r>
    </w:p>
    <w:p w14:paraId="3B53FCE0"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Мы входили на платформу, цыганская звезда кочевая сияла на огромном белом циферблате.</w:t>
      </w:r>
    </w:p>
    <w:p w14:paraId="7521779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Мы рано,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Эверетт.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Она приедет не раньше пяти.</w:t>
      </w:r>
    </w:p>
    <w:p w14:paraId="6118D7F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следующий поезд в Лондон?</w:t>
      </w:r>
    </w:p>
    <w:p w14:paraId="43662F1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 восемь десять, кажется. Я надеюсь, вы не собираетесь покинуть нас так скоро?</w:t>
      </w:r>
    </w:p>
    <w:p w14:paraId="2ACEB6AA" w14:textId="422A86F0"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Как сказать.</w:t>
      </w:r>
    </w:p>
    <w:p w14:paraId="0B88D395"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Нас окружали праздничные плакаты с прошлого лета.</w:t>
      </w:r>
    </w:p>
    <w:p w14:paraId="2A9CB14D" w14:textId="1B29B7E6"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У меня там дела. Завтра, наверное.</w:t>
      </w:r>
    </w:p>
    <w:p w14:paraId="26375E04"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Эверетт купил перронный билет, я был без гроша, он купил и мне.</w:t>
      </w:r>
    </w:p>
    <w:p w14:paraId="3FB3C3AE" w14:textId="351E95C6"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Есть время выпить чаю,</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предложил он, и мы с шумом зашагали по прогнувшимся доскам застекленного моста к лестнице, ведущей на четвертую платформу.</w:t>
      </w:r>
    </w:p>
    <w:p w14:paraId="390ED6E6"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Мы вошли в грязную чайную, обставленную в готическом стиле, и Эверетт заказал чай. Официантка обслуживала нас с усталым пренебрежением: она относилась к посетителям словно к тупому бесконечному фильму, способному только с помощью заказов и денег установить редкий стереоскопический контакт с ее реальным, но еще более тупым мирком. Эверетт проводил меня к столику и заговорил печально, но настойчиво.</w:t>
      </w:r>
    </w:p>
    <w:p w14:paraId="51037E9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Моя дочь Имогена,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боюсь, она и правда сделала не слишком удачный выбор, выйдя замуж. Но я искренне надеялся, что дела пошли на лад в последнее время, потому что она не приезжала домой уже более года.</w:t>
      </w:r>
    </w:p>
    <w:p w14:paraId="0DB833C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У вас еще дочери есть?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 поскольку был уверен, что Эверетт, выбирая имена, не опустился бы ниже Корделии, Пердиты, Миранды, Марины</w:t>
      </w:r>
      <w:r w:rsidR="000B773F" w:rsidRPr="00C445E6">
        <w:rPr>
          <w:rFonts w:ascii="Verdana" w:hAnsi="Verdana"/>
          <w:color w:val="000000"/>
          <w:sz w:val="20"/>
          <w:vertAlign w:val="superscript"/>
          <w:lang w:val="en-US"/>
        </w:rPr>
        <w:footnoteReference w:id="30"/>
      </w:r>
      <w:r w:rsidR="000B773F" w:rsidRPr="007710FE">
        <w:rPr>
          <w:rFonts w:ascii="Verdana" w:hAnsi="Verdana"/>
          <w:color w:val="000000"/>
          <w:sz w:val="20"/>
        </w:rPr>
        <w:t>. Но он покачал головой и сказал: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Мое единственное дитя.</w:t>
      </w:r>
    </w:p>
    <w:p w14:paraId="61913DE6" w14:textId="6EA7FC76"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ваша жена еще жива?</w:t>
      </w:r>
    </w:p>
    <w:p w14:paraId="6D4B3CD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снова покачал головой, но в этот раз это означало что</w:t>
      </w:r>
      <w:r w:rsidR="007710FE" w:rsidRPr="007710FE">
        <w:rPr>
          <w:rFonts w:ascii="Verdana" w:hAnsi="Verdana"/>
          <w:color w:val="000000"/>
          <w:sz w:val="20"/>
        </w:rPr>
        <w:t>-</w:t>
      </w:r>
      <w:r w:rsidRPr="007710FE">
        <w:rPr>
          <w:rFonts w:ascii="Verdana" w:hAnsi="Verdana"/>
          <w:color w:val="000000"/>
          <w:sz w:val="20"/>
        </w:rPr>
        <w:t>то другое. Он добавил:</w:t>
      </w:r>
    </w:p>
    <w:p w14:paraId="6773D55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бы не удивился, если это так. Трудно вообразить, что эту женщину возможно убить.</w:t>
      </w:r>
    </w:p>
    <w:p w14:paraId="3299A7E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Мне понравилась эта поэтическая откровенность.</w:t>
      </w:r>
    </w:p>
    <w:p w14:paraId="656B6D6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Ну что я могу сказать Имогене, ну правда? Она знает все о матери. Она знает, что всегда может пулей вылететь с чемоданом, и, как ни странно к отцу, чья жена делала абсолютно то же самое, унеся в итоге гораздо больше, чем просто чемодан.</w:t>
      </w:r>
    </w:p>
    <w:p w14:paraId="4C1E1DD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Что это значит?</w:t>
      </w:r>
    </w:p>
    <w:p w14:paraId="5B990F7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Все. Уйму всего. Даже абажуры.</w:t>
      </w:r>
    </w:p>
    <w:p w14:paraId="119AE5B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Понятно. Видно, это долгая история.</w:t>
      </w:r>
    </w:p>
    <w:p w14:paraId="4ACA95BD" w14:textId="7E6ADC70"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Если задуматься, о браке написано совсем немного стихотворений,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Вроде эта тема не совсем естественна для поэзии, не то что любовь, измена и вино. Это может означать только, что брак</w:t>
      </w:r>
      <w:r>
        <w:rPr>
          <w:rFonts w:ascii="Verdana" w:hAnsi="Verdana"/>
          <w:color w:val="000000"/>
          <w:sz w:val="20"/>
        </w:rPr>
        <w:t xml:space="preserve"> — </w:t>
      </w:r>
      <w:r w:rsidR="000B773F" w:rsidRPr="007710FE">
        <w:rPr>
          <w:rFonts w:ascii="Verdana" w:hAnsi="Verdana"/>
          <w:color w:val="000000"/>
          <w:sz w:val="20"/>
        </w:rPr>
        <w:t>явление неестественное.</w:t>
      </w:r>
    </w:p>
    <w:p w14:paraId="2CF1CA55"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снова размешал чай, как будто отчаянно хотел выудить что</w:t>
      </w:r>
      <w:r w:rsidR="007710FE" w:rsidRPr="007710FE">
        <w:rPr>
          <w:rFonts w:ascii="Verdana" w:hAnsi="Verdana"/>
          <w:color w:val="000000"/>
          <w:sz w:val="20"/>
        </w:rPr>
        <w:t>-</w:t>
      </w:r>
      <w:r w:rsidRPr="007710FE">
        <w:rPr>
          <w:rFonts w:ascii="Verdana" w:hAnsi="Verdana"/>
          <w:color w:val="000000"/>
          <w:sz w:val="20"/>
        </w:rPr>
        <w:t>то сладкое хоть откуда</w:t>
      </w:r>
      <w:r w:rsidR="007710FE" w:rsidRPr="007710FE">
        <w:rPr>
          <w:rFonts w:ascii="Verdana" w:hAnsi="Verdana"/>
          <w:color w:val="000000"/>
          <w:sz w:val="20"/>
        </w:rPr>
        <w:t>-</w:t>
      </w:r>
      <w:r w:rsidRPr="007710FE">
        <w:rPr>
          <w:rFonts w:ascii="Verdana" w:hAnsi="Verdana"/>
          <w:color w:val="000000"/>
          <w:sz w:val="20"/>
        </w:rPr>
        <w:t>нибудь.</w:t>
      </w:r>
    </w:p>
    <w:p w14:paraId="2FD3BC8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Отцовство, однако, совсем другое дело.</w:t>
      </w:r>
    </w:p>
    <w:p w14:paraId="4AD14F0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Могу только вообразить.</w:t>
      </w:r>
    </w:p>
    <w:p w14:paraId="7D4C81E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Никогда не приходилось?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невинно спросил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Неужели вы не народили цветных ребятишек в ваших недолгих чужеземных путешествиях?</w:t>
      </w:r>
    </w:p>
    <w:p w14:paraId="0B90AF1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Возможно. Я не знаю. Но это же ненастоящее отцовство, разве не так?</w:t>
      </w:r>
    </w:p>
    <w:p w14:paraId="2C67A8E1" w14:textId="489973A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да.</w:t>
      </w:r>
    </w:p>
    <w:p w14:paraId="4C072408"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опустошил чашку.</w:t>
      </w:r>
    </w:p>
    <w:p w14:paraId="247B438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Она захочет выпить по</w:t>
      </w:r>
      <w:r w:rsidRPr="007710FE">
        <w:rPr>
          <w:rFonts w:ascii="Verdana" w:hAnsi="Verdana"/>
          <w:color w:val="000000"/>
          <w:sz w:val="20"/>
        </w:rPr>
        <w:t>-</w:t>
      </w:r>
      <w:r w:rsidR="000B773F" w:rsidRPr="007710FE">
        <w:rPr>
          <w:rFonts w:ascii="Verdana" w:hAnsi="Verdana"/>
          <w:color w:val="000000"/>
          <w:sz w:val="20"/>
        </w:rPr>
        <w:t>настоящему, как только прибудет,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вся в свою мать. Но мы можем повести ее в клуб, конечно.</w:t>
      </w:r>
    </w:p>
    <w:p w14:paraId="00C832F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Сколько ей лет?</w:t>
      </w:r>
    </w:p>
    <w:p w14:paraId="0E3BFA47" w14:textId="1B58D1E1"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Имогене? О, двадцать восемь, тридцать, около того.</w:t>
      </w:r>
    </w:p>
    <w:p w14:paraId="2DFD3050" w14:textId="2B6EEF45"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Казалось, он потерял интерес к разговору о своей дочери, угрюмо глядя на стену с желтой инструкцией железнодорожных правил. Но когда стали слышны предвестники приближающегося поезда</w:t>
      </w:r>
      <w:r w:rsidR="007710FE">
        <w:rPr>
          <w:rFonts w:ascii="Verdana" w:hAnsi="Verdana"/>
          <w:color w:val="000000"/>
          <w:sz w:val="20"/>
        </w:rPr>
        <w:t xml:space="preserve"> — </w:t>
      </w:r>
      <w:r w:rsidRPr="007710FE">
        <w:rPr>
          <w:rFonts w:ascii="Verdana" w:hAnsi="Verdana"/>
          <w:color w:val="000000"/>
          <w:sz w:val="20"/>
        </w:rPr>
        <w:t>оживившиеся носильщики, неразборчивая речь объявлений, неистовое кипение горячего чая,</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он снова пришел в нетерпение и выбежал стремглав на платформу.</w:t>
      </w:r>
    </w:p>
    <w:p w14:paraId="65334194" w14:textId="08660D83"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последовал за ним. Поезд надвигался. Я увидел, как машинист надменно выглянул из уютного пекла, обменявшись</w:t>
      </w:r>
      <w:r w:rsidR="007710FE">
        <w:rPr>
          <w:rFonts w:ascii="Verdana" w:hAnsi="Verdana"/>
          <w:color w:val="000000"/>
          <w:sz w:val="20"/>
        </w:rPr>
        <w:t xml:space="preserve"> — </w:t>
      </w:r>
      <w:r w:rsidRPr="007710FE">
        <w:rPr>
          <w:rFonts w:ascii="Verdana" w:hAnsi="Verdana"/>
          <w:color w:val="000000"/>
          <w:sz w:val="20"/>
        </w:rPr>
        <w:t>как солдат и тыловой служащий</w:t>
      </w:r>
      <w:r w:rsidR="007710FE">
        <w:rPr>
          <w:rFonts w:ascii="Verdana" w:hAnsi="Verdana"/>
          <w:color w:val="000000"/>
          <w:sz w:val="20"/>
        </w:rPr>
        <w:t xml:space="preserve"> — </w:t>
      </w:r>
      <w:r w:rsidRPr="007710FE">
        <w:rPr>
          <w:rFonts w:ascii="Verdana" w:hAnsi="Verdana"/>
          <w:color w:val="000000"/>
          <w:sz w:val="20"/>
        </w:rPr>
        <w:t>секретными взглядами с официанткой из чайной. Пассажиры, лишенные иллюзий прибытия, выходили безрадостно в серый пар; пассажиры, жадные до иллюзии, локтями расталкивали друг друга, прокладывая себе дорогу. Девушка подбежала к Эверетту с криком «Папочка!».</w:t>
      </w:r>
    </w:p>
    <w:p w14:paraId="7A67C6C5" w14:textId="6741DB88"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Поэт и дочь поэта обнялись. Значит, это и есть Имогена. Думаю, в самый раз процитировать стихи Эверетта, написанные ей</w:t>
      </w:r>
      <w:r w:rsidR="007710FE">
        <w:rPr>
          <w:rFonts w:ascii="Verdana" w:hAnsi="Verdana"/>
          <w:color w:val="000000"/>
          <w:sz w:val="20"/>
        </w:rPr>
        <w:t xml:space="preserve"> — </w:t>
      </w:r>
      <w:r w:rsidRPr="007710FE">
        <w:rPr>
          <w:rFonts w:ascii="Verdana" w:hAnsi="Verdana"/>
          <w:color w:val="000000"/>
          <w:sz w:val="20"/>
        </w:rPr>
        <w:t>семилетней, хотя сам я впервые прочел их только после этой первой встречи с нею:</w:t>
      </w:r>
    </w:p>
    <w:p w14:paraId="7A416501" w14:textId="77777777" w:rsidR="000B773F" w:rsidRPr="007710FE" w:rsidRDefault="000B773F" w:rsidP="007710FE">
      <w:pPr>
        <w:widowControl/>
        <w:suppressAutoHyphens/>
        <w:ind w:firstLine="283"/>
        <w:rPr>
          <w:rFonts w:ascii="Verdana" w:hAnsi="Verdana"/>
          <w:color w:val="000000"/>
          <w:sz w:val="20"/>
        </w:rPr>
      </w:pPr>
    </w:p>
    <w:p w14:paraId="39CCD7DE"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lastRenderedPageBreak/>
        <w:t>Ты сердце мне разбиваешь, моя малышка,</w:t>
      </w:r>
    </w:p>
    <w:p w14:paraId="028226E9" w14:textId="7FDDB00C"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Невинное чудо</w:t>
      </w:r>
      <w:r w:rsidR="007710FE">
        <w:rPr>
          <w:rFonts w:ascii="Verdana" w:hAnsi="Verdana"/>
          <w:color w:val="000000"/>
          <w:sz w:val="20"/>
        </w:rPr>
        <w:t xml:space="preserve"> — </w:t>
      </w:r>
      <w:r w:rsidRPr="007710FE">
        <w:rPr>
          <w:rFonts w:ascii="Verdana" w:hAnsi="Verdana"/>
          <w:color w:val="000000"/>
          <w:sz w:val="20"/>
        </w:rPr>
        <w:t>на рвущей душу земле,</w:t>
      </w:r>
    </w:p>
    <w:p w14:paraId="561B6227" w14:textId="03F1993C"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Как все ее чада</w:t>
      </w:r>
      <w:r w:rsidR="007710FE">
        <w:rPr>
          <w:rFonts w:ascii="Verdana" w:hAnsi="Verdana"/>
          <w:color w:val="000000"/>
          <w:sz w:val="20"/>
        </w:rPr>
        <w:t xml:space="preserve"> — </w:t>
      </w:r>
      <w:r w:rsidRPr="007710FE">
        <w:rPr>
          <w:rFonts w:ascii="Verdana" w:hAnsi="Verdana"/>
          <w:color w:val="000000"/>
          <w:sz w:val="20"/>
        </w:rPr>
        <w:t>теленок, утенок, мышка</w:t>
      </w:r>
    </w:p>
    <w:p w14:paraId="73916422"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И олененок, еще не чующий ног.</w:t>
      </w:r>
    </w:p>
    <w:p w14:paraId="2BBB67C3"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Шелков серебристых касаясь твоих, я смог</w:t>
      </w:r>
    </w:p>
    <w:p w14:paraId="4F885D9C"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Коснуться ужасной тайны рожденья во мгле.</w:t>
      </w:r>
    </w:p>
    <w:p w14:paraId="3D7C053C" w14:textId="77777777" w:rsidR="000B773F" w:rsidRPr="007710FE" w:rsidRDefault="000B773F" w:rsidP="007710FE">
      <w:pPr>
        <w:pStyle w:val="Stanza"/>
        <w:widowControl/>
        <w:suppressAutoHyphens/>
        <w:ind w:left="0" w:right="0" w:firstLine="283"/>
        <w:jc w:val="both"/>
        <w:rPr>
          <w:rFonts w:ascii="Verdana" w:hAnsi="Verdana"/>
          <w:color w:val="000000"/>
          <w:sz w:val="20"/>
        </w:rPr>
      </w:pPr>
    </w:p>
    <w:p w14:paraId="59E1A749"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Боюсь, ты уходишь, неся свой девственный дар,</w:t>
      </w:r>
    </w:p>
    <w:p w14:paraId="40DB8937"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Свою красоту в этот мир, мир взрослых зверей.</w:t>
      </w:r>
    </w:p>
    <w:p w14:paraId="412BD9D3"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Мне страшно представить очей прожорливый жар,</w:t>
      </w:r>
    </w:p>
    <w:p w14:paraId="4A503B22"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Боюсь услышать пальцев скребущихся звук</w:t>
      </w:r>
    </w:p>
    <w:p w14:paraId="02F96C22" w14:textId="4549DB1B"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Двери. Две горсточки лет</w:t>
      </w:r>
      <w:r w:rsidR="007710FE">
        <w:rPr>
          <w:rFonts w:ascii="Verdana" w:hAnsi="Verdana"/>
          <w:color w:val="000000"/>
          <w:sz w:val="20"/>
        </w:rPr>
        <w:t xml:space="preserve"> — </w:t>
      </w:r>
      <w:r w:rsidRPr="007710FE">
        <w:rPr>
          <w:rFonts w:ascii="Verdana" w:hAnsi="Verdana"/>
          <w:color w:val="000000"/>
          <w:sz w:val="20"/>
        </w:rPr>
        <w:t>и что, кроме мук,</w:t>
      </w:r>
    </w:p>
    <w:p w14:paraId="35B61398"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Останется мне от изменчивой детки моей?</w:t>
      </w:r>
    </w:p>
    <w:p w14:paraId="251A6D63" w14:textId="77777777" w:rsidR="000B773F" w:rsidRPr="007710FE" w:rsidRDefault="000B773F" w:rsidP="007710FE">
      <w:pPr>
        <w:pStyle w:val="Stanza"/>
        <w:widowControl/>
        <w:suppressAutoHyphens/>
        <w:ind w:left="0" w:right="0" w:firstLine="283"/>
        <w:jc w:val="both"/>
        <w:rPr>
          <w:rFonts w:ascii="Verdana" w:hAnsi="Verdana"/>
          <w:color w:val="000000"/>
          <w:sz w:val="20"/>
        </w:rPr>
      </w:pPr>
    </w:p>
    <w:p w14:paraId="5A1C24CC"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был представлен, полюбовался властным лицом в свете фонаря, растрепанными рыжеватыми волосами, ладным податливым телом. Она мне улыбнулась и сказала, обращаясь к отцу:</w:t>
      </w:r>
    </w:p>
    <w:p w14:paraId="129522A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Господи, все что угодно за стаканчик, и все они, разумеется, вечно закрыты?</w:t>
      </w:r>
    </w:p>
    <w:p w14:paraId="1B78B68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Ох, я думаю, мы что</w:t>
      </w:r>
      <w:r w:rsidRPr="007710FE">
        <w:rPr>
          <w:rFonts w:ascii="Verdana" w:hAnsi="Verdana"/>
          <w:color w:val="000000"/>
          <w:sz w:val="20"/>
        </w:rPr>
        <w:t>-</w:t>
      </w:r>
      <w:r w:rsidR="000B773F" w:rsidRPr="007710FE">
        <w:rPr>
          <w:rFonts w:ascii="Verdana" w:hAnsi="Verdana"/>
          <w:color w:val="000000"/>
          <w:sz w:val="20"/>
        </w:rPr>
        <w:t>нибудь придумаем ради тебя,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отозвался ее папа, ухмыляясь.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Так ведь, Денхэм?</w:t>
      </w:r>
    </w:p>
    <w:p w14:paraId="45F431D3" w14:textId="00FFDA5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i/>
          <w:iCs/>
          <w:color w:val="000000"/>
          <w:sz w:val="20"/>
        </w:rPr>
        <w:t>Вы</w:t>
      </w:r>
      <w:r w:rsidRPr="007710FE">
        <w:rPr>
          <w:rFonts w:ascii="Verdana" w:hAnsi="Verdana"/>
          <w:color w:val="000000"/>
          <w:sz w:val="20"/>
        </w:rPr>
        <w:t xml:space="preserve"> </w:t>
      </w:r>
      <w:r w:rsidR="000B773F" w:rsidRPr="007710FE">
        <w:rPr>
          <w:rFonts w:ascii="Verdana" w:hAnsi="Verdana"/>
          <w:color w:val="000000"/>
          <w:sz w:val="20"/>
        </w:rPr>
        <w:t>придумаете, конечно,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я.</w:t>
      </w:r>
    </w:p>
    <w:p w14:paraId="2820D3F4"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Она взяла Эверетта за руку, и они быстро пошли к ступенькам, Эверетт</w:t>
      </w:r>
      <w:r w:rsidR="007710FE">
        <w:rPr>
          <w:rFonts w:ascii="Verdana" w:hAnsi="Verdana"/>
          <w:color w:val="000000"/>
          <w:sz w:val="20"/>
        </w:rPr>
        <w:t xml:space="preserve"> — </w:t>
      </w:r>
      <w:r w:rsidRPr="007710FE">
        <w:rPr>
          <w:rFonts w:ascii="Verdana" w:hAnsi="Verdana"/>
          <w:color w:val="000000"/>
          <w:sz w:val="20"/>
        </w:rPr>
        <w:t>с одним из ее чемоданов. Я подхватил другой, хотя меня не попросили и не поблагодарили. Видимо, она считала мужчин бесплатным к себе приложением. Ну и черт с ней. Потом я вспомнил, что я собирался впредь по</w:t>
      </w:r>
      <w:r w:rsidR="007710FE" w:rsidRPr="007710FE">
        <w:rPr>
          <w:rFonts w:ascii="Verdana" w:hAnsi="Verdana"/>
          <w:color w:val="000000"/>
          <w:sz w:val="20"/>
        </w:rPr>
        <w:t>-</w:t>
      </w:r>
      <w:r w:rsidRPr="007710FE">
        <w:rPr>
          <w:rFonts w:ascii="Verdana" w:hAnsi="Verdana"/>
          <w:color w:val="000000"/>
          <w:sz w:val="20"/>
        </w:rPr>
        <w:t>рыцарски великодушно относиться к дамам, как бы порочны они ни были. Когда мы поднялись по ступенькам и проходили через турникет, я смог рассмотреть ее красоту более внимательно. Она не подвела Эверетта</w:t>
      </w:r>
      <w:r w:rsidR="007710FE">
        <w:rPr>
          <w:rFonts w:ascii="Verdana" w:hAnsi="Verdana"/>
          <w:color w:val="000000"/>
          <w:sz w:val="20"/>
        </w:rPr>
        <w:t xml:space="preserve"> — </w:t>
      </w:r>
      <w:r w:rsidRPr="007710FE">
        <w:rPr>
          <w:rFonts w:ascii="Verdana" w:hAnsi="Verdana"/>
          <w:color w:val="000000"/>
          <w:sz w:val="20"/>
        </w:rPr>
        <w:t>дочери поэтов не имеют права на уродство, и даже в большей степени, нежели поэтессы, обладают правом на красоту. Мы сели в такси, и, пока мы двигались к Бутл</w:t>
      </w:r>
      <w:r w:rsidR="007710FE" w:rsidRPr="007710FE">
        <w:rPr>
          <w:rFonts w:ascii="Verdana" w:hAnsi="Verdana"/>
          <w:color w:val="000000"/>
          <w:sz w:val="20"/>
        </w:rPr>
        <w:t>-</w:t>
      </w:r>
      <w:r w:rsidRPr="007710FE">
        <w:rPr>
          <w:rFonts w:ascii="Verdana" w:hAnsi="Verdana"/>
          <w:color w:val="000000"/>
          <w:sz w:val="20"/>
        </w:rPr>
        <w:t>стрит, Имогена энергично рассказывала отцу о жизни в Беркенхеде, с которой она теперь распрощалась, со злостью</w:t>
      </w:r>
      <w:r w:rsidR="007710FE">
        <w:rPr>
          <w:rFonts w:ascii="Verdana" w:hAnsi="Verdana"/>
          <w:color w:val="000000"/>
          <w:sz w:val="20"/>
        </w:rPr>
        <w:t xml:space="preserve"> — </w:t>
      </w:r>
      <w:r w:rsidRPr="007710FE">
        <w:rPr>
          <w:rFonts w:ascii="Verdana" w:hAnsi="Verdana"/>
          <w:color w:val="000000"/>
          <w:sz w:val="20"/>
        </w:rPr>
        <w:t>о муже, который вроде бы служил в бюро перевозок, и</w:t>
      </w:r>
      <w:r w:rsidR="007710FE">
        <w:rPr>
          <w:rFonts w:ascii="Verdana" w:hAnsi="Verdana"/>
          <w:color w:val="000000"/>
          <w:sz w:val="20"/>
        </w:rPr>
        <w:t xml:space="preserve"> — </w:t>
      </w:r>
      <w:r w:rsidRPr="007710FE">
        <w:rPr>
          <w:rFonts w:ascii="Verdana" w:hAnsi="Verdana"/>
          <w:color w:val="000000"/>
          <w:sz w:val="20"/>
        </w:rPr>
        <w:t>без удержу</w:t>
      </w:r>
      <w:r w:rsidR="007710FE">
        <w:rPr>
          <w:rFonts w:ascii="Verdana" w:hAnsi="Verdana"/>
          <w:color w:val="000000"/>
          <w:sz w:val="20"/>
        </w:rPr>
        <w:t xml:space="preserve"> — </w:t>
      </w:r>
      <w:r w:rsidRPr="007710FE">
        <w:rPr>
          <w:rFonts w:ascii="Verdana" w:hAnsi="Verdana"/>
          <w:color w:val="000000"/>
          <w:sz w:val="20"/>
        </w:rPr>
        <w:t>о природе их сексуальной жизни. Водитель, не отделенный стеклом, с большим интересом навострил левое ухо.</w:t>
      </w:r>
    </w:p>
    <w:p w14:paraId="15BDDB4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Но что же не так?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Эверетт.</w:t>
      </w:r>
    </w:p>
    <w:p w14:paraId="36702AF2" w14:textId="2F9278D4"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Просто терпеть его не могу, вот и все,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ответила Имогена.</w:t>
      </w:r>
    </w:p>
    <w:p w14:paraId="1EDF5C30"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Она говорила на литературном английском, как репертуарная актриса.</w:t>
      </w:r>
    </w:p>
    <w:p w14:paraId="41C603F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и никогда не могла, полагаю, нет, честное слово.</w:t>
      </w:r>
    </w:p>
    <w:p w14:paraId="052BEA9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Что 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вздохнул Эверетт,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тогда надо развестись. Но вроде бы у тебя нет никаких реальных оснований, не так ли? Кроме того, мы не в Америке живем, если не забыла.</w:t>
      </w:r>
    </w:p>
    <w:p w14:paraId="3B0EF42D" w14:textId="00D2E5A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давала ему основания,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заявила Имогена пронзительным леденящим голосом,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множество. Но он и слышать не желает. Говорит, что любит меня.</w:t>
      </w:r>
    </w:p>
    <w:p w14:paraId="47BA3E6F"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Последний выкрик вылетел из открытого окна такси, когда мы остановились на светофоре.</w:t>
      </w:r>
    </w:p>
    <w:p w14:paraId="373CFB0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Мужчина пересекавший улицу, заслышав это, прищелкнул языком, одновременно дернув склоненной головой.</w:t>
      </w:r>
    </w:p>
    <w:p w14:paraId="698DA747" w14:textId="39782DC4"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крикнула Имогена,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 суй нос не в свои дела. Наглый пидор!</w:t>
      </w:r>
    </w:p>
    <w:p w14:paraId="267B83A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 такси возникла атмосфера торопливо</w:t>
      </w:r>
      <w:r w:rsidR="007710FE" w:rsidRPr="007710FE">
        <w:rPr>
          <w:rFonts w:ascii="Verdana" w:hAnsi="Verdana"/>
          <w:color w:val="000000"/>
          <w:sz w:val="20"/>
        </w:rPr>
        <w:t>-</w:t>
      </w:r>
      <w:r w:rsidRPr="007710FE">
        <w:rPr>
          <w:rFonts w:ascii="Verdana" w:hAnsi="Verdana"/>
          <w:color w:val="000000"/>
          <w:sz w:val="20"/>
        </w:rPr>
        <w:t>смущенного покашливания, и мы рванули на зеленый. Мы свернули в боковую улицу, в одну из тех, где стеклянные витрины сплошь заполонили рояли, омытые холодным белым светом, потом в другую, и остановились у кофейни.</w:t>
      </w:r>
    </w:p>
    <w:p w14:paraId="35B0B4B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Ну господи, нет,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простонала Имогена,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только не опять эти помои.</w:t>
      </w:r>
    </w:p>
    <w:p w14:paraId="1D94C4B6" w14:textId="571160A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удивитесь,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что это пойло делает с недорослями, оно гораздо мощнее пива.</w:t>
      </w:r>
    </w:p>
    <w:p w14:paraId="7A3F36BB"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Она окатила меня взглядом, скроила недовольную мину и сказала:</w:t>
      </w:r>
    </w:p>
    <w:p w14:paraId="36E6B1EE" w14:textId="6623A7E1"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вам не недоросль.</w:t>
      </w:r>
    </w:p>
    <w:p w14:paraId="4B44D532" w14:textId="541D8AA9"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Потом, пока водитель вытаскивал ее чемоданы из багажника, она заметила то, что уже увидел я, рядом с кофейней что</w:t>
      </w:r>
      <w:r w:rsidR="007710FE" w:rsidRPr="007710FE">
        <w:rPr>
          <w:rFonts w:ascii="Verdana" w:hAnsi="Verdana"/>
          <w:color w:val="000000"/>
          <w:sz w:val="20"/>
        </w:rPr>
        <w:t>-</w:t>
      </w:r>
      <w:r w:rsidRPr="007710FE">
        <w:rPr>
          <w:rFonts w:ascii="Verdana" w:hAnsi="Verdana"/>
          <w:color w:val="000000"/>
          <w:sz w:val="20"/>
        </w:rPr>
        <w:t xml:space="preserve">то, напоминающее вход в преисподнюю. </w:t>
      </w:r>
      <w:r w:rsidRPr="007710FE">
        <w:rPr>
          <w:rFonts w:ascii="Verdana" w:hAnsi="Verdana"/>
          <w:color w:val="000000"/>
          <w:sz w:val="20"/>
        </w:rPr>
        <w:lastRenderedPageBreak/>
        <w:t>Красная стрела указывала на погреб с надписью: КЛУБ ГИППОГРИФ. ВХОД ТОЛЬКО ДЛЯ ЧЛЕНОВ.</w:t>
      </w:r>
    </w:p>
    <w:p w14:paraId="06DED1C3"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Эверетт заплатил за такси и сказал чуть горделиво:</w:t>
      </w:r>
    </w:p>
    <w:p w14:paraId="4D233DA5" w14:textId="2D21DC51"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Это я предложил название. Я, видите ли, один из отцов</w:t>
      </w:r>
      <w:r w:rsidRPr="007710FE">
        <w:rPr>
          <w:rFonts w:ascii="Verdana" w:hAnsi="Verdana"/>
          <w:color w:val="000000"/>
          <w:sz w:val="20"/>
        </w:rPr>
        <w:t>-</w:t>
      </w:r>
      <w:r w:rsidR="000B773F" w:rsidRPr="007710FE">
        <w:rPr>
          <w:rFonts w:ascii="Verdana" w:hAnsi="Verdana"/>
          <w:color w:val="000000"/>
          <w:sz w:val="20"/>
        </w:rPr>
        <w:t>основателей. Идемте вниз.</w:t>
      </w:r>
    </w:p>
    <w:p w14:paraId="3801C23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Чемоданы Имогены остались на моем попечении. Неуклюже спускаясь за отцом и дочерью по узким подвальным ступенькам, я чувствовал, что мы отправляемся на краткий отдых в ад, а Эверетт, подобно Вергилию, служит нам проводником. Он постучал в дверь, в стеклянном окошке появилось лицо, кивнуло, и нас впустили. Мэннинг оказался лысым, учтивым человеком в хорошем костюме. Слишком гладко выбрит, сигарета прилипла к губе. Клуб был что надо</w:t>
      </w:r>
      <w:r w:rsidR="007710FE">
        <w:rPr>
          <w:rFonts w:ascii="Verdana" w:hAnsi="Verdana"/>
          <w:color w:val="000000"/>
          <w:sz w:val="20"/>
        </w:rPr>
        <w:t xml:space="preserve"> — </w:t>
      </w:r>
      <w:r w:rsidRPr="007710FE">
        <w:rPr>
          <w:rFonts w:ascii="Verdana" w:hAnsi="Verdana"/>
          <w:color w:val="000000"/>
          <w:sz w:val="20"/>
        </w:rPr>
        <w:t>скрытое дневное освещение, обои с рисунками кофейных столиков на бульваре и французскими булками, кресла с подушками в полумраке, молчащий сейчас музыкальный автомат. У стойки два маленьких местных бизнесмена накачивали мартини огромного американского коллегу, за стойкой стояла миссис Уинтерботтом, очень хорошо одетая, веселая и кокетливая. Она улыбнулась Эверетту и мне (стало очевидно, что меня она вообще не помнит), а Имогену одарила взглядом неописуемым</w:t>
      </w:r>
      <w:r w:rsidR="007710FE">
        <w:rPr>
          <w:rFonts w:ascii="Verdana" w:hAnsi="Verdana"/>
          <w:color w:val="000000"/>
          <w:sz w:val="20"/>
        </w:rPr>
        <w:t xml:space="preserve"> — </w:t>
      </w:r>
      <w:r w:rsidRPr="007710FE">
        <w:rPr>
          <w:rFonts w:ascii="Verdana" w:hAnsi="Verdana"/>
          <w:color w:val="000000"/>
          <w:sz w:val="20"/>
        </w:rPr>
        <w:t>взглядом, которым привлекательная женщина оценивает красивую незнакомку. В полумраке я заметил вест</w:t>
      </w:r>
      <w:r w:rsidR="007710FE" w:rsidRPr="007710FE">
        <w:rPr>
          <w:rFonts w:ascii="Verdana" w:hAnsi="Verdana"/>
          <w:color w:val="000000"/>
          <w:sz w:val="20"/>
        </w:rPr>
        <w:t>-</w:t>
      </w:r>
      <w:r w:rsidRPr="007710FE">
        <w:rPr>
          <w:rFonts w:ascii="Verdana" w:hAnsi="Verdana"/>
          <w:color w:val="000000"/>
          <w:sz w:val="20"/>
        </w:rPr>
        <w:t>индийского гитариста. Когда Эверетт отправился заказывать выпивку, гитарист ударил по струнам медиатором и затянул какую</w:t>
      </w:r>
      <w:r w:rsidR="007710FE" w:rsidRPr="007710FE">
        <w:rPr>
          <w:rFonts w:ascii="Verdana" w:hAnsi="Verdana"/>
          <w:color w:val="000000"/>
          <w:sz w:val="20"/>
        </w:rPr>
        <w:t>-</w:t>
      </w:r>
      <w:r w:rsidRPr="007710FE">
        <w:rPr>
          <w:rFonts w:ascii="Verdana" w:hAnsi="Verdana"/>
          <w:color w:val="000000"/>
          <w:sz w:val="20"/>
        </w:rPr>
        <w:t>то наивную карибскую песню.</w:t>
      </w:r>
    </w:p>
    <w:p w14:paraId="2484E8C0" w14:textId="3685C883"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Спой нам «Дом на просторах»</w:t>
      </w:r>
      <w:r w:rsidR="000B773F" w:rsidRPr="00C445E6">
        <w:rPr>
          <w:rFonts w:ascii="Verdana" w:hAnsi="Verdana"/>
          <w:color w:val="000000"/>
          <w:sz w:val="20"/>
          <w:vertAlign w:val="superscript"/>
          <w:lang w:val="en-US"/>
        </w:rPr>
        <w:footnoteReference w:id="31"/>
      </w:r>
      <w:r w:rsidR="000B773F" w:rsidRPr="007710FE">
        <w:rPr>
          <w:rFonts w:ascii="Verdana" w:hAnsi="Verdana"/>
          <w:color w:val="000000"/>
          <w:sz w:val="20"/>
        </w:rPr>
        <w:t>,</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потребовал американский бизнесмен, но заунывная песенка не прервалась.</w:t>
      </w:r>
    </w:p>
    <w:p w14:paraId="10C1C876"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Теперь я мог видеть в сумерках моложавую пару, евшую друг друга глазами между задумчивыми глотками джина с тоником, и тощего человека в очках на лице труженика, напряженно читавшего какую</w:t>
      </w:r>
      <w:r w:rsidR="007710FE" w:rsidRPr="007710FE">
        <w:rPr>
          <w:rFonts w:ascii="Verdana" w:hAnsi="Verdana"/>
          <w:color w:val="000000"/>
          <w:sz w:val="20"/>
        </w:rPr>
        <w:t>-</w:t>
      </w:r>
      <w:r w:rsidRPr="007710FE">
        <w:rPr>
          <w:rFonts w:ascii="Verdana" w:hAnsi="Verdana"/>
          <w:color w:val="000000"/>
          <w:sz w:val="20"/>
        </w:rPr>
        <w:t>то газету, хотя оставалось загадкой, как он видит мелкие буквы в этой амурной дымке. Мы с Имогеной сели на диванчик у стены поближе к бару, и Эверетт принес выпивку. Он и я в вечерней жажде пили темный эль, она, расслабившись, потягивала двойной розовый джин.</w:t>
      </w:r>
    </w:p>
    <w:p w14:paraId="08D210CD" w14:textId="75340086"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Ах,</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она,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так</w:t>
      </w:r>
      <w:r w:rsidRPr="007710FE">
        <w:rPr>
          <w:rFonts w:ascii="Verdana" w:hAnsi="Verdana"/>
          <w:color w:val="000000"/>
          <w:sz w:val="20"/>
        </w:rPr>
        <w:t>-</w:t>
      </w:r>
      <w:r w:rsidR="000B773F" w:rsidRPr="007710FE">
        <w:rPr>
          <w:rFonts w:ascii="Verdana" w:hAnsi="Verdana"/>
          <w:color w:val="000000"/>
          <w:sz w:val="20"/>
        </w:rPr>
        <w:t>то немного лучше.</w:t>
      </w:r>
    </w:p>
    <w:p w14:paraId="48F3745E"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угостил их сигаретами.</w:t>
      </w:r>
    </w:p>
    <w:p w14:paraId="6CEA3BE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Мистер Денхэм,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объяснил Эверетт,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живет далеко на Востоке. Я пригласил его сюда поболтать и чтобы он поделился со мной чувствами человека, вернувшегося из ссылки. Все знают, как все изменилось в Англии с момента его последнего приезда. Для «Гермеса»,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добавил он.</w:t>
      </w:r>
    </w:p>
    <w:p w14:paraId="52603A7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воскликнула Имогена.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Мне вас оставить наедине?</w:t>
      </w:r>
    </w:p>
    <w:p w14:paraId="7278806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Нет, нет,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испугался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Никакой особой спешки. В любом случае,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добавил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есть ли смысл сейчас скрывать то, что вскоре станет общеизвестно?</w:t>
      </w:r>
    </w:p>
    <w:p w14:paraId="2FB2E8DF" w14:textId="13E1EB9F"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туманно ответила она,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наверное, нет.</w:t>
      </w:r>
    </w:p>
    <w:p w14:paraId="221FA2FC"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Потом радостно улыбнулась и сообщила:</w:t>
      </w:r>
    </w:p>
    <w:p w14:paraId="5800813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Но вы не знаете папочку, как я. Он не для интервью пригласил вас. Он пригласил вас, чтобы поговорить о стихах, разве не так, папочка?</w:t>
      </w:r>
    </w:p>
    <w:p w14:paraId="0ACD421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думаю, Имогена,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Эверетт,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 xml:space="preserve">тебе </w:t>
      </w:r>
      <w:r w:rsidR="000B773F" w:rsidRPr="007710FE">
        <w:rPr>
          <w:rFonts w:ascii="Verdana" w:hAnsi="Verdana"/>
          <w:i/>
          <w:iCs/>
          <w:color w:val="000000"/>
          <w:sz w:val="20"/>
        </w:rPr>
        <w:t>следует</w:t>
      </w:r>
      <w:r w:rsidRPr="007710FE">
        <w:rPr>
          <w:rFonts w:ascii="Verdana" w:hAnsi="Verdana"/>
          <w:color w:val="000000"/>
          <w:sz w:val="20"/>
        </w:rPr>
        <w:t xml:space="preserve"> </w:t>
      </w:r>
      <w:r w:rsidR="000B773F" w:rsidRPr="007710FE">
        <w:rPr>
          <w:rFonts w:ascii="Verdana" w:hAnsi="Verdana"/>
          <w:color w:val="000000"/>
          <w:sz w:val="20"/>
        </w:rPr>
        <w:t>сесть подальше. Я представлю тебя Элис, и ты можешь поговорить с ней.</w:t>
      </w:r>
    </w:p>
    <w:p w14:paraId="05FC6EF5" w14:textId="7F6D52B4"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поймите меня превратно,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Имогена повернулась ко мне,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и пенни не выручит за свою книгу стихов, не так ли, папочка? Это его долг,</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она,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перед литературой.</w:t>
      </w:r>
    </w:p>
    <w:p w14:paraId="58B0A7F2"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Каждый слог она произносила отдельно, четко, словно пародируя декламаторов прошлых времен</w:t>
      </w:r>
      <w:r w:rsidR="007710FE">
        <w:rPr>
          <w:rFonts w:ascii="Verdana" w:hAnsi="Verdana"/>
          <w:color w:val="000000"/>
          <w:sz w:val="20"/>
        </w:rPr>
        <w:t xml:space="preserve"> — </w:t>
      </w:r>
      <w:r w:rsidRPr="007710FE">
        <w:rPr>
          <w:rFonts w:ascii="Verdana" w:hAnsi="Verdana"/>
          <w:color w:val="000000"/>
          <w:sz w:val="20"/>
        </w:rPr>
        <w:t>«ли</w:t>
      </w:r>
      <w:r w:rsidR="007710FE" w:rsidRPr="007710FE">
        <w:rPr>
          <w:rFonts w:ascii="Verdana" w:hAnsi="Verdana"/>
          <w:color w:val="000000"/>
          <w:sz w:val="20"/>
        </w:rPr>
        <w:t>-</w:t>
      </w:r>
      <w:r w:rsidRPr="007710FE">
        <w:rPr>
          <w:rFonts w:ascii="Verdana" w:hAnsi="Verdana"/>
          <w:color w:val="000000"/>
          <w:sz w:val="20"/>
        </w:rPr>
        <w:t>те</w:t>
      </w:r>
      <w:r w:rsidR="007710FE" w:rsidRPr="007710FE">
        <w:rPr>
          <w:rFonts w:ascii="Verdana" w:hAnsi="Verdana"/>
          <w:color w:val="000000"/>
          <w:sz w:val="20"/>
        </w:rPr>
        <w:t>-</w:t>
      </w:r>
      <w:r w:rsidRPr="007710FE">
        <w:rPr>
          <w:rFonts w:ascii="Verdana" w:hAnsi="Verdana"/>
          <w:color w:val="000000"/>
          <w:sz w:val="20"/>
        </w:rPr>
        <w:t>ра</w:t>
      </w:r>
      <w:r w:rsidR="007710FE" w:rsidRPr="007710FE">
        <w:rPr>
          <w:rFonts w:ascii="Verdana" w:hAnsi="Verdana"/>
          <w:color w:val="000000"/>
          <w:sz w:val="20"/>
        </w:rPr>
        <w:t>-</w:t>
      </w:r>
      <w:r w:rsidRPr="007710FE">
        <w:rPr>
          <w:rFonts w:ascii="Verdana" w:hAnsi="Verdana"/>
          <w:color w:val="000000"/>
          <w:sz w:val="20"/>
        </w:rPr>
        <w:t>ту</w:t>
      </w:r>
      <w:r w:rsidR="007710FE" w:rsidRPr="007710FE">
        <w:rPr>
          <w:rFonts w:ascii="Verdana" w:hAnsi="Verdana"/>
          <w:color w:val="000000"/>
          <w:sz w:val="20"/>
        </w:rPr>
        <w:t>-</w:t>
      </w:r>
      <w:r w:rsidRPr="007710FE">
        <w:rPr>
          <w:rFonts w:ascii="Verdana" w:hAnsi="Verdana"/>
          <w:color w:val="000000"/>
          <w:sz w:val="20"/>
        </w:rPr>
        <w:t>рой». Так произносил бы это слово бармен Седрик, если бы стал тамадой.</w:t>
      </w:r>
    </w:p>
    <w:p w14:paraId="77141F60" w14:textId="0C27DC50"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добавила Имогена,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чем</w:t>
      </w:r>
      <w:r w:rsidRPr="007710FE">
        <w:rPr>
          <w:rFonts w:ascii="Verdana" w:hAnsi="Verdana"/>
          <w:color w:val="000000"/>
          <w:sz w:val="20"/>
        </w:rPr>
        <w:t>-</w:t>
      </w:r>
      <w:r w:rsidR="000B773F" w:rsidRPr="007710FE">
        <w:rPr>
          <w:rFonts w:ascii="Verdana" w:hAnsi="Verdana"/>
          <w:color w:val="000000"/>
          <w:sz w:val="20"/>
        </w:rPr>
        <w:t>то и вы можете помочь. Вы выглядите весьма состоятельным. Вы швыряете деньги только на выпивку и на женщин.</w:t>
      </w:r>
    </w:p>
    <w:p w14:paraId="3B109ED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Видимо, она презирала все: литературу, любовь, даже деньги.</w:t>
      </w:r>
    </w:p>
    <w:p w14:paraId="769B960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Что вы имеете в виду?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Как я могу «выглядеть состоятельным»?</w:t>
      </w:r>
    </w:p>
    <w:p w14:paraId="14141736" w14:textId="49D7FBD0"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Вы холостяк,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ответила она.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Ни одна жена не позволила бы мужу выйти из дому с таким узлом на галстуке. Но на вас отличный костюм, и маникюр у вас профессиональный. И вам до смерти скучно. У вас дорогой портсигар и дорогущая зажигалка. У вас целая пачка «Летящих облаков». Вы вернулись с Востока.</w:t>
      </w:r>
    </w:p>
    <w:p w14:paraId="360EACD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Казалось, что она вдруг обозлилась.</w:t>
      </w:r>
    </w:p>
    <w:p w14:paraId="4D698B62" w14:textId="6C09EB74"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какого черта! Самое меньшее, что вы можете сделать,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это потратить пару сотен фунтов на моего отца. Разве это не святая обязанность богачей помогать бедным гениям, а?</w:t>
      </w:r>
    </w:p>
    <w:p w14:paraId="6FF2E194"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Американский бизнесмен развалился на стуле, ухмыляясь.</w:t>
      </w:r>
    </w:p>
    <w:p w14:paraId="766CC0A1" w14:textId="53C4CE1F"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Вот</w:t>
      </w:r>
      <w:r w:rsidRPr="007710FE">
        <w:rPr>
          <w:rFonts w:ascii="Verdana" w:hAnsi="Verdana"/>
          <w:color w:val="000000"/>
          <w:sz w:val="20"/>
        </w:rPr>
        <w:t>-</w:t>
      </w:r>
      <w:r w:rsidR="000B773F" w:rsidRPr="007710FE">
        <w:rPr>
          <w:rFonts w:ascii="Verdana" w:hAnsi="Verdana"/>
          <w:color w:val="000000"/>
          <w:sz w:val="20"/>
        </w:rPr>
        <w:t>вот,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выдай им.</w:t>
      </w:r>
    </w:p>
    <w:p w14:paraId="4C12A16E"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Другой из их компании заржал. Имогена запальчиво огрызнулась:</w:t>
      </w:r>
    </w:p>
    <w:p w14:paraId="5F3EAC5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Держи свой грязный нос подальше. Никто не спрашивал твоего мнения.</w:t>
      </w:r>
    </w:p>
    <w:p w14:paraId="2C36888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думаю,</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вмешался Эверетт,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этого хватит. Я думаю, ты сказала достаточно, Имогена. Мистер Денхэм</w:t>
      </w:r>
      <w:r>
        <w:rPr>
          <w:rFonts w:ascii="Verdana" w:hAnsi="Verdana"/>
          <w:color w:val="000000"/>
          <w:sz w:val="20"/>
        </w:rPr>
        <w:t xml:space="preserve"> — </w:t>
      </w:r>
      <w:r w:rsidR="000B773F" w:rsidRPr="007710FE">
        <w:rPr>
          <w:rFonts w:ascii="Verdana" w:hAnsi="Verdana"/>
          <w:color w:val="000000"/>
          <w:sz w:val="20"/>
        </w:rPr>
        <w:t>мой гость. Ты смутила и его, и меня.</w:t>
      </w:r>
    </w:p>
    <w:p w14:paraId="6BF130A7" w14:textId="431FDD96"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не дитя,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заупрямилась Имогена,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что хочу, то и говорю.</w:t>
      </w:r>
    </w:p>
    <w:p w14:paraId="506410C5"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Потом она надулась.</w:t>
      </w:r>
    </w:p>
    <w:p w14:paraId="3BEDE611" w14:textId="29E42CEF"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Ну ладно, извините.</w:t>
      </w:r>
    </w:p>
    <w:p w14:paraId="6081E723"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Она взглянула на американца, засмеялась с неземной кротостью и сказала:</w:t>
      </w:r>
    </w:p>
    <w:p w14:paraId="03ED988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Извини, Техас.</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потом обратилась не то ко мне, не то к отцу: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Выпьем еще.</w:t>
      </w:r>
    </w:p>
    <w:p w14:paraId="445355E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Могу ли я вставить слово?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Как насчет временного членства?</w:t>
      </w:r>
    </w:p>
    <w:p w14:paraId="3B87DACC" w14:textId="4C138D8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 же может, правда, Фрэд?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Эверетт Мэннинга, который тревожно реял над нами.</w:t>
      </w:r>
    </w:p>
    <w:p w14:paraId="1DEDAA3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Мэннинг кивнул и пообещал:</w:t>
      </w:r>
    </w:p>
    <w:p w14:paraId="19A959A5" w14:textId="41A81623"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принесу анкету.</w:t>
      </w:r>
    </w:p>
    <w:p w14:paraId="2F8796BE"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отправился к бару и обратился к аппетитной пышке нордической красоты, которую я был уже удостоен называть по</w:t>
      </w:r>
      <w:r w:rsidR="007710FE" w:rsidRPr="007710FE">
        <w:rPr>
          <w:rFonts w:ascii="Verdana" w:hAnsi="Verdana"/>
          <w:color w:val="000000"/>
          <w:sz w:val="20"/>
        </w:rPr>
        <w:t>-</w:t>
      </w:r>
      <w:r w:rsidRPr="007710FE">
        <w:rPr>
          <w:rFonts w:ascii="Verdana" w:hAnsi="Verdana"/>
          <w:color w:val="000000"/>
          <w:sz w:val="20"/>
        </w:rPr>
        <w:t>простому</w:t>
      </w:r>
      <w:r w:rsidR="007710FE">
        <w:rPr>
          <w:rFonts w:ascii="Verdana" w:hAnsi="Verdana"/>
          <w:color w:val="000000"/>
          <w:sz w:val="20"/>
        </w:rPr>
        <w:t xml:space="preserve"> — </w:t>
      </w:r>
      <w:r w:rsidRPr="007710FE">
        <w:rPr>
          <w:rFonts w:ascii="Verdana" w:hAnsi="Verdana"/>
          <w:color w:val="000000"/>
          <w:sz w:val="20"/>
        </w:rPr>
        <w:t>Элис.</w:t>
      </w:r>
    </w:p>
    <w:p w14:paraId="1A9208E8" w14:textId="7FAEBFED"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 один себе,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 созерцая ее в мирке из сверкающего стекла и гортанных мужских шуток и помня, что она дочь трактирщика.</w:t>
      </w:r>
    </w:p>
    <w:p w14:paraId="7203381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вообразил ее прошлое: хорошенькая девчушка расцветает в кругу пьяниц, ее приводят в бар, чтобы все восхищались ее новым платьицем, доброкачественная еда из хозяйской кухни в малой гостиной, крепкая молодая женщина, дышащая крепчайшим виски, потом всегда окруженная восхищенными мужчинами, которые после двух пинт быстро теряют застенчивость, всегда блюдущая себя, всегда напоказ, всегда сама по себе. Она взяла себе скотч, улыбнулась мне и сказала:</w:t>
      </w:r>
    </w:p>
    <w:p w14:paraId="2D79D1F1" w14:textId="008C2A2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Будем здоровы!</w:t>
      </w:r>
    </w:p>
    <w:p w14:paraId="0ACDD683"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отнес выпивку к столу и услышал, как американец сказал:</w:t>
      </w:r>
    </w:p>
    <w:p w14:paraId="0748519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не занимаюсь нефтью, эпоксидная смола</w:t>
      </w:r>
      <w:r>
        <w:rPr>
          <w:rFonts w:ascii="Verdana" w:hAnsi="Verdana"/>
          <w:color w:val="000000"/>
          <w:sz w:val="20"/>
        </w:rPr>
        <w:t xml:space="preserve"> — </w:t>
      </w:r>
      <w:r w:rsidR="000B773F" w:rsidRPr="007710FE">
        <w:rPr>
          <w:rFonts w:ascii="Verdana" w:hAnsi="Verdana"/>
          <w:color w:val="000000"/>
          <w:sz w:val="20"/>
        </w:rPr>
        <w:t>это другой продукт.</w:t>
      </w:r>
    </w:p>
    <w:p w14:paraId="5022367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Что крадут?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спросила Имогена.</w:t>
      </w:r>
    </w:p>
    <w:p w14:paraId="5343AC7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не крадут. А продукт. Эпоксидные смолы могут склеивать. Например, возьмем ветровое стекло самолета. Вы же не станете там использовать заклепки?</w:t>
      </w:r>
    </w:p>
    <w:p w14:paraId="10962B8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Почему бы и нет?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ответила Имогена.</w:t>
      </w:r>
    </w:p>
    <w:p w14:paraId="6F0AACE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Нет, нельзя из</w:t>
      </w:r>
      <w:r w:rsidRPr="007710FE">
        <w:rPr>
          <w:rFonts w:ascii="Verdana" w:hAnsi="Verdana"/>
          <w:color w:val="000000"/>
          <w:sz w:val="20"/>
        </w:rPr>
        <w:t>-</w:t>
      </w:r>
      <w:r w:rsidR="000B773F" w:rsidRPr="007710FE">
        <w:rPr>
          <w:rFonts w:ascii="Verdana" w:hAnsi="Verdana"/>
          <w:color w:val="000000"/>
          <w:sz w:val="20"/>
        </w:rPr>
        <w:t>за турбулентности вокруг заклепок, неужели не понятно?</w:t>
      </w:r>
    </w:p>
    <w:p w14:paraId="4C1D6496" w14:textId="0797731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Имогена.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обернулась она к отцу,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вас, мальчики, оставлю вдвоем. Пересяду к Техасу</w:t>
      </w:r>
      <w:r>
        <w:rPr>
          <w:rFonts w:ascii="Verdana" w:hAnsi="Verdana"/>
          <w:color w:val="000000"/>
          <w:sz w:val="20"/>
        </w:rPr>
        <w:t xml:space="preserve"> — </w:t>
      </w:r>
      <w:r w:rsidR="000B773F" w:rsidRPr="007710FE">
        <w:rPr>
          <w:rFonts w:ascii="Verdana" w:hAnsi="Verdana"/>
          <w:color w:val="000000"/>
          <w:sz w:val="20"/>
        </w:rPr>
        <w:t xml:space="preserve">пусть он расскажет мне все про </w:t>
      </w:r>
      <w:r w:rsidR="000B773F" w:rsidRPr="007710FE">
        <w:rPr>
          <w:rFonts w:ascii="Verdana" w:hAnsi="Verdana"/>
          <w:i/>
          <w:iCs/>
          <w:color w:val="000000"/>
          <w:sz w:val="20"/>
        </w:rPr>
        <w:t>трубулентность</w:t>
      </w:r>
      <w:r w:rsidRPr="007710FE">
        <w:rPr>
          <w:rFonts w:ascii="Verdana" w:hAnsi="Verdana"/>
          <w:color w:val="000000"/>
          <w:sz w:val="20"/>
        </w:rPr>
        <w:t xml:space="preserve"> </w:t>
      </w:r>
      <w:r w:rsidR="000B773F" w:rsidRPr="007710FE">
        <w:rPr>
          <w:rFonts w:ascii="Verdana" w:hAnsi="Verdana"/>
          <w:color w:val="000000"/>
          <w:sz w:val="20"/>
        </w:rPr>
        <w:t>или как ее там.</w:t>
      </w:r>
    </w:p>
    <w:p w14:paraId="1EA89E38"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Она подхватила выпивку и направилась к барной стойке.</w:t>
      </w:r>
    </w:p>
    <w:p w14:paraId="0498B3AC"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Деляга, стоявший рядом с американцем, склонился в глубоком пьяном поклоне, словно парикмахер, предлагающий сесть в кресло. Вест</w:t>
      </w:r>
      <w:r w:rsidR="007710FE" w:rsidRPr="007710FE">
        <w:rPr>
          <w:rFonts w:ascii="Verdana" w:hAnsi="Verdana"/>
          <w:color w:val="000000"/>
          <w:sz w:val="20"/>
        </w:rPr>
        <w:t>-</w:t>
      </w:r>
      <w:r w:rsidRPr="007710FE">
        <w:rPr>
          <w:rFonts w:ascii="Verdana" w:hAnsi="Verdana"/>
          <w:color w:val="000000"/>
          <w:sz w:val="20"/>
        </w:rPr>
        <w:t>индийский гитарист прикончил бокал портера и затянул унылое калипсо о карибской политике. Не переношу народное искусство в больших количествах. Я упомянул об этом Эверетту, и он сказал:</w:t>
      </w:r>
    </w:p>
    <w:p w14:paraId="634A07F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Мне в самом деле ужасно неудобно за все это, да и вам, наверное, тоже.</w:t>
      </w:r>
    </w:p>
    <w:p w14:paraId="55C6D86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обращайте внимания,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успокоил его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Мне приятнее говорить об этом, чем о моих чувствах вернувшегося скитальца. Кроме того, я отсутствовал</w:t>
      </w:r>
      <w:r w:rsidRPr="007710FE">
        <w:rPr>
          <w:rFonts w:ascii="Verdana" w:hAnsi="Verdana"/>
          <w:color w:val="000000"/>
          <w:sz w:val="20"/>
        </w:rPr>
        <w:t>-</w:t>
      </w:r>
      <w:r w:rsidR="000B773F" w:rsidRPr="007710FE">
        <w:rPr>
          <w:rFonts w:ascii="Verdana" w:hAnsi="Verdana"/>
          <w:color w:val="000000"/>
          <w:sz w:val="20"/>
        </w:rPr>
        <w:t>то всего два года.</w:t>
      </w:r>
    </w:p>
    <w:p w14:paraId="1D8760A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согласился Эверетт, расслабляясь, но все еще сидя на стуле, будто кол проглотив,</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не думаю, что все так быстро меняется, не так ли?</w:t>
      </w:r>
    </w:p>
    <w:p w14:paraId="171AE27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Да уж,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Грешные продолжают зарабатывать деньги, а праведные продолжают в них нуждаться. Только число грешников умножилось. Как бы то ни было, сколько вам нужно?</w:t>
      </w:r>
    </w:p>
    <w:p w14:paraId="3548FCB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могу сказать, что это выгодное вложение,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 ничего не получите от этого, если не считать, скажем, духовной удовлетворенности. Три сотни фунтов вполне достаточно.</w:t>
      </w:r>
    </w:p>
    <w:p w14:paraId="5BCE453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хотите сказать, что я выброшу три сотни фунтов на ветер?</w:t>
      </w:r>
    </w:p>
    <w:p w14:paraId="1E71F9D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Эверетт,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мы ведь должны заботиться о ценностях, разве не так? И, независимо от того, дурна моя поэзия или хороша, остается проблема принципов, правда же? В наши дни, когда даже сын мусорщика учится в университете, наверняка греховно и неправильно замалчивать безвестного Мильтона. О нет,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добавил он, ухмыльнувшись и хохотнув,</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не утверждаю, что я Мильтон или даже близко.</w:t>
      </w:r>
    </w:p>
    <w:p w14:paraId="2678DDA7" w14:textId="158B02BB"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замолчанный и не безвестный,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Ваше имя на слуху. Думаю, какие</w:t>
      </w:r>
      <w:r w:rsidRPr="007710FE">
        <w:rPr>
          <w:rFonts w:ascii="Verdana" w:hAnsi="Verdana"/>
          <w:color w:val="000000"/>
          <w:sz w:val="20"/>
        </w:rPr>
        <w:t>-</w:t>
      </w:r>
      <w:r w:rsidR="000B773F" w:rsidRPr="007710FE">
        <w:rPr>
          <w:rFonts w:ascii="Verdana" w:hAnsi="Verdana"/>
          <w:color w:val="000000"/>
          <w:sz w:val="20"/>
        </w:rPr>
        <w:t>то ваши стихи даже войдут в антологии. Кое</w:t>
      </w:r>
      <w:r w:rsidRPr="007710FE">
        <w:rPr>
          <w:rFonts w:ascii="Verdana" w:hAnsi="Verdana"/>
          <w:color w:val="000000"/>
          <w:sz w:val="20"/>
        </w:rPr>
        <w:t>-</w:t>
      </w:r>
      <w:r w:rsidR="000B773F" w:rsidRPr="007710FE">
        <w:rPr>
          <w:rFonts w:ascii="Verdana" w:hAnsi="Verdana"/>
          <w:color w:val="000000"/>
          <w:sz w:val="20"/>
        </w:rPr>
        <w:t>что выживает, потому что в том есть необходимость.</w:t>
      </w:r>
    </w:p>
    <w:p w14:paraId="0C2A7E43"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отпил немного темного эля.</w:t>
      </w:r>
    </w:p>
    <w:p w14:paraId="68185C7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Кому</w:t>
      </w:r>
      <w:r w:rsidRPr="007710FE">
        <w:rPr>
          <w:rFonts w:ascii="Verdana" w:hAnsi="Verdana"/>
          <w:color w:val="000000"/>
          <w:sz w:val="20"/>
        </w:rPr>
        <w:t>-</w:t>
      </w:r>
      <w:r w:rsidR="000B773F" w:rsidRPr="007710FE">
        <w:rPr>
          <w:rFonts w:ascii="Verdana" w:hAnsi="Verdana"/>
          <w:color w:val="000000"/>
          <w:sz w:val="20"/>
        </w:rPr>
        <w:t>нибудь ваше «Избранное» нужно?</w:t>
      </w:r>
    </w:p>
    <w:p w14:paraId="66EBDCD0" w14:textId="09A0D50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Эверетт, каким</w:t>
      </w:r>
      <w:r w:rsidRPr="007710FE">
        <w:rPr>
          <w:rFonts w:ascii="Verdana" w:hAnsi="Verdana"/>
          <w:color w:val="000000"/>
          <w:sz w:val="20"/>
        </w:rPr>
        <w:t>-</w:t>
      </w:r>
      <w:r w:rsidR="000B773F" w:rsidRPr="007710FE">
        <w:rPr>
          <w:rFonts w:ascii="Verdana" w:hAnsi="Verdana"/>
          <w:color w:val="000000"/>
          <w:sz w:val="20"/>
        </w:rPr>
        <w:t>то образом одновременно затаив дыхание,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отдельное стихотворение или даже вошедшее в антологию значат очень мало. Важен весь корпус, картина всей личности поэта. И она должна быть предъявлена миру, моя поэтическая персона, я имею в виду. Я ждал слишком долго. Может и времени у меня осталось не так уж много.</w:t>
      </w:r>
    </w:p>
    <w:p w14:paraId="4BA2BCA2"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Было слышно, как Имогена сказала одному из дельцов:</w:t>
      </w:r>
    </w:p>
    <w:p w14:paraId="306D545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Ладно, не нравится</w:t>
      </w:r>
      <w:r>
        <w:rPr>
          <w:rFonts w:ascii="Verdana" w:hAnsi="Verdana"/>
          <w:color w:val="000000"/>
          <w:sz w:val="20"/>
        </w:rPr>
        <w:t xml:space="preserve"> — </w:t>
      </w:r>
      <w:r w:rsidR="000B773F" w:rsidRPr="007710FE">
        <w:rPr>
          <w:rFonts w:ascii="Verdana" w:hAnsi="Verdana"/>
          <w:color w:val="000000"/>
          <w:sz w:val="20"/>
        </w:rPr>
        <w:t>вали отсюда.</w:t>
      </w:r>
    </w:p>
    <w:p w14:paraId="26E733F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должен подумать,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Да я и не так уж богат. Я не могу просто так выбросить три сотни фунтов.</w:t>
      </w:r>
    </w:p>
    <w:p w14:paraId="3A480E6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не выбросите их.</w:t>
      </w:r>
    </w:p>
    <w:p w14:paraId="7A3411B6" w14:textId="795DC74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выброшу?</w:t>
      </w:r>
    </w:p>
    <w:p w14:paraId="54EEAA4E"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вдруг разозлился, темперамент Имогены оказался заразен. Я подумал: все, что я нажил, я нажил среди москитов и мошкары, змей в спальне, в долгой изнурительной жаре, скуке, раздражении от работы с местными чиновниками. Кто такие эти милые домоседы, милые доброхоты, чтобы пытаться выдурить мои деньги и раздражаться, если это у них не получается?</w:t>
      </w:r>
    </w:p>
    <w:p w14:paraId="4C3EF5B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Они будут потрачены в честь и во славу Эверетта, на толстенную книгу Эверетта, на неподдельный поэтический талант,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импровизировал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 лучших традициях. Недостаток оригинальности компенсируется добросовестным мастерством, хотя темы зачастую шаблонны.</w:t>
      </w:r>
    </w:p>
    <w:p w14:paraId="3CA46BD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Так,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 хотите, как хотите.</w:t>
      </w:r>
    </w:p>
    <w:p w14:paraId="1A6019B5" w14:textId="0ACAECA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этого не сказал, я сказал, что должен подумать.</w:t>
      </w:r>
    </w:p>
    <w:p w14:paraId="51BACB9E"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Было слышно, как Имогена говорит американцу:</w:t>
      </w:r>
    </w:p>
    <w:p w14:paraId="339F3063" w14:textId="285BB851"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Ну ведь никто вас сюда не звал, разве не так? Если вам не нравится эта гребаная еда, то почему бы вам не</w:t>
      </w:r>
      <w:r>
        <w:rPr>
          <w:rFonts w:ascii="Verdana" w:hAnsi="Verdana"/>
          <w:color w:val="000000"/>
          <w:sz w:val="20"/>
        </w:rPr>
        <w:t>...</w:t>
      </w:r>
    </w:p>
    <w:p w14:paraId="53859FC7"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Мэннинг уже засунул трехпенсовик в музыкальный автомат, тот играл очень громко, обилие басов сотрясало стекла. Я говорил отчетливо, Имогена тоже, Эверетт сидел в раздраженном молчании.</w:t>
      </w:r>
    </w:p>
    <w:p w14:paraId="6D8CFFEC" w14:textId="484F76C6"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скажи ты ей,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обратился американский бизнесмен к Эверетту, заглушая автомат,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что все путем, просто скажи ей.</w:t>
      </w:r>
    </w:p>
    <w:p w14:paraId="5542E643" w14:textId="55D3F78C"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Казалось, Эверетт не слышит. Три бизнесмена взяли свои пальто из маленького алькова, где еще поместился и телефон. Они и Мэннинг исполнили сожалеющую пантомиму, рты открывались и закрывались с бесшумной энергией. Имогена и Элис были поглощены беседой, головы сдвинуты, губы время от времени прижаты к уху собеседницы</w:t>
      </w:r>
      <w:r w:rsidR="007710FE">
        <w:rPr>
          <w:rFonts w:ascii="Verdana" w:hAnsi="Verdana"/>
          <w:color w:val="000000"/>
          <w:sz w:val="20"/>
        </w:rPr>
        <w:t xml:space="preserve"> — </w:t>
      </w:r>
      <w:r w:rsidRPr="007710FE">
        <w:rPr>
          <w:rFonts w:ascii="Verdana" w:hAnsi="Verdana"/>
          <w:color w:val="000000"/>
          <w:sz w:val="20"/>
        </w:rPr>
        <w:t>кивок, кивок, улыбнулись, нахмурились, глаза в глаза, музыкальный автомат для них не существовал. Дельцы ушли</w:t>
      </w:r>
      <w:r w:rsidR="007710FE">
        <w:rPr>
          <w:rFonts w:ascii="Verdana" w:hAnsi="Verdana"/>
          <w:color w:val="000000"/>
          <w:sz w:val="20"/>
        </w:rPr>
        <w:t xml:space="preserve"> — </w:t>
      </w:r>
      <w:r w:rsidRPr="007710FE">
        <w:rPr>
          <w:rFonts w:ascii="Verdana" w:hAnsi="Verdana"/>
          <w:color w:val="000000"/>
          <w:sz w:val="20"/>
        </w:rPr>
        <w:t>без обид, все равно пора было уходить. Я посмотрел на часы</w:t>
      </w:r>
      <w:r w:rsidR="007710FE">
        <w:rPr>
          <w:rFonts w:ascii="Verdana" w:hAnsi="Verdana"/>
          <w:color w:val="000000"/>
          <w:sz w:val="20"/>
        </w:rPr>
        <w:t xml:space="preserve"> — </w:t>
      </w:r>
      <w:r w:rsidRPr="007710FE">
        <w:rPr>
          <w:rFonts w:ascii="Verdana" w:hAnsi="Verdana"/>
          <w:color w:val="000000"/>
          <w:sz w:val="20"/>
        </w:rPr>
        <w:t xml:space="preserve">уже был седьмой час, и пабы открылись. Вечер? Выпивка, выпивка, выпивка, телевизор, кино. О боже, какая скука. Дай мне изменить место действия, дай мне добраться до Лондона. А что в Лондоне? Выпивка, ланч, выпивка, обед </w:t>
      </w:r>
      <w:r w:rsidR="007710FE">
        <w:rPr>
          <w:rFonts w:ascii="Verdana" w:hAnsi="Verdana"/>
          <w:color w:val="000000"/>
          <w:sz w:val="20"/>
        </w:rPr>
        <w:t>...</w:t>
      </w:r>
    </w:p>
    <w:p w14:paraId="45AB196B"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Песня закончилась, застигнув Имогену и Элис за оживленной трепотней.</w:t>
      </w:r>
    </w:p>
    <w:p w14:paraId="285D77F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Нет, моя дорогая, это он так думал о себе, но на самом деле ни бельмеса не соображая.</w:t>
      </w:r>
    </w:p>
    <w:p w14:paraId="6399E82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да, я знаю.</w:t>
      </w:r>
    </w:p>
    <w:p w14:paraId="13098A7B" w14:textId="29FBA64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хотела просто показать на примере</w:t>
      </w:r>
      <w:r>
        <w:rPr>
          <w:rFonts w:ascii="Verdana" w:hAnsi="Verdana"/>
          <w:color w:val="000000"/>
          <w:sz w:val="20"/>
        </w:rPr>
        <w:t>...</w:t>
      </w:r>
    </w:p>
    <w:p w14:paraId="332F2FA1"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Они почувствовали необычную тишину и захихикали. Обе были очень красивы</w:t>
      </w:r>
      <w:r w:rsidR="007710FE">
        <w:rPr>
          <w:rFonts w:ascii="Verdana" w:hAnsi="Verdana"/>
          <w:color w:val="000000"/>
          <w:sz w:val="20"/>
        </w:rPr>
        <w:t xml:space="preserve"> — </w:t>
      </w:r>
      <w:r w:rsidRPr="007710FE">
        <w:rPr>
          <w:rFonts w:ascii="Verdana" w:hAnsi="Verdana"/>
          <w:color w:val="000000"/>
          <w:sz w:val="20"/>
        </w:rPr>
        <w:t>светлая и темная головки, склоненные друг к дружке, взгляды обращены к нам, отличные зубы сверкают.</w:t>
      </w:r>
    </w:p>
    <w:p w14:paraId="0ACD280A" w14:textId="3442F1E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Слава богу, вы выключили этот чертов грохот,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Имогена.</w:t>
      </w:r>
    </w:p>
    <w:p w14:paraId="4C51A3D8"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Мэннинг ухмыльнулся, его трудно было оскорбить. Эверетт сидел мрачный, не прикасаясь к темному элю.</w:t>
      </w:r>
    </w:p>
    <w:p w14:paraId="562E1E69" w14:textId="73077407"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Мы еще встретимся,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когда вернусь из Лондона. Я дам вам знать.</w:t>
      </w:r>
    </w:p>
    <w:p w14:paraId="5E1D5416"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угрюмо кивнул. Мэннинг открыл дверь на тройной стук. Вошла девушка, улыбаясь через всю комнату Элис, ее свободе. Я подумал, что вошедшая не слишком привлекательна. Надо ли мне пригласить их пообедать, думал я</w:t>
      </w:r>
      <w:r w:rsidR="007710FE">
        <w:rPr>
          <w:rFonts w:ascii="Verdana" w:hAnsi="Verdana"/>
          <w:color w:val="000000"/>
          <w:sz w:val="20"/>
        </w:rPr>
        <w:t xml:space="preserve"> — </w:t>
      </w:r>
      <w:r w:rsidRPr="007710FE">
        <w:rPr>
          <w:rFonts w:ascii="Verdana" w:hAnsi="Verdana"/>
          <w:color w:val="000000"/>
          <w:sz w:val="20"/>
        </w:rPr>
        <w:t>Элис, Имогену, Эверетта? Потом я решил не приглашать, черт с ними со всеми. Когда я брал пальто из алькова, то заметил, что молодящаяся пара все еще поедала друг друга глазами</w:t>
      </w:r>
      <w:r w:rsidR="007710FE">
        <w:rPr>
          <w:rFonts w:ascii="Verdana" w:hAnsi="Verdana"/>
          <w:color w:val="000000"/>
          <w:sz w:val="20"/>
        </w:rPr>
        <w:t xml:space="preserve"> — </w:t>
      </w:r>
      <w:r w:rsidRPr="007710FE">
        <w:rPr>
          <w:rFonts w:ascii="Verdana" w:hAnsi="Verdana"/>
          <w:color w:val="000000"/>
          <w:sz w:val="20"/>
        </w:rPr>
        <w:t>темная, безмолвная трапеза, пролетарий в очках читал (один бог знает как) газету, вест</w:t>
      </w:r>
      <w:r w:rsidR="007710FE" w:rsidRPr="007710FE">
        <w:rPr>
          <w:rFonts w:ascii="Verdana" w:hAnsi="Verdana"/>
          <w:color w:val="000000"/>
          <w:sz w:val="20"/>
        </w:rPr>
        <w:t>-</w:t>
      </w:r>
      <w:r w:rsidRPr="007710FE">
        <w:rPr>
          <w:rFonts w:ascii="Verdana" w:hAnsi="Verdana"/>
          <w:color w:val="000000"/>
          <w:sz w:val="20"/>
        </w:rPr>
        <w:t>индийский гитарист улыбнулся мне и протянул матерчатую кепку:</w:t>
      </w:r>
    </w:p>
    <w:p w14:paraId="4B25432F" w14:textId="262FBCDD"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Укажите чушь оважения к музыке, са. Большое спащибо, са.</w:t>
      </w:r>
    </w:p>
    <w:p w14:paraId="6F8F40DB"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покинул клуб и медленно поднялся на сверкающую улицу. Снова шел дождь.</w:t>
      </w:r>
    </w:p>
    <w:p w14:paraId="42DB33DC" w14:textId="77777777" w:rsidR="00033B0F" w:rsidRPr="00033B0F" w:rsidRDefault="00033B0F" w:rsidP="00033B0F">
      <w:pPr>
        <w:widowControl/>
        <w:suppressAutoHyphens/>
        <w:ind w:firstLine="0"/>
        <w:rPr>
          <w:rFonts w:ascii="Verdana" w:hAnsi="Verdana"/>
          <w:color w:val="000000"/>
          <w:sz w:val="20"/>
        </w:rPr>
      </w:pPr>
    </w:p>
    <w:p w14:paraId="6043A662" w14:textId="6E615649" w:rsidR="00033B0F" w:rsidRPr="00033B0F" w:rsidRDefault="00033B0F" w:rsidP="00033B0F">
      <w:pPr>
        <w:widowControl/>
        <w:suppressAutoHyphens/>
        <w:ind w:firstLine="0"/>
        <w:rPr>
          <w:rFonts w:ascii="Verdana" w:hAnsi="Verdana"/>
          <w:color w:val="000000"/>
          <w:sz w:val="20"/>
        </w:rPr>
      </w:pPr>
    </w:p>
    <w:p w14:paraId="6043A662" w14:textId="6E615649" w:rsidR="000B773F" w:rsidRPr="007710FE" w:rsidRDefault="00033B0F" w:rsidP="00033B0F">
      <w:pPr>
        <w:pStyle w:val="Heading2"/>
        <w:widowControl/>
        <w:suppressAutoHyphens/>
        <w:jc w:val="both"/>
        <w:rPr>
          <w:rFonts w:ascii="Verdana" w:hAnsi="Verdana"/>
          <w:b w:val="0"/>
          <w:color w:val="000000"/>
          <w:sz w:val="20"/>
        </w:rPr>
      </w:pPr>
      <w:r w:rsidRPr="00033B0F">
        <w:rPr>
          <w:rFonts w:ascii="Verdana" w:hAnsi="Verdana"/>
          <w:b w:val="0"/>
          <w:color w:val="000000"/>
          <w:sz w:val="20"/>
        </w:rPr>
        <w:t xml:space="preserve">Глава </w:t>
      </w:r>
      <w:r w:rsidR="000B773F" w:rsidRPr="007710FE">
        <w:rPr>
          <w:rFonts w:ascii="Verdana" w:hAnsi="Verdana"/>
          <w:b w:val="0"/>
          <w:color w:val="000000"/>
          <w:sz w:val="20"/>
        </w:rPr>
        <w:t>5</w:t>
      </w:r>
    </w:p>
    <w:p w14:paraId="4A6B3657" w14:textId="77777777" w:rsidR="007710FE" w:rsidRDefault="007710FE" w:rsidP="007710FE">
      <w:pPr>
        <w:widowControl/>
        <w:suppressAutoHyphens/>
        <w:ind w:firstLine="283"/>
        <w:rPr>
          <w:rFonts w:ascii="Verdana" w:hAnsi="Verdana"/>
          <w:color w:val="000000"/>
          <w:sz w:val="20"/>
        </w:rPr>
      </w:pPr>
    </w:p>
    <w:p w14:paraId="1170FD6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Простите, у нас не было возможности сказать вам об этом, когда вы вернулись,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Райс.</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Как долго вы уже здесь, месяц?</w:t>
      </w:r>
    </w:p>
    <w:p w14:paraId="225F8477" w14:textId="36B7554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Около того,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я.</w:t>
      </w:r>
    </w:p>
    <w:p w14:paraId="2B894C08"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Райс кивнул, руки в боки, ноги расставлены, сам на фоне стенной карты, испещренной флажками, каждый дюймом своим</w:t>
      </w:r>
      <w:r w:rsidR="007710FE">
        <w:rPr>
          <w:rFonts w:ascii="Verdana" w:hAnsi="Verdana"/>
          <w:color w:val="000000"/>
          <w:sz w:val="20"/>
        </w:rPr>
        <w:t xml:space="preserve"> — </w:t>
      </w:r>
      <w:r w:rsidRPr="007710FE">
        <w:rPr>
          <w:rFonts w:ascii="Verdana" w:hAnsi="Verdana"/>
          <w:color w:val="000000"/>
          <w:sz w:val="20"/>
        </w:rPr>
        <w:t>глава экспортного отдела. Он сказал:</w:t>
      </w:r>
    </w:p>
    <w:p w14:paraId="2B4C0CB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понимаю, что у вас могут быть планы, скажем, махнуть в Биарриц или затеряться на Сицилии или еще где. Но я не должен вам напоминать, что ваш отпуск</w:t>
      </w:r>
      <w:r>
        <w:rPr>
          <w:rFonts w:ascii="Verdana" w:hAnsi="Verdana"/>
          <w:color w:val="000000"/>
          <w:sz w:val="20"/>
        </w:rPr>
        <w:t xml:space="preserve"> — </w:t>
      </w:r>
      <w:r w:rsidR="000B773F" w:rsidRPr="007710FE">
        <w:rPr>
          <w:rFonts w:ascii="Verdana" w:hAnsi="Verdana"/>
          <w:color w:val="000000"/>
          <w:sz w:val="20"/>
        </w:rPr>
        <w:t>привилегия, а не право.</w:t>
      </w:r>
    </w:p>
    <w:p w14:paraId="296886B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Точно, как в армии,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согласился я.</w:t>
      </w:r>
    </w:p>
    <w:p w14:paraId="0DDA3D64" w14:textId="2A045566"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нет,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возразил Райс, начиная расхаживать взад</w:t>
      </w:r>
      <w:r w:rsidRPr="007710FE">
        <w:rPr>
          <w:rFonts w:ascii="Verdana" w:hAnsi="Verdana"/>
          <w:color w:val="000000"/>
          <w:sz w:val="20"/>
        </w:rPr>
        <w:t>-</w:t>
      </w:r>
      <w:r w:rsidR="000B773F" w:rsidRPr="007710FE">
        <w:rPr>
          <w:rFonts w:ascii="Verdana" w:hAnsi="Verdana"/>
          <w:color w:val="000000"/>
          <w:sz w:val="20"/>
        </w:rPr>
        <w:t>вперед, подобно лектору.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 хорошо знаете, Дж. У.</w:t>
      </w:r>
    </w:p>
    <w:p w14:paraId="39E3992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Четыре шага от Камчатки до Ванкувера. Поворот и еще полтора шага</w:t>
      </w:r>
      <w:r w:rsidR="007710FE">
        <w:rPr>
          <w:rFonts w:ascii="Verdana" w:hAnsi="Verdana"/>
          <w:color w:val="000000"/>
          <w:sz w:val="20"/>
        </w:rPr>
        <w:t xml:space="preserve"> — </w:t>
      </w:r>
      <w:r w:rsidRPr="007710FE">
        <w:rPr>
          <w:rFonts w:ascii="Verdana" w:hAnsi="Verdana"/>
          <w:color w:val="000000"/>
          <w:sz w:val="20"/>
        </w:rPr>
        <w:t>и вот он уже у Канарских островов.</w:t>
      </w:r>
    </w:p>
    <w:p w14:paraId="10FC1B01" w14:textId="6B77932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Мы семья. И наша организация вполне демократична.</w:t>
      </w:r>
    </w:p>
    <w:p w14:paraId="754C80B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руководил отделом экспорта около восемнадцати месяцев.</w:t>
      </w:r>
    </w:p>
    <w:p w14:paraId="0452494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 любом случае,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Чалмерс сильно нас подвел. Мы не смогли уговорить его не уходить на пенсию, но он хоть пообещал пооколачиваться с нами еще год. А у Холлоуэя, похоже, дела очень плохи.</w:t>
      </w:r>
    </w:p>
    <w:p w14:paraId="453B3ED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Что с ним такое?</w:t>
      </w:r>
    </w:p>
    <w:p w14:paraId="02DD9419" w14:textId="0CE5F48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Сердце. Мы всегда говорили, что он не может нести такую нагрузку в Занзибаре. Не бесконечно.</w:t>
      </w:r>
    </w:p>
    <w:p w14:paraId="4EB96058"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Сам Райс тоже не был двужильным: седина и боевитость могли и его доконать. Впрочем, коллекция современной китайской керамики у него была замечательная.</w:t>
      </w:r>
    </w:p>
    <w:p w14:paraId="0FB0551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 что же вы предлагаете?</w:t>
      </w:r>
    </w:p>
    <w:p w14:paraId="709211C5" w14:textId="7ABD6E01"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Мы не предлагаем вам поменять место.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погладил Японию, как ручную мышку.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Мы все вами довольны, вы же знаете, Дж. У.</w:t>
      </w:r>
    </w:p>
    <w:p w14:paraId="2CF4BEA2"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поклонился, не вставая.</w:t>
      </w:r>
    </w:p>
    <w:p w14:paraId="7A7FE69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Мы переводим Тейлора из Коломбо в Занзибар. Бейрут</w:t>
      </w:r>
      <w:r>
        <w:rPr>
          <w:rFonts w:ascii="Verdana" w:hAnsi="Verdana"/>
          <w:color w:val="000000"/>
          <w:sz w:val="20"/>
        </w:rPr>
        <w:t xml:space="preserve"> — </w:t>
      </w:r>
      <w:r w:rsidR="000B773F" w:rsidRPr="007710FE">
        <w:rPr>
          <w:rFonts w:ascii="Verdana" w:hAnsi="Verdana"/>
          <w:color w:val="000000"/>
          <w:sz w:val="20"/>
        </w:rPr>
        <w:t>еще одна головная боль, но, думаю, мы найдем решение. Коломбо</w:t>
      </w:r>
      <w:r>
        <w:rPr>
          <w:rFonts w:ascii="Verdana" w:hAnsi="Verdana"/>
          <w:color w:val="000000"/>
          <w:sz w:val="20"/>
        </w:rPr>
        <w:t xml:space="preserve"> — </w:t>
      </w:r>
      <w:r w:rsidR="000B773F" w:rsidRPr="007710FE">
        <w:rPr>
          <w:rFonts w:ascii="Verdana" w:hAnsi="Verdana"/>
          <w:color w:val="000000"/>
          <w:sz w:val="20"/>
        </w:rPr>
        <w:t>вот куда вы поедете. Вы там бывали раньше, Дж.</w:t>
      </w:r>
      <w:r w:rsidR="000B773F" w:rsidRPr="007710FE">
        <w:rPr>
          <w:rFonts w:ascii="Verdana" w:hAnsi="Verdana"/>
          <w:color w:val="000000"/>
          <w:sz w:val="20"/>
          <w:lang w:val="en-US"/>
        </w:rPr>
        <w:t> </w:t>
      </w:r>
      <w:r w:rsidR="000B773F" w:rsidRPr="007710FE">
        <w:rPr>
          <w:rFonts w:ascii="Verdana" w:hAnsi="Verdana"/>
          <w:color w:val="000000"/>
          <w:sz w:val="20"/>
        </w:rPr>
        <w:t>У.</w:t>
      </w:r>
      <w:r w:rsidR="000B773F" w:rsidRPr="007710FE">
        <w:rPr>
          <w:rFonts w:ascii="Verdana" w:hAnsi="Verdana"/>
          <w:color w:val="000000"/>
          <w:sz w:val="20"/>
          <w:lang w:val="en-US"/>
        </w:rPr>
        <w:t> </w:t>
      </w:r>
      <w:r w:rsidR="000B773F" w:rsidRPr="007710FE">
        <w:rPr>
          <w:rFonts w:ascii="Verdana" w:hAnsi="Verdana"/>
          <w:color w:val="000000"/>
          <w:sz w:val="20"/>
        </w:rPr>
        <w:t>Мы посылаем туда новобранца, но хотим, чтобы вы поехали с ним. Парень по имени Уикер. Он понятия не имеет, как управляться с тамилами или сингальцами, но человек он хороший, и мы думаем, что если его натаскать за месяц</w:t>
      </w:r>
      <w:r w:rsidRPr="007710FE">
        <w:rPr>
          <w:rFonts w:ascii="Verdana" w:hAnsi="Verdana"/>
          <w:color w:val="000000"/>
          <w:sz w:val="20"/>
        </w:rPr>
        <w:t>-</w:t>
      </w:r>
      <w:r w:rsidR="000B773F" w:rsidRPr="007710FE">
        <w:rPr>
          <w:rFonts w:ascii="Verdana" w:hAnsi="Verdana"/>
          <w:color w:val="000000"/>
          <w:sz w:val="20"/>
        </w:rPr>
        <w:t>другой, то дальше он справится. Так или иначе, мы хотели бы, чтобы вы присмотрели за ним.</w:t>
      </w:r>
    </w:p>
    <w:p w14:paraId="4E84780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Когда вы хотите послать меня?</w:t>
      </w:r>
    </w:p>
    <w:p w14:paraId="404298D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На следующей неделе. И вы избежите ужасов зимы.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театрально передернул плечами, стоя спиной к Африке.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 же знаете, что мы готовы все сделать, чтобы снова дозоры обходили владенья. Скучно здесь сидеть. Необходимо, но скучно.</w:t>
      </w:r>
    </w:p>
    <w:p w14:paraId="3507546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да. Где мне остановиться в Коломбо? Я так понимаю, что этот парнишка, Уикер, снимает квартиру?</w:t>
      </w:r>
    </w:p>
    <w:p w14:paraId="559B12E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можете взять повыше. «Маунт лавина». Вам понравится. А Уикер должен оставаться при лавке, там, где кипит жизнь.</w:t>
      </w:r>
    </w:p>
    <w:p w14:paraId="357F7F16" w14:textId="39306023"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Значит, я проведу Рождество в Коломбо. Отлично.</w:t>
      </w:r>
    </w:p>
    <w:p w14:paraId="5E0EF208"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встал, и Скандинавия вместе с боевитым орлиным лицом Райса взглянули на меня свысока. Райс предложил:</w:t>
      </w:r>
    </w:p>
    <w:p w14:paraId="3B3F5090" w14:textId="25D88F8E"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Почему бы нам не пообедать вместе в ресторанчике, хотя мои отбивные закончились, как и алкоголь. Если вы сможете смотреть, как я ем вегетарианский ланч</w:t>
      </w:r>
      <w:r>
        <w:rPr>
          <w:rFonts w:ascii="Verdana" w:hAnsi="Verdana"/>
          <w:color w:val="000000"/>
          <w:sz w:val="20"/>
        </w:rPr>
        <w:t>...</w:t>
      </w:r>
    </w:p>
    <w:p w14:paraId="4C6C2600" w14:textId="070286D9"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Так вы сделались индуистом наконец? Но я не удивлен. Вам всегда нравились индийцы, если я верно помню.</w:t>
      </w:r>
    </w:p>
    <w:p w14:paraId="07ED5FD1"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Райс знал, на что я намекаю</w:t>
      </w:r>
      <w:r w:rsidR="007710FE">
        <w:rPr>
          <w:rFonts w:ascii="Verdana" w:hAnsi="Verdana"/>
          <w:color w:val="000000"/>
          <w:sz w:val="20"/>
        </w:rPr>
        <w:t xml:space="preserve"> — </w:t>
      </w:r>
      <w:r w:rsidRPr="007710FE">
        <w:rPr>
          <w:rFonts w:ascii="Verdana" w:hAnsi="Verdana"/>
          <w:color w:val="000000"/>
          <w:sz w:val="20"/>
        </w:rPr>
        <w:t>на интрижку в Куала</w:t>
      </w:r>
      <w:r w:rsidR="007710FE" w:rsidRPr="007710FE">
        <w:rPr>
          <w:rFonts w:ascii="Verdana" w:hAnsi="Verdana"/>
          <w:color w:val="000000"/>
          <w:sz w:val="20"/>
        </w:rPr>
        <w:t>-</w:t>
      </w:r>
      <w:r w:rsidRPr="007710FE">
        <w:rPr>
          <w:rFonts w:ascii="Verdana" w:hAnsi="Verdana"/>
          <w:color w:val="000000"/>
          <w:sz w:val="20"/>
        </w:rPr>
        <w:t>Лумпуре, много лет назад. Так что он ответил сдержанно:</w:t>
      </w:r>
    </w:p>
    <w:p w14:paraId="0C64397E" w14:textId="388181E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остепенился. Но вот желудок догнал меня. Доктора уверены, что могут помочь. Правильная диета, и так далее.</w:t>
      </w:r>
    </w:p>
    <w:p w14:paraId="2327B442"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немедленно забыл о своем приглашении, и мы пожали друг другу руки.</w:t>
      </w:r>
    </w:p>
    <w:p w14:paraId="67507574" w14:textId="453B1BF9"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Мы пришлем вам билеты на самолет. С открытой датой возвращения.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мрачно улыбнулся, готовый сразиться со всем миром, возглавляя свой батальон.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Спасибо, Дж. У.</w:t>
      </w:r>
    </w:p>
    <w:p w14:paraId="14B6C2FA" w14:textId="436D2D64"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позволил мне самому открыть дверь. Я прошел мимо длинного рабочего стола, слабо улыбаясь многочисленным клеркам, как человек, который гораздо выше их всех, и вышел на Лиденхолл</w:t>
      </w:r>
      <w:r w:rsidR="007710FE" w:rsidRPr="007710FE">
        <w:rPr>
          <w:rFonts w:ascii="Verdana" w:hAnsi="Verdana"/>
          <w:color w:val="000000"/>
          <w:sz w:val="20"/>
        </w:rPr>
        <w:t>-</w:t>
      </w:r>
      <w:r w:rsidRPr="007710FE">
        <w:rPr>
          <w:rFonts w:ascii="Verdana" w:hAnsi="Verdana"/>
          <w:color w:val="000000"/>
          <w:sz w:val="20"/>
        </w:rPr>
        <w:t>стрит.</w:t>
      </w:r>
    </w:p>
    <w:p w14:paraId="4262B082" w14:textId="51A26D08"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Эта история</w:t>
      </w:r>
      <w:r w:rsidR="007710FE">
        <w:rPr>
          <w:rFonts w:ascii="Verdana" w:hAnsi="Verdana"/>
          <w:color w:val="000000"/>
          <w:sz w:val="20"/>
        </w:rPr>
        <w:t xml:space="preserve"> — </w:t>
      </w:r>
      <w:r w:rsidRPr="007710FE">
        <w:rPr>
          <w:rFonts w:ascii="Verdana" w:hAnsi="Verdana"/>
          <w:color w:val="000000"/>
          <w:sz w:val="20"/>
        </w:rPr>
        <w:t>по большей части описание того, что случилось, когда я вернулся</w:t>
      </w:r>
      <w:r w:rsidR="007710FE">
        <w:rPr>
          <w:rFonts w:ascii="Verdana" w:hAnsi="Verdana"/>
          <w:color w:val="000000"/>
          <w:sz w:val="20"/>
        </w:rPr>
        <w:t xml:space="preserve"> — </w:t>
      </w:r>
      <w:r w:rsidRPr="007710FE">
        <w:rPr>
          <w:rFonts w:ascii="Verdana" w:hAnsi="Verdana"/>
          <w:color w:val="000000"/>
          <w:sz w:val="20"/>
        </w:rPr>
        <w:t>вернулся в Англию, в Лондон, в провинцию к отцу, так что вам вряд ли интересно, как я провел эти несколько дней в Лондоне.</w:t>
      </w:r>
    </w:p>
    <w:p w14:paraId="5F1A5433" w14:textId="5AD8A463"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остановился в отельчике рядом с Рассел</w:t>
      </w:r>
      <w:r w:rsidR="007710FE" w:rsidRPr="007710FE">
        <w:rPr>
          <w:rFonts w:ascii="Verdana" w:hAnsi="Verdana"/>
          <w:color w:val="000000"/>
          <w:sz w:val="20"/>
        </w:rPr>
        <w:t>-</w:t>
      </w:r>
      <w:r w:rsidRPr="007710FE">
        <w:rPr>
          <w:rFonts w:ascii="Verdana" w:hAnsi="Verdana"/>
          <w:color w:val="000000"/>
          <w:sz w:val="20"/>
        </w:rPr>
        <w:t>сквер, заправляла там вдова</w:t>
      </w:r>
      <w:r w:rsidR="007710FE" w:rsidRPr="007710FE">
        <w:rPr>
          <w:rFonts w:ascii="Verdana" w:hAnsi="Verdana"/>
          <w:color w:val="000000"/>
          <w:sz w:val="20"/>
        </w:rPr>
        <w:t>-</w:t>
      </w:r>
      <w:r w:rsidRPr="007710FE">
        <w:rPr>
          <w:rFonts w:ascii="Verdana" w:hAnsi="Verdana"/>
          <w:color w:val="000000"/>
          <w:sz w:val="20"/>
        </w:rPr>
        <w:t>итальянка, которая обычно ждала меня в столовой с двумя бокалами коньяка, когда я возвращался вечером, чтобы поболтать за обеденным столом, заваленным номерами «Иль Джорно». Она, пожалуй, была чуть ли не единственной женщиной, с которой я поговорил за эти несколько дней в Лондоне. Я упомяну о другой женщине чуть позже, но только из</w:t>
      </w:r>
      <w:r w:rsidR="007710FE" w:rsidRPr="007710FE">
        <w:rPr>
          <w:rFonts w:ascii="Verdana" w:hAnsi="Verdana"/>
          <w:color w:val="000000"/>
          <w:sz w:val="20"/>
        </w:rPr>
        <w:t>-</w:t>
      </w:r>
      <w:r w:rsidRPr="007710FE">
        <w:rPr>
          <w:rFonts w:ascii="Verdana" w:hAnsi="Verdana"/>
          <w:color w:val="000000"/>
          <w:sz w:val="20"/>
        </w:rPr>
        <w:t>за трюка, который она проделала со мной, трюка, который мне еще не встречался. Большую часть времени я если и разговаривал, то с мужчинами. Завтракать я предпочитал в каком</w:t>
      </w:r>
      <w:r w:rsidR="007710FE" w:rsidRPr="007710FE">
        <w:rPr>
          <w:rFonts w:ascii="Verdana" w:hAnsi="Verdana"/>
          <w:color w:val="000000"/>
          <w:sz w:val="20"/>
        </w:rPr>
        <w:t>-</w:t>
      </w:r>
      <w:r w:rsidRPr="007710FE">
        <w:rPr>
          <w:rFonts w:ascii="Verdana" w:hAnsi="Verdana"/>
          <w:color w:val="000000"/>
          <w:sz w:val="20"/>
        </w:rPr>
        <w:t>нибудь пабе, сидя на высоком стуле у стойки, на которой передо мной расставлялись ломти говядины, ветчина, салаты и блюда с пикулями, умело нарезанными официантом в высоком белом колпаке. Другие едоки мужеского пола теснились рядом, чавкая над газетами. Есть что</w:t>
      </w:r>
      <w:r w:rsidR="007710FE" w:rsidRPr="007710FE">
        <w:rPr>
          <w:rFonts w:ascii="Verdana" w:hAnsi="Verdana"/>
          <w:color w:val="000000"/>
          <w:sz w:val="20"/>
        </w:rPr>
        <w:t>-</w:t>
      </w:r>
      <w:r w:rsidRPr="007710FE">
        <w:rPr>
          <w:rFonts w:ascii="Verdana" w:hAnsi="Verdana"/>
          <w:color w:val="000000"/>
          <w:sz w:val="20"/>
        </w:rPr>
        <w:t>то устрашающе</w:t>
      </w:r>
      <w:r w:rsidR="007710FE" w:rsidRPr="007710FE">
        <w:rPr>
          <w:rFonts w:ascii="Verdana" w:hAnsi="Verdana"/>
          <w:color w:val="000000"/>
          <w:sz w:val="20"/>
        </w:rPr>
        <w:t>-</w:t>
      </w:r>
      <w:r w:rsidRPr="007710FE">
        <w:rPr>
          <w:rFonts w:ascii="Verdana" w:hAnsi="Verdana"/>
          <w:color w:val="000000"/>
          <w:sz w:val="20"/>
        </w:rPr>
        <w:t>животное в пребывании среди разгоряченных безмолвных мужиков, поднимающих стаканы, причмокивающих в безгласных тостах самим себе, выдыхающих всенепременное «ух» после глотка и закусывающих наколотой на вилку красной говядиной и маринованным огурчиком. Сидя там с виски или джином, рано или поздно я ухитрялся вступить в разговор с каким</w:t>
      </w:r>
      <w:r w:rsidR="007710FE" w:rsidRPr="007710FE">
        <w:rPr>
          <w:rFonts w:ascii="Verdana" w:hAnsi="Verdana"/>
          <w:color w:val="000000"/>
          <w:sz w:val="20"/>
        </w:rPr>
        <w:t>-</w:t>
      </w:r>
      <w:r w:rsidRPr="007710FE">
        <w:rPr>
          <w:rFonts w:ascii="Verdana" w:hAnsi="Verdana"/>
          <w:color w:val="000000"/>
          <w:sz w:val="20"/>
        </w:rPr>
        <w:t>нибудь одиночкой или с таким же изгнанником, как я сам, и беседа шла о мире, воздушных путях, способах доставки грузов, питейных заведениях за тысячи миль от этого бара. Тогда я чувствовал себя счастливым, что я уже дома, потому что дом для людей, подобных мне,</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это не одно место, но все места, где нас нет.</w:t>
      </w:r>
    </w:p>
    <w:p w14:paraId="101D14BA" w14:textId="39A24A61"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После полудня я выпивал в одном из двух клубов, членом которых я состоял (первый преимущественно для шахматистов, второй</w:t>
      </w:r>
      <w:r w:rsidR="007710FE">
        <w:rPr>
          <w:rFonts w:ascii="Verdana" w:hAnsi="Verdana"/>
          <w:color w:val="000000"/>
          <w:sz w:val="20"/>
        </w:rPr>
        <w:t xml:space="preserve"> — </w:t>
      </w:r>
      <w:r w:rsidRPr="007710FE">
        <w:rPr>
          <w:rFonts w:ascii="Verdana" w:hAnsi="Verdana"/>
          <w:color w:val="000000"/>
          <w:sz w:val="20"/>
        </w:rPr>
        <w:t>для прогнивших и чрезвычайно велеречивых театралов), или шел в кино. Вечером я обедал</w:t>
      </w:r>
      <w:r w:rsidR="007710FE">
        <w:rPr>
          <w:rFonts w:ascii="Verdana" w:hAnsi="Verdana"/>
          <w:color w:val="000000"/>
          <w:sz w:val="20"/>
        </w:rPr>
        <w:t xml:space="preserve"> — </w:t>
      </w:r>
      <w:r w:rsidRPr="007710FE">
        <w:rPr>
          <w:rFonts w:ascii="Verdana" w:hAnsi="Verdana"/>
          <w:color w:val="000000"/>
          <w:sz w:val="20"/>
        </w:rPr>
        <w:t>медленно и пышно</w:t>
      </w:r>
      <w:r w:rsidR="007710FE">
        <w:rPr>
          <w:rFonts w:ascii="Verdana" w:hAnsi="Verdana"/>
          <w:color w:val="000000"/>
          <w:sz w:val="20"/>
        </w:rPr>
        <w:t xml:space="preserve"> — </w:t>
      </w:r>
      <w:r w:rsidRPr="007710FE">
        <w:rPr>
          <w:rFonts w:ascii="Verdana" w:hAnsi="Verdana"/>
          <w:color w:val="000000"/>
          <w:sz w:val="20"/>
        </w:rPr>
        <w:t>в «Рулс» на Мейден</w:t>
      </w:r>
      <w:r w:rsidR="007710FE" w:rsidRPr="007710FE">
        <w:rPr>
          <w:rFonts w:ascii="Verdana" w:hAnsi="Verdana"/>
          <w:color w:val="000000"/>
          <w:sz w:val="20"/>
        </w:rPr>
        <w:t>-</w:t>
      </w:r>
      <w:r w:rsidRPr="007710FE">
        <w:rPr>
          <w:rFonts w:ascii="Verdana" w:hAnsi="Verdana"/>
          <w:color w:val="000000"/>
          <w:sz w:val="20"/>
        </w:rPr>
        <w:t>Лейн. Накануне вечером я съездил в отцовский дом, чтобы собраться в Коломбо. Я шел по Стрэнду в согласии с самим собой, согласии чуть ли не спиритуалистическом (я съел голубую форель, свиную котлету с цветной капустой в белом соусе, камамбер, выпил коктейль</w:t>
      </w:r>
      <w:r w:rsidR="007710FE">
        <w:rPr>
          <w:rFonts w:ascii="Verdana" w:hAnsi="Verdana"/>
          <w:color w:val="000000"/>
          <w:sz w:val="20"/>
        </w:rPr>
        <w:t xml:space="preserve"> — </w:t>
      </w:r>
      <w:r w:rsidRPr="007710FE">
        <w:rPr>
          <w:rFonts w:ascii="Verdana" w:hAnsi="Verdana"/>
          <w:color w:val="000000"/>
          <w:sz w:val="20"/>
        </w:rPr>
        <w:t>джин с итальянским «Шато дю Папе» и</w:t>
      </w:r>
      <w:r w:rsidRPr="007710FE">
        <w:rPr>
          <w:rFonts w:ascii="Verdana" w:hAnsi="Verdana"/>
          <w:color w:val="000000"/>
          <w:sz w:val="20"/>
          <w:lang w:val="en-US"/>
        </w:rPr>
        <w:t> </w:t>
      </w:r>
      <w:r w:rsidRPr="007710FE">
        <w:rPr>
          <w:rFonts w:ascii="Verdana" w:hAnsi="Verdana"/>
          <w:color w:val="000000"/>
          <w:sz w:val="20"/>
        </w:rPr>
        <w:t>бренди, выкурил редкую сигару).</w:t>
      </w:r>
    </w:p>
    <w:p w14:paraId="0FB42381"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lastRenderedPageBreak/>
        <w:t>Погода стояла мягкая для зимы, и, когда я медленно шел по улице, ко мне пристали, и я охотно поддался. Все этим вечером казалось священным</w:t>
      </w:r>
      <w:r w:rsidR="007710FE">
        <w:rPr>
          <w:rFonts w:ascii="Verdana" w:hAnsi="Verdana"/>
          <w:color w:val="000000"/>
          <w:sz w:val="20"/>
        </w:rPr>
        <w:t xml:space="preserve"> — </w:t>
      </w:r>
      <w:r w:rsidRPr="007710FE">
        <w:rPr>
          <w:rFonts w:ascii="Verdana" w:hAnsi="Verdana"/>
          <w:color w:val="000000"/>
          <w:sz w:val="20"/>
        </w:rPr>
        <w:t>вульгарные гостиницы, коммерческие рекламы, редкая безликая отрыжка после выкуренной сигары. Пристававшая оказалась прекрасной, как ангел, и вроде не старше двадцати пяти. Она назвала гостиницу, и мы туда пошли, держась за руки. Я снял комнату на ночь</w:t>
      </w:r>
      <w:r w:rsidR="007710FE">
        <w:rPr>
          <w:rFonts w:ascii="Verdana" w:hAnsi="Verdana"/>
          <w:color w:val="000000"/>
          <w:sz w:val="20"/>
        </w:rPr>
        <w:t xml:space="preserve"> — </w:t>
      </w:r>
      <w:r w:rsidRPr="007710FE">
        <w:rPr>
          <w:rFonts w:ascii="Verdana" w:hAnsi="Verdana"/>
          <w:color w:val="000000"/>
          <w:sz w:val="20"/>
        </w:rPr>
        <w:t>с отдельной ванной, как она настояла,</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и мы поднялись в лифте на третий этаж. Когда мы оказались в спальне, она не озаботилась снять мутоновую шубку (шуба, соответственно, походила на аналогичную миссис Уинтерботтом). Вид у нее теперь был застенчивый и вороватый одновременно.</w:t>
      </w:r>
    </w:p>
    <w:p w14:paraId="5FD55CC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Выпьешь?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w:t>
      </w:r>
    </w:p>
    <w:p w14:paraId="011E5CA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Нет, благодарю,</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отвечала она. Ее произношение было поставлено долгими трудами.</w:t>
      </w:r>
    </w:p>
    <w:p w14:paraId="16A52CD9" w14:textId="04D4A2A6"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Мне надо,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она,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глянуть, в порядке ли ванная.</w:t>
      </w:r>
    </w:p>
    <w:p w14:paraId="303BEE4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Не снимая шубки, она ушла в ванную. Я предположил, что она хочет проверить, есть ли там биде или что</w:t>
      </w:r>
      <w:r w:rsidR="007710FE" w:rsidRPr="007710FE">
        <w:rPr>
          <w:rFonts w:ascii="Verdana" w:hAnsi="Verdana"/>
          <w:color w:val="000000"/>
          <w:sz w:val="20"/>
        </w:rPr>
        <w:t>-</w:t>
      </w:r>
      <w:r w:rsidRPr="007710FE">
        <w:rPr>
          <w:rFonts w:ascii="Verdana" w:hAnsi="Verdana"/>
          <w:color w:val="000000"/>
          <w:sz w:val="20"/>
        </w:rPr>
        <w:t>то вроде. Она вернулась почти сразу, улыбаясь, без шубы.</w:t>
      </w:r>
    </w:p>
    <w:p w14:paraId="505017A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Это стоит пять фунтов,</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она.</w:t>
      </w:r>
    </w:p>
    <w:p w14:paraId="55287B1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теперь платят вперед?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Спрашиваю просто из любопытства. Я долго отсутствовал и потерял связь с действительностью.</w:t>
      </w:r>
    </w:p>
    <w:p w14:paraId="0CB9C7A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Нам надо себя защищать,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ответила она.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Бывают всякие неприятные ситуации, мужчины просто уходят, просто так. И что мы, бедняжки, должны делать?</w:t>
      </w:r>
    </w:p>
    <w:p w14:paraId="7368D76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связываться с мужчинами, которым нельзя доверять?</w:t>
      </w:r>
    </w:p>
    <w:p w14:paraId="1FBCABE6" w14:textId="181CE463"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знаю. Но я бы предпочла, чтобы вы заплатили сейчас, если не возражаете.</w:t>
      </w:r>
    </w:p>
    <w:p w14:paraId="6BBC2F9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отдал ей одну из моих пятифунтовых банкнот. Она аккуратно положила ее в сумку, потом села ко мне на колени и поцеловала меня в левую щеку. Сытый и налитой вином, я ответил ей пылко. Она увильнула и сказала:</w:t>
      </w:r>
    </w:p>
    <w:p w14:paraId="11D7DF5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Раздевайтесь, ложитесь в постель. Я в ванную.</w:t>
      </w:r>
    </w:p>
    <w:p w14:paraId="73A7008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Но ты же только что оттуда.</w:t>
      </w:r>
    </w:p>
    <w:p w14:paraId="1964F2AA" w14:textId="4E8647FB"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знаю. Но я должна</w:t>
      </w:r>
      <w:r>
        <w:rPr>
          <w:rFonts w:ascii="Verdana" w:hAnsi="Verdana"/>
          <w:color w:val="000000"/>
          <w:sz w:val="20"/>
        </w:rPr>
        <w:t>...</w:t>
      </w:r>
      <w:r w:rsidR="000B773F" w:rsidRPr="007710FE">
        <w:rPr>
          <w:rFonts w:ascii="Verdana" w:hAnsi="Verdana"/>
          <w:color w:val="000000"/>
          <w:sz w:val="20"/>
        </w:rPr>
        <w:t xml:space="preserve"> ну вы понимаете,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она.</w:t>
      </w:r>
    </w:p>
    <w:p w14:paraId="14EF8918"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Она снова скрылась в ванной, взяв сумку, и заперла за собой дверь. Разоблачившись, я лег в постель и стал ждать. Ждал я долго. Потом встал и голый подошел к двери ванной:</w:t>
      </w:r>
    </w:p>
    <w:p w14:paraId="2720EF63" w14:textId="446B0B5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Ты там?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позвал я.</w:t>
      </w:r>
    </w:p>
    <w:p w14:paraId="4E70B3A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Имени ее я не знал. Ответа не было. Я покрутил дверную ручку. Она не отозвалась. Я надел брюки и пиджак и вышел в коридор. Там никого не было. Но я уже понял, что случилось. Ванная вела в другую спальню. Она вошла и вышла спокойно, и теперь, наверное, в такси далеко</w:t>
      </w:r>
      <w:r w:rsidR="007710FE" w:rsidRPr="007710FE">
        <w:rPr>
          <w:rFonts w:ascii="Verdana" w:hAnsi="Verdana"/>
          <w:color w:val="000000"/>
          <w:sz w:val="20"/>
        </w:rPr>
        <w:t>-</w:t>
      </w:r>
      <w:r w:rsidRPr="007710FE">
        <w:rPr>
          <w:rFonts w:ascii="Verdana" w:hAnsi="Verdana"/>
          <w:color w:val="000000"/>
          <w:sz w:val="20"/>
        </w:rPr>
        <w:t>далеко. Мне следовало чувствовать себя дураком, но я не мог сдержать ухмылки, в конце концов, я узнал что</w:t>
      </w:r>
      <w:r w:rsidR="007710FE" w:rsidRPr="007710FE">
        <w:rPr>
          <w:rFonts w:ascii="Verdana" w:hAnsi="Verdana"/>
          <w:color w:val="000000"/>
          <w:sz w:val="20"/>
        </w:rPr>
        <w:t>-</w:t>
      </w:r>
      <w:r w:rsidRPr="007710FE">
        <w:rPr>
          <w:rFonts w:ascii="Verdana" w:hAnsi="Verdana"/>
          <w:color w:val="000000"/>
          <w:sz w:val="20"/>
        </w:rPr>
        <w:t>то новое на будущее. Но будущего не было</w:t>
      </w:r>
      <w:r w:rsidR="007710FE">
        <w:rPr>
          <w:rFonts w:ascii="Verdana" w:hAnsi="Verdana"/>
          <w:color w:val="000000"/>
          <w:sz w:val="20"/>
        </w:rPr>
        <w:t xml:space="preserve"> — </w:t>
      </w:r>
      <w:r w:rsidRPr="007710FE">
        <w:rPr>
          <w:rFonts w:ascii="Verdana" w:hAnsi="Verdana"/>
          <w:color w:val="000000"/>
          <w:sz w:val="20"/>
        </w:rPr>
        <w:t>такого будущего не было, во всяком случае</w:t>
      </w:r>
      <w:r w:rsidR="007710FE">
        <w:rPr>
          <w:rFonts w:ascii="Verdana" w:hAnsi="Verdana"/>
          <w:color w:val="000000"/>
          <w:sz w:val="20"/>
        </w:rPr>
        <w:t xml:space="preserve"> — </w:t>
      </w:r>
      <w:r w:rsidRPr="007710FE">
        <w:rPr>
          <w:rFonts w:ascii="Verdana" w:hAnsi="Verdana"/>
          <w:color w:val="000000"/>
          <w:sz w:val="20"/>
        </w:rPr>
        <w:t>для меня. Я оделся, спустился на лифте и отдал ключ клерку со словами:</w:t>
      </w:r>
    </w:p>
    <w:p w14:paraId="652AA811" w14:textId="54A931C3"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просил комнату с ванной. А там ее не оказалось. Разве так делают дела?</w:t>
      </w:r>
    </w:p>
    <w:p w14:paraId="27EF3598"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Клерк взглянул на ключ и сказал:</w:t>
      </w:r>
    </w:p>
    <w:p w14:paraId="67F6C0A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Номер триста шесть с ванной. Вы, должно быть, ошибаетесь.</w:t>
      </w:r>
    </w:p>
    <w:p w14:paraId="1E5B873D" w14:textId="00491D03"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говорите мне, что я ошибаюсь. Поднимитесь и сами посмотрите. Моя жена ушла в отвращении, отказавшись ночевать в комнате без ванной, да еще меня обвинила в этом. Видите, сколько вы доставили мне неприятностей? Никогда больше здесь не остановлюсь.</w:t>
      </w:r>
    </w:p>
    <w:p w14:paraId="385FEE53" w14:textId="170EAE4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 повеселев, я удалился поискать выпивку, пока все не закрылось. Я нашел бар, где почтенного вида человек с литургической тяжестью играл на хаммондовском органе Ричарда Роджерса</w:t>
      </w:r>
      <w:r w:rsidRPr="00C445E6">
        <w:rPr>
          <w:rFonts w:ascii="Verdana" w:hAnsi="Verdana"/>
          <w:color w:val="000000"/>
          <w:sz w:val="20"/>
          <w:vertAlign w:val="superscript"/>
          <w:lang w:val="en-US"/>
        </w:rPr>
        <w:footnoteReference w:id="32"/>
      </w:r>
      <w:r w:rsidRPr="007710FE">
        <w:rPr>
          <w:rFonts w:ascii="Verdana" w:hAnsi="Verdana"/>
          <w:color w:val="000000"/>
          <w:sz w:val="20"/>
        </w:rPr>
        <w:t>, и выпил там стаканчик или два с моряком торгового флота из Ливерпуля. Он поведал мне о своем кореше</w:t>
      </w:r>
      <w:r w:rsidR="007710FE">
        <w:rPr>
          <w:rFonts w:ascii="Verdana" w:hAnsi="Verdana"/>
          <w:color w:val="000000"/>
          <w:sz w:val="20"/>
        </w:rPr>
        <w:t xml:space="preserve"> — </w:t>
      </w:r>
      <w:r w:rsidRPr="007710FE">
        <w:rPr>
          <w:rFonts w:ascii="Verdana" w:hAnsi="Verdana"/>
          <w:color w:val="000000"/>
          <w:sz w:val="20"/>
        </w:rPr>
        <w:t xml:space="preserve">парне, который в драке пользовался головой, но другой шельмец спрятал рыболовные крючки под курткой. «Видели бы вы бедолагу после драки, крючки в глазах, ужас, ужас». Потом я вернулся в гостиницу, где меня уже ждали итальянская вдова и два бокала с коньяком. Она положила очки для чтения на мятую «Иль Джорно», и мы обсудили мировые проблемы и бесстыдство современных девушек. Во время дискуссии я </w:t>
      </w:r>
      <w:r w:rsidRPr="007710FE">
        <w:rPr>
          <w:rFonts w:ascii="Verdana" w:hAnsi="Verdana"/>
          <w:color w:val="000000"/>
          <w:sz w:val="20"/>
        </w:rPr>
        <w:lastRenderedPageBreak/>
        <w:t xml:space="preserve">решил, что включу те пять фунтов в цейлонские командировочные. Я пожелал вдовице </w:t>
      </w:r>
      <w:r w:rsidRPr="007710FE">
        <w:rPr>
          <w:rFonts w:ascii="Verdana" w:hAnsi="Verdana"/>
          <w:i/>
          <w:iCs/>
          <w:color w:val="000000"/>
          <w:sz w:val="20"/>
          <w:lang w:val="en-US"/>
        </w:rPr>
        <w:t>buona</w:t>
      </w:r>
      <w:r w:rsidRPr="007710FE">
        <w:rPr>
          <w:rFonts w:ascii="Verdana" w:hAnsi="Verdana"/>
          <w:i/>
          <w:iCs/>
          <w:color w:val="000000"/>
          <w:sz w:val="20"/>
        </w:rPr>
        <w:t xml:space="preserve"> </w:t>
      </w:r>
      <w:r w:rsidRPr="007710FE">
        <w:rPr>
          <w:rFonts w:ascii="Verdana" w:hAnsi="Verdana"/>
          <w:i/>
          <w:iCs/>
          <w:color w:val="000000"/>
          <w:sz w:val="20"/>
          <w:lang w:val="en-US"/>
        </w:rPr>
        <w:t>notte</w:t>
      </w:r>
      <w:r w:rsidRPr="00C445E6">
        <w:rPr>
          <w:rFonts w:ascii="Verdana" w:hAnsi="Verdana"/>
          <w:color w:val="000000"/>
          <w:sz w:val="20"/>
          <w:vertAlign w:val="superscript"/>
          <w:lang w:val="en-US"/>
        </w:rPr>
        <w:footnoteReference w:id="33"/>
      </w:r>
      <w:r w:rsidRPr="007710FE">
        <w:rPr>
          <w:rFonts w:ascii="Verdana" w:hAnsi="Verdana"/>
          <w:color w:val="000000"/>
          <w:sz w:val="20"/>
        </w:rPr>
        <w:t>, лег в кровать и проспал всю ночь как младенец.</w:t>
      </w:r>
    </w:p>
    <w:p w14:paraId="39699ED5"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Следующий день был субботний, и поезд на Мидлендс, к которому я едва успел, был переполнен. Силы иссякли. Воздух был чист и на вкус отдавал жареными грибами. Я купил грибов в киоске зеленщика у привокзальной автобусной остановки по пути к отцовскому дому и заодно</w:t>
      </w:r>
      <w:r w:rsidR="007710FE">
        <w:rPr>
          <w:rFonts w:ascii="Verdana" w:hAnsi="Verdana"/>
          <w:color w:val="000000"/>
          <w:sz w:val="20"/>
        </w:rPr>
        <w:t xml:space="preserve"> — </w:t>
      </w:r>
      <w:r w:rsidRPr="007710FE">
        <w:rPr>
          <w:rFonts w:ascii="Verdana" w:hAnsi="Verdana"/>
          <w:color w:val="000000"/>
          <w:sz w:val="20"/>
        </w:rPr>
        <w:t>фунт мясного филе. Все это я и приготовил с картофельным пюре для запоздалого ланча. Отец укашлял гулять, так что мне пришлось сидеть одному в гостиной, отравляясь телевизором и почти доведя себя до слез. Отец докашлялся до заката, и к чаю у нас были сыр и сельдерей. Во время ужина принесли «Вечерний Гермес», и, пока я мыл посуду, отец читал его у камина. До кухни донесся его голос:</w:t>
      </w:r>
    </w:p>
    <w:p w14:paraId="11F2E10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Тут кое</w:t>
      </w:r>
      <w:r w:rsidRPr="007710FE">
        <w:rPr>
          <w:rFonts w:ascii="Verdana" w:hAnsi="Verdana"/>
          <w:color w:val="000000"/>
          <w:sz w:val="20"/>
        </w:rPr>
        <w:t>-</w:t>
      </w:r>
      <w:r w:rsidR="000B773F" w:rsidRPr="007710FE">
        <w:rPr>
          <w:rFonts w:ascii="Verdana" w:hAnsi="Verdana"/>
          <w:color w:val="000000"/>
          <w:sz w:val="20"/>
        </w:rPr>
        <w:t>что про тебя, приятель.</w:t>
      </w:r>
    </w:p>
    <w:p w14:paraId="4BF5E06A" w14:textId="2DB0B339"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Где? И что пишут?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вернулся в столовую, вытирая руки.</w:t>
      </w:r>
    </w:p>
    <w:p w14:paraId="32AF2856"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протянул мне газету. На «Субботней страничке» я</w:t>
      </w:r>
      <w:r w:rsidRPr="007710FE">
        <w:rPr>
          <w:rFonts w:ascii="Verdana" w:hAnsi="Verdana"/>
          <w:color w:val="000000"/>
          <w:sz w:val="20"/>
          <w:lang w:val="en-US"/>
        </w:rPr>
        <w:t> </w:t>
      </w:r>
      <w:r w:rsidRPr="007710FE">
        <w:rPr>
          <w:rFonts w:ascii="Verdana" w:hAnsi="Verdana"/>
          <w:color w:val="000000"/>
          <w:sz w:val="20"/>
        </w:rPr>
        <w:t>прочел следующее:</w:t>
      </w:r>
    </w:p>
    <w:p w14:paraId="04AB3F51" w14:textId="77777777" w:rsidR="000B773F" w:rsidRPr="007710FE" w:rsidRDefault="000B773F" w:rsidP="007710FE">
      <w:pPr>
        <w:widowControl/>
        <w:suppressAutoHyphens/>
        <w:ind w:firstLine="283"/>
        <w:rPr>
          <w:rFonts w:ascii="Verdana" w:hAnsi="Verdana"/>
          <w:color w:val="000000"/>
          <w:sz w:val="20"/>
        </w:rPr>
      </w:pPr>
    </w:p>
    <w:p w14:paraId="38A8B242" w14:textId="77777777" w:rsidR="000B773F" w:rsidRPr="007710FE" w:rsidRDefault="000B773F" w:rsidP="007710FE">
      <w:pPr>
        <w:pStyle w:val="Cite"/>
        <w:widowControl/>
        <w:suppressAutoHyphens/>
        <w:ind w:left="0" w:right="0" w:firstLine="283"/>
        <w:rPr>
          <w:rFonts w:ascii="Verdana" w:hAnsi="Verdana"/>
          <w:color w:val="000000"/>
          <w:sz w:val="20"/>
        </w:rPr>
      </w:pPr>
      <w:r w:rsidRPr="007710FE">
        <w:rPr>
          <w:rFonts w:ascii="Verdana" w:hAnsi="Verdana"/>
          <w:color w:val="000000"/>
          <w:sz w:val="20"/>
        </w:rPr>
        <w:t>«ПУТЕШЕСТВЕННИК ИЗ ДРЕВНЕГО МИРА</w:t>
      </w:r>
    </w:p>
    <w:p w14:paraId="3ACB71C8" w14:textId="68506008" w:rsidR="000B773F" w:rsidRPr="007710FE" w:rsidRDefault="000B773F" w:rsidP="007710FE">
      <w:pPr>
        <w:pStyle w:val="Cite"/>
        <w:widowControl/>
        <w:suppressAutoHyphens/>
        <w:ind w:left="0" w:right="0" w:firstLine="283"/>
        <w:rPr>
          <w:rFonts w:ascii="Verdana" w:hAnsi="Verdana"/>
          <w:color w:val="000000"/>
          <w:sz w:val="20"/>
        </w:rPr>
      </w:pPr>
      <w:r w:rsidRPr="007710FE">
        <w:rPr>
          <w:rFonts w:ascii="Verdana" w:hAnsi="Verdana"/>
          <w:color w:val="000000"/>
          <w:sz w:val="20"/>
        </w:rPr>
        <w:t>Мистер</w:t>
      </w:r>
      <w:r w:rsidRPr="007710FE">
        <w:rPr>
          <w:rFonts w:ascii="Verdana" w:hAnsi="Verdana"/>
          <w:color w:val="000000"/>
          <w:sz w:val="20"/>
          <w:lang w:val="en-US"/>
        </w:rPr>
        <w:t> </w:t>
      </w:r>
      <w:r w:rsidRPr="007710FE">
        <w:rPr>
          <w:rFonts w:ascii="Verdana" w:hAnsi="Verdana"/>
          <w:color w:val="000000"/>
          <w:sz w:val="20"/>
        </w:rPr>
        <w:t>Дж.</w:t>
      </w:r>
      <w:r w:rsidRPr="007710FE">
        <w:rPr>
          <w:rFonts w:ascii="Verdana" w:hAnsi="Verdana"/>
          <w:color w:val="000000"/>
          <w:sz w:val="20"/>
          <w:lang w:val="en-US"/>
        </w:rPr>
        <w:t> </w:t>
      </w:r>
      <w:r w:rsidRPr="007710FE">
        <w:rPr>
          <w:rFonts w:ascii="Verdana" w:hAnsi="Verdana"/>
          <w:color w:val="000000"/>
          <w:sz w:val="20"/>
        </w:rPr>
        <w:t>У.</w:t>
      </w:r>
      <w:r w:rsidRPr="007710FE">
        <w:rPr>
          <w:rFonts w:ascii="Verdana" w:hAnsi="Verdana"/>
          <w:color w:val="000000"/>
          <w:sz w:val="20"/>
          <w:lang w:val="en-US"/>
        </w:rPr>
        <w:t> </w:t>
      </w:r>
      <w:r w:rsidRPr="007710FE">
        <w:rPr>
          <w:rFonts w:ascii="Verdana" w:hAnsi="Verdana"/>
          <w:color w:val="000000"/>
          <w:sz w:val="20"/>
        </w:rPr>
        <w:t>Денхэм, один из самых доступных из перезревших холостяков и сейчас проживающий на окраине города, прибыл на время из Японии. “У инициативного человека все еще есть возможности делать деньги на Востоке,</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твердо убежден лысеющий и полноватый мистер Денхэм, впрочем, он тут же добавляет:</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Если только вы не привезете туда жену”. У мистера Денхэма в запасе достаточно унизительных слов об англичанках и отсутствии у них семейных ценностей. Особенно он критикует их кулинарные способности, но также упирает на то, что им далеко до раскосых красоток Востока в рассуждении главного качества</w:t>
      </w:r>
      <w:r w:rsidR="007710FE">
        <w:rPr>
          <w:rFonts w:ascii="Verdana" w:hAnsi="Verdana"/>
          <w:color w:val="000000"/>
          <w:sz w:val="20"/>
        </w:rPr>
        <w:t xml:space="preserve"> — </w:t>
      </w:r>
      <w:r w:rsidRPr="007710FE">
        <w:rPr>
          <w:rFonts w:ascii="Verdana" w:hAnsi="Verdana"/>
          <w:color w:val="000000"/>
          <w:sz w:val="20"/>
        </w:rPr>
        <w:t>верности своим мужчинам. Мистер Денхэм рассуждает о положении женщин в Японии, описывая их как прелестных, застенчивых и покорных.</w:t>
      </w:r>
    </w:p>
    <w:p w14:paraId="29D8DD66" w14:textId="77777777" w:rsidR="000B773F" w:rsidRPr="007710FE" w:rsidRDefault="000B773F" w:rsidP="007710FE">
      <w:pPr>
        <w:pStyle w:val="Cite"/>
        <w:widowControl/>
        <w:suppressAutoHyphens/>
        <w:ind w:left="0" w:right="0" w:firstLine="283"/>
        <w:rPr>
          <w:rFonts w:ascii="Verdana" w:hAnsi="Verdana"/>
          <w:color w:val="000000"/>
          <w:sz w:val="20"/>
        </w:rPr>
      </w:pPr>
      <w:r w:rsidRPr="007710FE">
        <w:rPr>
          <w:rFonts w:ascii="Verdana" w:hAnsi="Verdana"/>
          <w:color w:val="000000"/>
          <w:sz w:val="20"/>
        </w:rPr>
        <w:t>Мистер Денхэм полагает, что деньги надо хранить в банке. Когда его спросили, каково его мнение о возрождении традиции меценатства, он сообщил, что считает его выбрасыванием денег на ветер и что в своем кратком посещении отечества он располагает временем только для развлечений и “поглощения напитков разного сорта”».</w:t>
      </w:r>
    </w:p>
    <w:p w14:paraId="7FB2606D" w14:textId="77777777" w:rsidR="000B773F" w:rsidRPr="007710FE" w:rsidRDefault="000B773F" w:rsidP="007710FE">
      <w:pPr>
        <w:widowControl/>
        <w:suppressAutoHyphens/>
        <w:ind w:firstLine="283"/>
        <w:rPr>
          <w:rFonts w:ascii="Verdana" w:hAnsi="Verdana"/>
          <w:color w:val="000000"/>
          <w:sz w:val="20"/>
        </w:rPr>
      </w:pPr>
    </w:p>
    <w:p w14:paraId="792A35A6" w14:textId="7416C392" w:rsidR="000B773F" w:rsidRPr="007710FE" w:rsidRDefault="000B773F" w:rsidP="007710FE">
      <w:pPr>
        <w:widowControl/>
        <w:suppressAutoHyphens/>
        <w:ind w:firstLine="283"/>
        <w:rPr>
          <w:rFonts w:ascii="Verdana" w:hAnsi="Verdana"/>
          <w:color w:val="000000"/>
          <w:sz w:val="20"/>
        </w:rPr>
      </w:pPr>
      <w:r w:rsidRPr="007710FE">
        <w:rPr>
          <w:rFonts w:ascii="Verdana" w:hAnsi="Verdana"/>
          <w:i/>
          <w:iCs/>
          <w:color w:val="000000"/>
          <w:sz w:val="20"/>
        </w:rPr>
        <w:t>«Я</w:t>
      </w:r>
      <w:r w:rsidR="007710FE">
        <w:rPr>
          <w:rFonts w:ascii="Verdana" w:hAnsi="Verdana"/>
          <w:i/>
          <w:iCs/>
          <w:color w:val="000000"/>
          <w:sz w:val="20"/>
        </w:rPr>
        <w:t xml:space="preserve"> — </w:t>
      </w:r>
      <w:r w:rsidRPr="007710FE">
        <w:rPr>
          <w:rFonts w:ascii="Verdana" w:hAnsi="Verdana"/>
          <w:i/>
          <w:iCs/>
          <w:color w:val="000000"/>
          <w:sz w:val="20"/>
        </w:rPr>
        <w:t>хохотирен, ты</w:t>
      </w:r>
      <w:r w:rsidR="007710FE">
        <w:rPr>
          <w:rFonts w:ascii="Verdana" w:hAnsi="Verdana"/>
          <w:i/>
          <w:iCs/>
          <w:color w:val="000000"/>
          <w:sz w:val="20"/>
        </w:rPr>
        <w:t xml:space="preserve"> — </w:t>
      </w:r>
      <w:r w:rsidRPr="007710FE">
        <w:rPr>
          <w:rFonts w:ascii="Verdana" w:hAnsi="Verdana"/>
          <w:i/>
          <w:iCs/>
          <w:color w:val="000000"/>
          <w:sz w:val="20"/>
        </w:rPr>
        <w:t>улыбато, он</w:t>
      </w:r>
      <w:r w:rsidR="007710FE">
        <w:rPr>
          <w:rFonts w:ascii="Verdana" w:hAnsi="Verdana"/>
          <w:i/>
          <w:iCs/>
          <w:color w:val="000000"/>
          <w:sz w:val="20"/>
        </w:rPr>
        <w:t xml:space="preserve"> — </w:t>
      </w:r>
      <w:r w:rsidRPr="007710FE">
        <w:rPr>
          <w:rFonts w:ascii="Verdana" w:hAnsi="Verdana"/>
          <w:i/>
          <w:iCs/>
          <w:color w:val="000000"/>
          <w:sz w:val="20"/>
        </w:rPr>
        <w:t>смейон».</w:t>
      </w:r>
      <w:r w:rsidR="007710FE" w:rsidRPr="007710FE">
        <w:rPr>
          <w:rFonts w:ascii="Verdana" w:hAnsi="Verdana"/>
          <w:color w:val="000000"/>
          <w:sz w:val="20"/>
        </w:rPr>
        <w:t xml:space="preserve"> </w:t>
      </w:r>
      <w:r w:rsidRPr="007710FE">
        <w:rPr>
          <w:rFonts w:ascii="Verdana" w:hAnsi="Verdana"/>
          <w:color w:val="000000"/>
          <w:sz w:val="20"/>
        </w:rPr>
        <w:t>Заметочку сию тиснула моя дорогая сестрица Берил в разделе местных новостей. Мне понравилось «перезревших» и</w:t>
      </w:r>
      <w:r w:rsidRPr="007710FE">
        <w:rPr>
          <w:rFonts w:ascii="Verdana" w:hAnsi="Verdana"/>
          <w:color w:val="000000"/>
          <w:sz w:val="20"/>
          <w:lang w:val="en-US"/>
        </w:rPr>
        <w:t> </w:t>
      </w:r>
      <w:r w:rsidRPr="007710FE">
        <w:rPr>
          <w:rFonts w:ascii="Verdana" w:hAnsi="Verdana"/>
          <w:color w:val="000000"/>
          <w:sz w:val="20"/>
        </w:rPr>
        <w:t>банальные гомерические эпитеты, слизанные из «Таймс». Явное дело, коварный Эверетт подсобил с «дополнительным материалом», как говорят на радио. Писулька была грязная, но вряд ли давала основания для судебного иска. Вечером я никуда не пойду. Похандрю у камина с книгой.</w:t>
      </w:r>
    </w:p>
    <w:p w14:paraId="7E5DDA24"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Отец сказал:</w:t>
      </w:r>
    </w:p>
    <w:p w14:paraId="6A1A2FFE" w14:textId="71869C39"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Несколько едко, не правда ли?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покашлял, еще раз пробежал фельетон и заметил: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очень плохо набран шрифт. Но это характерный бич местной прессы.</w:t>
      </w:r>
    </w:p>
    <w:p w14:paraId="09B019F7"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Потом он прошел в прихожую проверить свои купоны телевизионных ставок на футбольные матчи. Я пытался утешиться с Энтони Троллопом, но соблазнительный голос современности все еще звал меня, искушал предаться тоскливому гипнотическому оку и отсутствию необходимости в мышлении или товариществе. После футбольных результатов и разочарованного кашля отца прозвучали громкие оркестровые прелюдии, приветствия и громкие голоса. Я отложил Троллопа и присоединился к промыванию мозгов.</w:t>
      </w:r>
    </w:p>
    <w:p w14:paraId="43E0C16B" w14:textId="3BF44A5A"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Так что мы вернулись к предыдущей субботе, еще одному примеру американской жестокости, эпилогу с офицером в фетровой шляпе, вымогающим у нас с отцом деньги на помощь национальным гвардейцам, дабы искоренить детскую проституцию, потом балет ирисок, марширующие сигареты, песнь о растворимом кофе, величественно</w:t>
      </w:r>
      <w:r w:rsidR="007710FE" w:rsidRPr="007710FE">
        <w:rPr>
          <w:rFonts w:ascii="Verdana" w:hAnsi="Verdana"/>
          <w:color w:val="000000"/>
          <w:sz w:val="20"/>
        </w:rPr>
        <w:t>-</w:t>
      </w:r>
      <w:r w:rsidRPr="007710FE">
        <w:rPr>
          <w:rFonts w:ascii="Verdana" w:hAnsi="Verdana"/>
          <w:color w:val="000000"/>
          <w:sz w:val="20"/>
        </w:rPr>
        <w:t>дебильная дикторша и ее «Сейчас мы перейдем к</w:t>
      </w:r>
      <w:r w:rsidR="007710FE">
        <w:rPr>
          <w:rFonts w:ascii="Verdana" w:hAnsi="Verdana"/>
          <w:color w:val="000000"/>
          <w:sz w:val="20"/>
        </w:rPr>
        <w:t>...</w:t>
      </w:r>
      <w:r w:rsidRPr="007710FE">
        <w:rPr>
          <w:rFonts w:ascii="Verdana" w:hAnsi="Verdana"/>
          <w:color w:val="000000"/>
          <w:sz w:val="20"/>
        </w:rPr>
        <w:t>». Она что</w:t>
      </w:r>
      <w:r w:rsidR="007710FE" w:rsidRPr="007710FE">
        <w:rPr>
          <w:rFonts w:ascii="Verdana" w:hAnsi="Verdana"/>
          <w:color w:val="000000"/>
          <w:sz w:val="20"/>
        </w:rPr>
        <w:t>-</w:t>
      </w:r>
      <w:r w:rsidRPr="007710FE">
        <w:rPr>
          <w:rFonts w:ascii="Verdana" w:hAnsi="Verdana"/>
          <w:color w:val="000000"/>
          <w:sz w:val="20"/>
        </w:rPr>
        <w:t>то еще говорила кривым зеркалом, когда я ее выключил, перепуганная, как и я, наркотиком экрана, пламенем газовой горелки камина, голосами, начинавшими шептать в голове. Так что назрела прогулка по Клаттербак</w:t>
      </w:r>
      <w:r w:rsidR="007710FE" w:rsidRPr="007710FE">
        <w:rPr>
          <w:rFonts w:ascii="Verdana" w:hAnsi="Verdana"/>
          <w:color w:val="000000"/>
          <w:sz w:val="20"/>
        </w:rPr>
        <w:t>-</w:t>
      </w:r>
      <w:r w:rsidRPr="007710FE">
        <w:rPr>
          <w:rFonts w:ascii="Verdana" w:hAnsi="Verdana"/>
          <w:color w:val="000000"/>
          <w:sz w:val="20"/>
        </w:rPr>
        <w:t>авеню к «Черному лебедю», «Гадкому селезню», «Флаверовому козырю».</w:t>
      </w:r>
    </w:p>
    <w:p w14:paraId="0B13A923"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lastRenderedPageBreak/>
        <w:t>Я сидел с отцовскими закадычными дружками и хлестал виски, завязав с нонсенсом доброго старого английского пива, и услышал, как отец сказал:</w:t>
      </w:r>
    </w:p>
    <w:p w14:paraId="7507733B" w14:textId="0C4C6727"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Мой парень собирается встретить Рождество на Цейлоне.</w:t>
      </w:r>
    </w:p>
    <w:p w14:paraId="1D494A0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Древние и пожилые лица с завистью и подозрением обратились ко мне, и разъездной продавец медтехники позавидовал:</w:t>
      </w:r>
    </w:p>
    <w:p w14:paraId="5BAB33D5" w14:textId="1FAAF2C0"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Есть же счастливые люди, что еще сказать.</w:t>
      </w:r>
    </w:p>
    <w:p w14:paraId="51F04B8B"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Тед Арден за его спиной как раз получил подношение в виде пухлого неощипанного гуся. Селвин плотоядно выглядывал из общего бара. В курительной было не пробиться. Там стояло ликование по поводу поражения «Арсенала», дамы хихикали над грушевым сидром. Седрик семенил по комнате, словно танцор, со своим подносом, который весело позвякивал в прокуренном воздухе. Тед Арден принес ящик со светлым элем из подвала и получил от человека ученого вида, которого я раньше не видел, одинокую зеленую орхидею в папиросной бумаге. Женские сообщества совершали экскурсии в туалет. Мужчины просто выходили отлить. Грозное предчувствие закрытия ястребом парило над всеми. И тогда вошли они.</w:t>
      </w:r>
    </w:p>
    <w:p w14:paraId="41745471"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Миссис Уинтерботтом в мутоновой шубке и ее обычный кавалер</w:t>
      </w:r>
      <w:r w:rsidR="007710FE">
        <w:rPr>
          <w:rFonts w:ascii="Verdana" w:hAnsi="Verdana"/>
          <w:color w:val="000000"/>
          <w:sz w:val="20"/>
        </w:rPr>
        <w:t xml:space="preserve"> — </w:t>
      </w:r>
      <w:r w:rsidRPr="007710FE">
        <w:rPr>
          <w:rFonts w:ascii="Verdana" w:hAnsi="Verdana"/>
          <w:color w:val="000000"/>
          <w:sz w:val="20"/>
        </w:rPr>
        <w:t>Джек Браунлоу. Присутствовала также миссис Браунлоу, аппетитная и низколобая, ее сопровождал вычерпанный и страстный Чарли Уиттиер. И, конечно, Уинтер</w:t>
      </w:r>
      <w:r w:rsidR="007710FE" w:rsidRPr="007710FE">
        <w:rPr>
          <w:rFonts w:ascii="Verdana" w:hAnsi="Verdana"/>
          <w:color w:val="000000"/>
          <w:sz w:val="20"/>
        </w:rPr>
        <w:t>-</w:t>
      </w:r>
      <w:r w:rsidRPr="007710FE">
        <w:rPr>
          <w:rFonts w:ascii="Verdana" w:hAnsi="Verdana"/>
          <w:color w:val="000000"/>
          <w:sz w:val="20"/>
        </w:rPr>
        <w:t>принтер и Эвереттова дочка, матюгающееся дитя, фея прелестная и рыжая</w:t>
      </w:r>
      <w:r w:rsidR="007710FE">
        <w:rPr>
          <w:rFonts w:ascii="Verdana" w:hAnsi="Verdana"/>
          <w:color w:val="000000"/>
          <w:sz w:val="20"/>
        </w:rPr>
        <w:t xml:space="preserve"> — </w:t>
      </w:r>
      <w:r w:rsidRPr="007710FE">
        <w:rPr>
          <w:rFonts w:ascii="Verdana" w:hAnsi="Verdana"/>
          <w:color w:val="000000"/>
          <w:sz w:val="20"/>
        </w:rPr>
        <w:t>глаза Уинтера не отрывались от нее, как от захватывающего фильма. Одно из творений Эверетта нашло своего печатника, а печатник, несущий миру истину, не устоял и включился в игру.</w:t>
      </w:r>
    </w:p>
    <w:p w14:paraId="291403D4" w14:textId="26D83D0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Отвратительно,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 смог удержаться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Отвратительно.</w:t>
      </w:r>
    </w:p>
    <w:p w14:paraId="06398F13"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Один из корешей отца услышал и сказал:</w:t>
      </w:r>
    </w:p>
    <w:p w14:paraId="5B857E18" w14:textId="69327111"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правы, чертовски отвратительно. Но что может сделать правительство? Люди, которым положено лучше знать, как закладывать их собачьи жизни в рассрочку. Вы бывали в их домах? Телевизор, одеяла с подогревом (я б тоже не отказался от такого, скажу я вам), тостеры, электрические миксеры, полотеры и бог знает что еще. И все</w:t>
      </w:r>
      <w:r>
        <w:rPr>
          <w:rFonts w:ascii="Verdana" w:hAnsi="Verdana"/>
          <w:color w:val="000000"/>
          <w:sz w:val="20"/>
        </w:rPr>
        <w:t xml:space="preserve"> — </w:t>
      </w:r>
      <w:r w:rsidR="000B773F" w:rsidRPr="007710FE">
        <w:rPr>
          <w:rFonts w:ascii="Verdana" w:hAnsi="Verdana"/>
          <w:color w:val="000000"/>
          <w:sz w:val="20"/>
        </w:rPr>
        <w:t>в рассрочку.</w:t>
      </w:r>
    </w:p>
    <w:p w14:paraId="2B434AD8" w14:textId="66E337BB"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Ах, что ж, если они хотят прелюбодейства, мне</w:t>
      </w:r>
      <w:r w:rsidR="007710FE" w:rsidRPr="007710FE">
        <w:rPr>
          <w:rFonts w:ascii="Verdana" w:hAnsi="Verdana"/>
          <w:color w:val="000000"/>
          <w:sz w:val="20"/>
        </w:rPr>
        <w:t>-</w:t>
      </w:r>
      <w:r w:rsidRPr="007710FE">
        <w:rPr>
          <w:rFonts w:ascii="Verdana" w:hAnsi="Verdana"/>
          <w:color w:val="000000"/>
          <w:sz w:val="20"/>
        </w:rPr>
        <w:t>то что за дело? У меня не было и не будет времени поболтать ни с моей удравшей пятифунтовой проституткой, ни с японочками, стоившими значительно меньше, но не удирающими, ни с теми, кого я, возможно, подцеплю в Коломбо. Но в душе я чувствовал, что не погрешил ничем, а вот эти люди греховны, что в этот безобидный выходной день они играли с огнем и что не один человек может вскоре изрядно обжечься. Вроде человека с подогревающимся одеялом, купленным для морковкина заговенья, как настаивал закадычный дружок отца, рассуждая пространно и обо всем на свете.</w:t>
      </w:r>
    </w:p>
    <w:p w14:paraId="30348EAA" w14:textId="77777777" w:rsidR="00033B0F" w:rsidRPr="00033B0F" w:rsidRDefault="00033B0F" w:rsidP="00033B0F">
      <w:pPr>
        <w:widowControl/>
        <w:suppressAutoHyphens/>
        <w:ind w:firstLine="0"/>
        <w:rPr>
          <w:rFonts w:ascii="Verdana" w:hAnsi="Verdana"/>
          <w:color w:val="000000"/>
          <w:sz w:val="20"/>
        </w:rPr>
      </w:pPr>
    </w:p>
    <w:p w14:paraId="072B757A" w14:textId="6B51D896" w:rsidR="00033B0F" w:rsidRPr="00033B0F" w:rsidRDefault="00033B0F" w:rsidP="00033B0F">
      <w:pPr>
        <w:widowControl/>
        <w:suppressAutoHyphens/>
        <w:ind w:firstLine="0"/>
        <w:rPr>
          <w:rFonts w:ascii="Verdana" w:hAnsi="Verdana"/>
          <w:color w:val="000000"/>
          <w:sz w:val="20"/>
        </w:rPr>
      </w:pPr>
    </w:p>
    <w:p w14:paraId="072B757A" w14:textId="6B51D896" w:rsidR="000B773F" w:rsidRPr="007710FE" w:rsidRDefault="00033B0F" w:rsidP="00033B0F">
      <w:pPr>
        <w:pStyle w:val="Heading2"/>
        <w:widowControl/>
        <w:suppressAutoHyphens/>
        <w:jc w:val="both"/>
        <w:rPr>
          <w:rFonts w:ascii="Verdana" w:hAnsi="Verdana"/>
          <w:b w:val="0"/>
          <w:color w:val="000000"/>
          <w:sz w:val="20"/>
        </w:rPr>
      </w:pPr>
      <w:r w:rsidRPr="00033B0F">
        <w:rPr>
          <w:rFonts w:ascii="Verdana" w:hAnsi="Verdana"/>
          <w:b w:val="0"/>
          <w:color w:val="000000"/>
          <w:sz w:val="20"/>
        </w:rPr>
        <w:t xml:space="preserve">Глава </w:t>
      </w:r>
      <w:r w:rsidR="000B773F" w:rsidRPr="007710FE">
        <w:rPr>
          <w:rFonts w:ascii="Verdana" w:hAnsi="Verdana"/>
          <w:b w:val="0"/>
          <w:color w:val="000000"/>
          <w:sz w:val="20"/>
        </w:rPr>
        <w:t>6</w:t>
      </w:r>
    </w:p>
    <w:p w14:paraId="29467FDF" w14:textId="77777777" w:rsidR="000B773F" w:rsidRPr="007710FE" w:rsidRDefault="000B773F" w:rsidP="007710FE">
      <w:pPr>
        <w:widowControl/>
        <w:suppressAutoHyphens/>
        <w:ind w:firstLine="283"/>
        <w:rPr>
          <w:rFonts w:ascii="Verdana" w:hAnsi="Verdana"/>
          <w:color w:val="000000"/>
          <w:sz w:val="20"/>
        </w:rPr>
      </w:pPr>
    </w:p>
    <w:p w14:paraId="10A44A7B" w14:textId="7A95165F"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Итак, после нескольких дней, проведенных с отцом и в городских барах (в одном из них встретив одетого и зубатого Чарли Доза), и одного обеда с Арденами я полетел к лету с юным Уикером. В Коломбо его ждала холостяцкая квартира, уже надраенная до блеска от поваренка до венецианского стекла. Счастливчик! Но я</w:t>
      </w:r>
      <w:r w:rsidR="007710FE" w:rsidRPr="007710FE">
        <w:rPr>
          <w:rFonts w:ascii="Verdana" w:hAnsi="Verdana"/>
          <w:color w:val="000000"/>
          <w:sz w:val="20"/>
        </w:rPr>
        <w:t>-</w:t>
      </w:r>
      <w:r w:rsidRPr="007710FE">
        <w:rPr>
          <w:rFonts w:ascii="Verdana" w:hAnsi="Verdana"/>
          <w:color w:val="000000"/>
          <w:sz w:val="20"/>
        </w:rPr>
        <w:t>то понимал, что ему еще учиться и учиться, юнец стеснялся смуглолицых улыбчивых людей и чувствовал нужду пугнуть их стародавней пародией на негритянскую порку. Он не имел в виду ничего дурного: быть белым</w:t>
      </w:r>
      <w:r w:rsidR="007710FE">
        <w:rPr>
          <w:rFonts w:ascii="Verdana" w:hAnsi="Verdana"/>
          <w:color w:val="000000"/>
          <w:sz w:val="20"/>
        </w:rPr>
        <w:t xml:space="preserve"> — </w:t>
      </w:r>
      <w:r w:rsidRPr="007710FE">
        <w:rPr>
          <w:rFonts w:ascii="Verdana" w:hAnsi="Verdana"/>
          <w:color w:val="000000"/>
          <w:sz w:val="20"/>
        </w:rPr>
        <w:t>это чувствовать себя больным или голым. Кто</w:t>
      </w:r>
      <w:r w:rsidR="007710FE" w:rsidRPr="007710FE">
        <w:rPr>
          <w:rFonts w:ascii="Verdana" w:hAnsi="Verdana"/>
          <w:color w:val="000000"/>
          <w:sz w:val="20"/>
        </w:rPr>
        <w:t>-</w:t>
      </w:r>
      <w:r w:rsidRPr="007710FE">
        <w:rPr>
          <w:rFonts w:ascii="Verdana" w:hAnsi="Verdana"/>
          <w:color w:val="000000"/>
          <w:sz w:val="20"/>
        </w:rPr>
        <w:t>нибудь вроде меня обязательно должен, видимо, показать ему, как следует себя вести. И старший клерк</w:t>
      </w:r>
      <w:r w:rsidR="007710FE">
        <w:rPr>
          <w:rFonts w:ascii="Verdana" w:hAnsi="Verdana"/>
          <w:color w:val="000000"/>
          <w:sz w:val="20"/>
        </w:rPr>
        <w:t xml:space="preserve"> — </w:t>
      </w:r>
      <w:r w:rsidRPr="007710FE">
        <w:rPr>
          <w:rFonts w:ascii="Verdana" w:hAnsi="Verdana"/>
          <w:color w:val="000000"/>
          <w:sz w:val="20"/>
        </w:rPr>
        <w:t>тамил, пользующийся своим возрастом и положением в компании, чтобы сбалансировать недостатки, которые было нетрудно вскрыть (неправильное использование денег на мелкие расходы, небрежности с документацией), пытался затюкать Уикера.</w:t>
      </w:r>
    </w:p>
    <w:p w14:paraId="09CA1A91"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 xml:space="preserve">Так что я провел плодотворный месяц. Пусть я нечасто ходил на работу, но произвел небольшую точную настройку, доводку, а засим удалился, оставив после себя, надеюсь, весь механизм в отличном состоянии. Жил я в прохладном номере на верхнем этаже гостиницы «Маунт Лавина». В номере был и балкон, с которого я мог наблюдать дела вороньи вокруг огромного дождевого дерева. Вороны эти по утрам залетали через открытое окно и воровали свежие ананасы с чайного столика. Иногда </w:t>
      </w:r>
      <w:r w:rsidRPr="007710FE">
        <w:rPr>
          <w:rFonts w:ascii="Verdana" w:hAnsi="Verdana"/>
          <w:color w:val="000000"/>
          <w:sz w:val="20"/>
        </w:rPr>
        <w:lastRenderedPageBreak/>
        <w:t>они крали запонку, крышку от бутылки, рупию или кнопку. Они триумфально и нагло каркали, но мне они нравились больше всех, кого я встретил вдали от Японии. Эти вороны были честные воры, не такие, как девушка в лондонской гостинице. И они жили в огромном стабильном обществе, так что их ссоры звучали как хор, и, поскольку они постоянно занимались воровством, у них никогда не было времени для прелюбодеяний или телевизора.</w:t>
      </w:r>
    </w:p>
    <w:p w14:paraId="5E5B2BE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Коломбо был всего лишь ночлегом между Лондоном и Сингапуром, а гостиница</w:t>
      </w:r>
      <w:r w:rsidR="007710FE">
        <w:rPr>
          <w:rFonts w:ascii="Verdana" w:hAnsi="Verdana"/>
          <w:color w:val="000000"/>
          <w:sz w:val="20"/>
        </w:rPr>
        <w:t xml:space="preserve"> — </w:t>
      </w:r>
      <w:r w:rsidRPr="007710FE">
        <w:rPr>
          <w:rFonts w:ascii="Verdana" w:hAnsi="Verdana"/>
          <w:color w:val="000000"/>
          <w:sz w:val="20"/>
        </w:rPr>
        <w:t>караван</w:t>
      </w:r>
      <w:r w:rsidR="007710FE" w:rsidRPr="007710FE">
        <w:rPr>
          <w:rFonts w:ascii="Verdana" w:hAnsi="Verdana"/>
          <w:color w:val="000000"/>
          <w:sz w:val="20"/>
        </w:rPr>
        <w:t>-</w:t>
      </w:r>
      <w:r w:rsidRPr="007710FE">
        <w:rPr>
          <w:rFonts w:ascii="Verdana" w:hAnsi="Verdana"/>
          <w:color w:val="000000"/>
          <w:sz w:val="20"/>
        </w:rPr>
        <w:t>сараем для упавших духом семей государственных служащих, новоиспеченных поселенцев и коммивояжеров</w:t>
      </w:r>
      <w:r w:rsidR="007710FE">
        <w:rPr>
          <w:rFonts w:ascii="Verdana" w:hAnsi="Verdana"/>
          <w:color w:val="000000"/>
          <w:sz w:val="20"/>
        </w:rPr>
        <w:t xml:space="preserve"> — </w:t>
      </w:r>
      <w:r w:rsidRPr="007710FE">
        <w:rPr>
          <w:rFonts w:ascii="Verdana" w:hAnsi="Verdana"/>
          <w:color w:val="000000"/>
          <w:sz w:val="20"/>
        </w:rPr>
        <w:t>все не туристы, путешествующие туристическим классом. Мир тесен для профессиональных экспатриантов, и практически каждый вечер я напивался с кем</w:t>
      </w:r>
      <w:r w:rsidR="007710FE" w:rsidRPr="007710FE">
        <w:rPr>
          <w:rFonts w:ascii="Verdana" w:hAnsi="Verdana"/>
          <w:color w:val="000000"/>
          <w:sz w:val="20"/>
        </w:rPr>
        <w:t>-</w:t>
      </w:r>
      <w:r w:rsidRPr="007710FE">
        <w:rPr>
          <w:rFonts w:ascii="Verdana" w:hAnsi="Verdana"/>
          <w:color w:val="000000"/>
          <w:sz w:val="20"/>
        </w:rPr>
        <w:t>то из знакомых. Кроме того, я заприятельствовал с милыми юношами и девушками, образцовыми стюардами и стюардессами. Они появлялись в стерильно белом</w:t>
      </w:r>
      <w:r w:rsidR="007710FE">
        <w:rPr>
          <w:rFonts w:ascii="Verdana" w:hAnsi="Verdana"/>
          <w:color w:val="000000"/>
          <w:sz w:val="20"/>
        </w:rPr>
        <w:t xml:space="preserve"> — </w:t>
      </w:r>
      <w:r w:rsidRPr="007710FE">
        <w:rPr>
          <w:rFonts w:ascii="Verdana" w:hAnsi="Verdana"/>
          <w:color w:val="000000"/>
          <w:sz w:val="20"/>
        </w:rPr>
        <w:t>доктора и медсестры, перемогшие болезнь путешествий. И вот в подвальном баре однажды вечером я встретил незнакомца, похожего на рэкетира, одинокого, сентиментального, высоконравственного. Его имя, как он сказал, было Лен, и он возил то одно, то другое из Сингапура в Лондон или обратно каждый месяц. Он вычурно, с горестным чувством вещал о трудностях розничной торговли в Лондоне и вокруг, о недостатке преданности, о том, что никому нельзя верить в наше время.</w:t>
      </w:r>
    </w:p>
    <w:p w14:paraId="5E58C35F" w14:textId="6AB0A9C4"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заговорил с вами только потому,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что вижу: каким</w:t>
      </w:r>
      <w:r w:rsidRPr="007710FE">
        <w:rPr>
          <w:rFonts w:ascii="Verdana" w:hAnsi="Verdana"/>
          <w:color w:val="000000"/>
          <w:sz w:val="20"/>
        </w:rPr>
        <w:t>-</w:t>
      </w:r>
      <w:r w:rsidR="000B773F" w:rsidRPr="007710FE">
        <w:rPr>
          <w:rFonts w:ascii="Verdana" w:hAnsi="Verdana"/>
          <w:color w:val="000000"/>
          <w:sz w:val="20"/>
        </w:rPr>
        <w:t>то образом вы запутались в себе самом, но я вижу многих здесь, кому я не поверю ни на грош. Вот ему, например.</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указал пальцем через плечо. Я последовал взглядом до крайне безобидного казначея какого</w:t>
      </w:r>
      <w:r w:rsidRPr="007710FE">
        <w:rPr>
          <w:rFonts w:ascii="Verdana" w:hAnsi="Verdana"/>
          <w:color w:val="000000"/>
          <w:sz w:val="20"/>
        </w:rPr>
        <w:t>-</w:t>
      </w:r>
      <w:r w:rsidR="000B773F" w:rsidRPr="007710FE">
        <w:rPr>
          <w:rFonts w:ascii="Verdana" w:hAnsi="Verdana"/>
          <w:color w:val="000000"/>
          <w:sz w:val="20"/>
        </w:rPr>
        <w:t>то протектората.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Достаточно поглядеть на его лицо. Но вы другой, более искренний,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добавил Лен.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скажу вам, что игра уже вряд ли стоит свеч, если принять во внимание транспорт и реальную стоимость всего происходящего и вдобавок яростную борьбу за снижение цен, так что приходится вляпываться в жестокость, а жестокость</w:t>
      </w:r>
      <w:r>
        <w:rPr>
          <w:rFonts w:ascii="Verdana" w:hAnsi="Verdana"/>
          <w:color w:val="000000"/>
          <w:sz w:val="20"/>
        </w:rPr>
        <w:t xml:space="preserve"> — </w:t>
      </w:r>
      <w:r w:rsidR="000B773F" w:rsidRPr="007710FE">
        <w:rPr>
          <w:rFonts w:ascii="Verdana" w:hAnsi="Verdana"/>
          <w:color w:val="000000"/>
          <w:sz w:val="20"/>
        </w:rPr>
        <w:t>распоследнее в мире, что приходится мне по нраву.</w:t>
      </w:r>
    </w:p>
    <w:p w14:paraId="074932AE"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У него был лик святого с полотна Эль Греко.</w:t>
      </w:r>
    </w:p>
    <w:p w14:paraId="0CB0450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 предательство потребителей,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продолжал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Особенно женщин.</w:t>
      </w:r>
    </w:p>
    <w:p w14:paraId="14BE0FFE" w14:textId="6155903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женщин!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воскликнул я и рассказал ему про девушку в гостинице.</w:t>
      </w:r>
    </w:p>
    <w:p w14:paraId="3967F3C6"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угрюмо кивнул, сказав:</w:t>
      </w:r>
    </w:p>
    <w:p w14:paraId="54321BD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Надо бы нам с вами встретиться, когда я вернусь. Я выпил с вами, и вы мне как родной, а то, что они делают моей родне, то они делают мне. Но только один раз. Я б ей вывеску подпортил, уверяю вас.</w:t>
      </w:r>
    </w:p>
    <w:p w14:paraId="588E3CA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Но вы же не одобряете жестокость?</w:t>
      </w:r>
    </w:p>
    <w:p w14:paraId="236AB9B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Нет, но жестокость и наказание</w:t>
      </w:r>
      <w:r>
        <w:rPr>
          <w:rFonts w:ascii="Verdana" w:hAnsi="Verdana"/>
          <w:color w:val="000000"/>
          <w:sz w:val="20"/>
        </w:rPr>
        <w:t xml:space="preserve"> — </w:t>
      </w:r>
      <w:r w:rsidR="000B773F" w:rsidRPr="007710FE">
        <w:rPr>
          <w:rFonts w:ascii="Verdana" w:hAnsi="Verdana"/>
          <w:color w:val="000000"/>
          <w:sz w:val="20"/>
        </w:rPr>
        <w:t>не одно и то же. Людям нельзя спускать так легко. Нельзя воодушевлять их на дальнейшие проказы. Накажи их жестоко, и кто</w:t>
      </w:r>
      <w:r w:rsidRPr="007710FE">
        <w:rPr>
          <w:rFonts w:ascii="Verdana" w:hAnsi="Verdana"/>
          <w:color w:val="000000"/>
          <w:sz w:val="20"/>
        </w:rPr>
        <w:t>-</w:t>
      </w:r>
      <w:r w:rsidR="000B773F" w:rsidRPr="007710FE">
        <w:rPr>
          <w:rFonts w:ascii="Verdana" w:hAnsi="Verdana"/>
          <w:color w:val="000000"/>
          <w:sz w:val="20"/>
        </w:rPr>
        <w:t>то исправится. И для человечества лучше, в конце</w:t>
      </w:r>
      <w:r w:rsidRPr="007710FE">
        <w:rPr>
          <w:rFonts w:ascii="Verdana" w:hAnsi="Verdana"/>
          <w:color w:val="000000"/>
          <w:sz w:val="20"/>
        </w:rPr>
        <w:t>-</w:t>
      </w:r>
      <w:r w:rsidR="000B773F" w:rsidRPr="007710FE">
        <w:rPr>
          <w:rFonts w:ascii="Verdana" w:hAnsi="Verdana"/>
          <w:color w:val="000000"/>
          <w:sz w:val="20"/>
        </w:rPr>
        <w:t>то концов. И для них самих.</w:t>
      </w:r>
    </w:p>
    <w:p w14:paraId="150E09F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 какое же наказание?</w:t>
      </w:r>
    </w:p>
    <w:p w14:paraId="3503143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Хорошо бы морду начистить, пару зубов выбить, не очень больно, но чтоб запомнили на всю жизнь, так вот. Это наш долг, я так думаю.</w:t>
      </w:r>
    </w:p>
    <w:p w14:paraId="0CBC196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Вам следовало бы стать богом,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p>
    <w:p w14:paraId="72E5F0D7" w14:textId="2726B5F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Мне? Богом?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скорчил рожу потолку, словно бог там и находился.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поступаю иначе, скажу я вам. Бог много натворил дурного, и это факт.</w:t>
      </w:r>
    </w:p>
    <w:p w14:paraId="7A554F5A"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 тут моралист кивнул печально, но благожелательно. Воздел руку, вроде как благословляя меня, и ушел спать.</w:t>
      </w:r>
    </w:p>
    <w:p w14:paraId="43CD4244"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Улетел я в четыре часа утра. Прошел месяц, и мне больше не попадалось никого, столь яростно обуянного морализаторством. Мы с Уикером отметили Рождество за обедом в гостинице, и Уикер немного всплакнул в туалете, тихо поскулил на балконе в гостиной, выходившем на море, думая о том, что это было первое Рождество вдали от дома (ему повезло отмазаться от призыва в армию). Я погладил его, как собачонку, и сказал:</w:t>
      </w:r>
    </w:p>
    <w:p w14:paraId="5D44C820" w14:textId="3473FB7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Тише, тише. Наша судьба жить в изгнании. Но мы всегда находим шестипенсовики в пудинге, а вот бутылку кларета я поищу сам. Тише, тише.</w:t>
      </w:r>
    </w:p>
    <w:p w14:paraId="27B3B03E"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Прибой свистел и грохотал, над пальмами висела полная цейлонская луна.</w:t>
      </w:r>
    </w:p>
    <w:p w14:paraId="4C0D249D" w14:textId="337D01C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 это будет продолжаться три года, три года,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плакал он благотворными мальчишескими слезами.</w:t>
      </w:r>
    </w:p>
    <w:p w14:paraId="2F42813D" w14:textId="622E8C4F"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lastRenderedPageBreak/>
        <w:t>«Надо бы свести его,</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подумал я,</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с какой</w:t>
      </w:r>
      <w:r w:rsidR="007710FE" w:rsidRPr="007710FE">
        <w:rPr>
          <w:rFonts w:ascii="Verdana" w:hAnsi="Verdana"/>
          <w:color w:val="000000"/>
          <w:sz w:val="20"/>
        </w:rPr>
        <w:t>-</w:t>
      </w:r>
      <w:r w:rsidRPr="007710FE">
        <w:rPr>
          <w:rFonts w:ascii="Verdana" w:hAnsi="Verdana"/>
          <w:color w:val="000000"/>
          <w:sz w:val="20"/>
        </w:rPr>
        <w:t>нибудь девицей, евразийской школьной наставницей». Но потом сообразил: а</w:t>
      </w:r>
      <w:r w:rsidRPr="007710FE">
        <w:rPr>
          <w:rFonts w:ascii="Verdana" w:hAnsi="Verdana"/>
          <w:color w:val="000000"/>
          <w:sz w:val="20"/>
          <w:lang w:val="en-US"/>
        </w:rPr>
        <w:t> </w:t>
      </w:r>
      <w:r w:rsidRPr="007710FE">
        <w:rPr>
          <w:rFonts w:ascii="Verdana" w:hAnsi="Verdana"/>
          <w:color w:val="000000"/>
          <w:sz w:val="20"/>
        </w:rPr>
        <w:t>зачем мне это надо? Так или иначе, неписаное правило Компании запрещало подобное панибратство во время испытательного срока. Пусть глаза краснеют ночью, утром будут яснее видеть.</w:t>
      </w:r>
    </w:p>
    <w:p w14:paraId="493E9E02"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Рождество миновало, пришел Новый год, и Уикер снова обедал со мной, и мы с ним открыли шампанское под бой часов. Он снова плакал, не так сильно, как на прошлой неделе, и сказал:</w:t>
      </w:r>
    </w:p>
    <w:p w14:paraId="27CDF0B6" w14:textId="0240972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Новый год. Тим был самым безрадостным и всегда встречал Новый год с розгой от святого Николая и Негром. Негр</w:t>
      </w:r>
      <w:r>
        <w:rPr>
          <w:rFonts w:ascii="Verdana" w:hAnsi="Verdana"/>
          <w:color w:val="000000"/>
          <w:sz w:val="20"/>
        </w:rPr>
        <w:t xml:space="preserve"> — </w:t>
      </w:r>
      <w:r w:rsidR="000B773F" w:rsidRPr="007710FE">
        <w:rPr>
          <w:rFonts w:ascii="Verdana" w:hAnsi="Verdana"/>
          <w:color w:val="000000"/>
          <w:sz w:val="20"/>
        </w:rPr>
        <w:t>это наш кот.</w:t>
      </w:r>
    </w:p>
    <w:p w14:paraId="34414A4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заплакал в краткой, но сильной вспышке воспоминаний о Негре. Я погладил его, как собачку, и сказал:</w:t>
      </w:r>
    </w:p>
    <w:p w14:paraId="4446A975" w14:textId="47CC860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Тише, тише. Наша судьба</w:t>
      </w:r>
      <w:r>
        <w:rPr>
          <w:rFonts w:ascii="Verdana" w:hAnsi="Verdana"/>
          <w:color w:val="000000"/>
          <w:sz w:val="20"/>
        </w:rPr>
        <w:t xml:space="preserve"> — </w:t>
      </w:r>
      <w:r w:rsidR="000B773F" w:rsidRPr="007710FE">
        <w:rPr>
          <w:rFonts w:ascii="Verdana" w:hAnsi="Verdana"/>
          <w:color w:val="000000"/>
          <w:sz w:val="20"/>
        </w:rPr>
        <w:t>жить в изгнании. Но у меня всегда в запасе есть полбутылки «Лансона».</w:t>
      </w:r>
    </w:p>
    <w:p w14:paraId="4DC578E4"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Следование этой забавной семейной традиции</w:t>
      </w:r>
      <w:r w:rsidR="007710FE">
        <w:rPr>
          <w:rFonts w:ascii="Verdana" w:hAnsi="Verdana"/>
          <w:color w:val="000000"/>
          <w:sz w:val="20"/>
        </w:rPr>
        <w:t xml:space="preserve"> — </w:t>
      </w:r>
      <w:r w:rsidRPr="007710FE">
        <w:rPr>
          <w:rFonts w:ascii="Verdana" w:hAnsi="Verdana"/>
          <w:color w:val="000000"/>
          <w:sz w:val="20"/>
        </w:rPr>
        <w:t>приберегать по полбутылки всякой всячины для юного Уикера</w:t>
      </w:r>
      <w:r w:rsidR="007710FE">
        <w:rPr>
          <w:rFonts w:ascii="Verdana" w:hAnsi="Verdana"/>
          <w:color w:val="000000"/>
          <w:sz w:val="20"/>
        </w:rPr>
        <w:t xml:space="preserve"> — </w:t>
      </w:r>
      <w:r w:rsidRPr="007710FE">
        <w:rPr>
          <w:rFonts w:ascii="Verdana" w:hAnsi="Verdana"/>
          <w:color w:val="000000"/>
          <w:sz w:val="20"/>
        </w:rPr>
        <w:t>означало, возможно, слишком сильное погружение в адлеровскую семейную терапию. Я добавил, все еще поглаживая его:</w:t>
      </w:r>
    </w:p>
    <w:p w14:paraId="55064B9B" w14:textId="2BBB9D91"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понимаю ваши чувства по отношению к Негру. У меня тоже был кот, который всегда любовался собой в садовой луже. Я называл его Конрад, и, знаете ли, мало кто мог сказать почему.</w:t>
      </w:r>
    </w:p>
    <w:p w14:paraId="14AEC4D4"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поднял опухшие глаза.</w:t>
      </w:r>
    </w:p>
    <w:p w14:paraId="2F3361F1" w14:textId="0FC1A560"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Черный кот?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он.</w:t>
      </w:r>
    </w:p>
    <w:p w14:paraId="6D1EB630"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 тогда в моей жизни появился мистер Радж. Демонстрируя прекрасные зубы в песне англо</w:t>
      </w:r>
      <w:r w:rsidR="007710FE" w:rsidRPr="007710FE">
        <w:rPr>
          <w:rFonts w:ascii="Verdana" w:hAnsi="Verdana"/>
          <w:color w:val="000000"/>
          <w:sz w:val="20"/>
        </w:rPr>
        <w:t>-</w:t>
      </w:r>
      <w:r w:rsidRPr="007710FE">
        <w:rPr>
          <w:rFonts w:ascii="Verdana" w:hAnsi="Verdana"/>
          <w:color w:val="000000"/>
          <w:sz w:val="20"/>
        </w:rPr>
        <w:t>цейлонской речи, он заявил:</w:t>
      </w:r>
    </w:p>
    <w:p w14:paraId="1CEE38BA" w14:textId="4E4046C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Было бы хорошо, если бы ваш юный друг поменьше говорил о неграх.</w:t>
      </w:r>
    </w:p>
    <w:p w14:paraId="0C09396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был одет в идеально пошитый смокинг из вискозы.</w:t>
      </w:r>
    </w:p>
    <w:p w14:paraId="604D1702" w14:textId="004E2CC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Мы</w:t>
      </w:r>
      <w:r w:rsidRPr="007710FE">
        <w:rPr>
          <w:rFonts w:ascii="Verdana" w:hAnsi="Verdana"/>
          <w:color w:val="000000"/>
          <w:sz w:val="20"/>
        </w:rPr>
        <w:t>-</w:t>
      </w:r>
      <w:r w:rsidR="000B773F" w:rsidRPr="007710FE">
        <w:rPr>
          <w:rFonts w:ascii="Verdana" w:hAnsi="Verdana"/>
          <w:color w:val="000000"/>
          <w:sz w:val="20"/>
        </w:rPr>
        <w:t>то с вами,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понимаем, но здесь слишком много людей, которые не поймут. И благоразумнее, я думаю, не</w:t>
      </w:r>
      <w:r>
        <w:rPr>
          <w:rFonts w:ascii="Verdana" w:hAnsi="Verdana"/>
          <w:color w:val="000000"/>
          <w:sz w:val="20"/>
        </w:rPr>
        <w:t>...</w:t>
      </w:r>
    </w:p>
    <w:p w14:paraId="7658203D"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Молодой Уикер, глядя на него затуманенным взором, сказал:</w:t>
      </w:r>
    </w:p>
    <w:p w14:paraId="723A451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говорю о нашем Негре, не о вашей компашке! Ваши могут пойти сами знаете куда!</w:t>
      </w:r>
    </w:p>
    <w:p w14:paraId="0D7F5DFC" w14:textId="4079F78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Ну же, Ральф,</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вспомните. Вспомните, что я вам говорил.</w:t>
      </w:r>
    </w:p>
    <w:p w14:paraId="6FD999C4"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Господи. Мне уезжать меньше чем через неделю, а он, несмотря на все мои инструкции, еще не готов.</w:t>
      </w:r>
    </w:p>
    <w:p w14:paraId="7C2669D3" w14:textId="09ECE92B"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ваши могут пойти сами знаете куда,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повторил Уикер.</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 какому праву ваши люди думают, что они лучше, чем мы? Просто потому, что вы черные, а мы белые? Почему плохо быть белым? И в любом случае это не наша вина, не так ли? Я прошу прощения за то, что я белый</w:t>
      </w:r>
      <w:r>
        <w:rPr>
          <w:rFonts w:ascii="Verdana" w:hAnsi="Verdana"/>
          <w:color w:val="000000"/>
          <w:sz w:val="20"/>
        </w:rPr>
        <w:t xml:space="preserve"> — </w:t>
      </w:r>
      <w:r w:rsidR="000B773F" w:rsidRPr="007710FE">
        <w:rPr>
          <w:rFonts w:ascii="Verdana" w:hAnsi="Verdana"/>
          <w:color w:val="000000"/>
          <w:sz w:val="20"/>
        </w:rPr>
        <w:t>это поможет? Может, мне надо прыгнуть в море?!</w:t>
      </w:r>
    </w:p>
    <w:p w14:paraId="55AA0ECD"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сделал движение, будто собрался прыгнуть, а учитывая прилив, достаточно было преодолеть балконные перила.</w:t>
      </w:r>
    </w:p>
    <w:p w14:paraId="329C3CD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Спокойно, спокойно,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мистер Радж, в манере, подобной той, когда полупьяный житель Востока пытается обнять того, кто, как он знает, по выражению Сантаяны, больше не его нежный, ребячливый господин.</w:t>
      </w:r>
    </w:p>
    <w:p w14:paraId="35A9E17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не хочу никого обидеть. Меня зовут Радж. У меня степень бакалавра искусств, я человек с каким</w:t>
      </w:r>
      <w:r w:rsidRPr="007710FE">
        <w:rPr>
          <w:rFonts w:ascii="Verdana" w:hAnsi="Verdana"/>
          <w:color w:val="000000"/>
          <w:sz w:val="20"/>
        </w:rPr>
        <w:t>-</w:t>
      </w:r>
      <w:r w:rsidR="000B773F" w:rsidRPr="007710FE">
        <w:rPr>
          <w:rFonts w:ascii="Verdana" w:hAnsi="Verdana"/>
          <w:color w:val="000000"/>
          <w:sz w:val="20"/>
        </w:rPr>
        <w:t>никаким образованием. Мы оба знаем, что многие из этих людей именно то, как вы их назвали. Но иногда они могут превращаться в свирепых, возмущенных людей.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кивнул в сторону жирной спины тамила и его жены.</w:t>
      </w:r>
    </w:p>
    <w:p w14:paraId="31972259" w14:textId="513C30AF"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Счастливого Нового года,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пожелал он мне.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вам,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 Уикеру.</w:t>
      </w:r>
    </w:p>
    <w:p w14:paraId="0E0D73C5" w14:textId="565015A3"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был высок, с красивыми классическими чертами лица</w:t>
      </w:r>
      <w:r w:rsidR="007710FE">
        <w:rPr>
          <w:rFonts w:ascii="Verdana" w:hAnsi="Verdana"/>
          <w:color w:val="000000"/>
          <w:sz w:val="20"/>
        </w:rPr>
        <w:t xml:space="preserve"> — </w:t>
      </w:r>
      <w:r w:rsidRPr="007710FE">
        <w:rPr>
          <w:rFonts w:ascii="Verdana" w:hAnsi="Verdana"/>
          <w:color w:val="000000"/>
          <w:sz w:val="20"/>
        </w:rPr>
        <w:t>Аполлон в застывшем молочном шоколаде, хотя глаза таяли и горели, исполняя, подобно стереоприемнику, романтический концерт.</w:t>
      </w:r>
    </w:p>
    <w:p w14:paraId="4CE38A67"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Тело у него было не вычерпанное, как у Чарли Уиттиера, но поджарое и страстное, его руки говорили, жонглировали, взлетали, возвращались. Он сказал:</w:t>
      </w:r>
    </w:p>
    <w:p w14:paraId="46084A73" w14:textId="2328A594"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Весьма польщен знакомством с вами, мистер Денхэм. Я искал</w:t>
      </w:r>
      <w:r>
        <w:rPr>
          <w:rFonts w:ascii="Verdana" w:hAnsi="Verdana"/>
          <w:color w:val="000000"/>
          <w:sz w:val="20"/>
        </w:rPr>
        <w:t>...</w:t>
      </w:r>
    </w:p>
    <w:p w14:paraId="1221228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Откуда вы знаете имя мистера Денхэма?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Уикер.</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Лучший работник фирмы, старина Дж.</w:t>
      </w:r>
      <w:r w:rsidR="000B773F" w:rsidRPr="007710FE">
        <w:rPr>
          <w:rFonts w:ascii="Verdana" w:hAnsi="Verdana"/>
          <w:color w:val="000000"/>
          <w:sz w:val="20"/>
          <w:lang w:val="en-US"/>
        </w:rPr>
        <w:t> </w:t>
      </w:r>
      <w:r w:rsidR="000B773F" w:rsidRPr="007710FE">
        <w:rPr>
          <w:rFonts w:ascii="Verdana" w:hAnsi="Verdana"/>
          <w:color w:val="000000"/>
          <w:sz w:val="20"/>
        </w:rPr>
        <w:t>У.</w:t>
      </w:r>
      <w:r w:rsidR="000B773F" w:rsidRPr="007710FE">
        <w:rPr>
          <w:rFonts w:ascii="Verdana" w:hAnsi="Verdana"/>
          <w:color w:val="000000"/>
          <w:sz w:val="20"/>
          <w:lang w:val="en-US"/>
        </w:rPr>
        <w:t> </w:t>
      </w:r>
      <w:r w:rsidR="000B773F" w:rsidRPr="007710FE">
        <w:rPr>
          <w:rFonts w:ascii="Verdana" w:hAnsi="Verdana"/>
          <w:color w:val="000000"/>
          <w:sz w:val="20"/>
        </w:rPr>
        <w:t>Откуда вы узнали?</w:t>
      </w:r>
    </w:p>
    <w:p w14:paraId="499E454A" w14:textId="1C368D1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полагаю,</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мистер Радж с улыбочками и отлично смазанной маслом вежливостью,</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что он и я</w:t>
      </w:r>
      <w:r>
        <w:rPr>
          <w:rFonts w:ascii="Verdana" w:hAnsi="Verdana"/>
          <w:color w:val="000000"/>
          <w:sz w:val="20"/>
        </w:rPr>
        <w:t xml:space="preserve"> — </w:t>
      </w:r>
      <w:r w:rsidR="000B773F" w:rsidRPr="007710FE">
        <w:rPr>
          <w:rFonts w:ascii="Verdana" w:hAnsi="Verdana"/>
          <w:color w:val="000000"/>
          <w:sz w:val="20"/>
        </w:rPr>
        <w:t>собратья по путешествиям. 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 xml:space="preserve">он обратился ко </w:t>
      </w:r>
      <w:r w:rsidR="000B773F" w:rsidRPr="007710FE">
        <w:rPr>
          <w:rFonts w:ascii="Verdana" w:hAnsi="Verdana"/>
          <w:color w:val="000000"/>
          <w:sz w:val="20"/>
        </w:rPr>
        <w:lastRenderedPageBreak/>
        <w:t>мне.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увидел ваше имя в списке пассажиров авиалинии: и</w:t>
      </w:r>
      <w:r w:rsidR="000B773F" w:rsidRPr="007710FE">
        <w:rPr>
          <w:rFonts w:ascii="Verdana" w:hAnsi="Verdana"/>
          <w:color w:val="000000"/>
          <w:sz w:val="20"/>
          <w:lang w:val="en-US"/>
        </w:rPr>
        <w:t> </w:t>
      </w:r>
      <w:r w:rsidR="000B773F" w:rsidRPr="007710FE">
        <w:rPr>
          <w:rFonts w:ascii="Verdana" w:hAnsi="Verdana"/>
          <w:color w:val="000000"/>
          <w:sz w:val="20"/>
        </w:rPr>
        <w:t>подумал, не тот ли это мистер Денхэм, который недолгое время обучал меня в Тринкомали? Я не знал его инициалов, для учеников он был просто мистер Денхэм, и его все сильно любили и боялись. И когда официант указал на вас, я понял, что вы и есть мой давнишний учитель. 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приготовил новую улыбку и воздел палец, словно мышь, грызущая печенье «кошачий язык», переходя к самой сути.</w:t>
      </w:r>
    </w:p>
    <w:p w14:paraId="69E52841"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Уикер сказал:</w:t>
      </w:r>
    </w:p>
    <w:p w14:paraId="2DC5E787" w14:textId="5FED37A3"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Так он и ваш учитель, старина Дж. У? И меня научил</w:t>
      </w:r>
      <w:r>
        <w:rPr>
          <w:rFonts w:ascii="Verdana" w:hAnsi="Verdana"/>
          <w:color w:val="000000"/>
          <w:sz w:val="20"/>
        </w:rPr>
        <w:t>...</w:t>
      </w:r>
      <w:r w:rsidR="000B773F" w:rsidRPr="007710FE">
        <w:rPr>
          <w:rFonts w:ascii="Verdana" w:hAnsi="Verdana"/>
          <w:color w:val="000000"/>
          <w:sz w:val="20"/>
        </w:rPr>
        <w:t xml:space="preserve"> (он покачал головой, пытаясь вытрясти самое сильное придыхание из возможных)</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ну до хрена чему. Добрейший старина Дж. У., Негр,</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 без паузы, казалось, он вот</w:t>
      </w:r>
      <w:r w:rsidRPr="007710FE">
        <w:rPr>
          <w:rFonts w:ascii="Verdana" w:hAnsi="Verdana"/>
          <w:color w:val="000000"/>
          <w:sz w:val="20"/>
        </w:rPr>
        <w:t>-</w:t>
      </w:r>
      <w:r w:rsidR="000B773F" w:rsidRPr="007710FE">
        <w:rPr>
          <w:rFonts w:ascii="Verdana" w:hAnsi="Verdana"/>
          <w:color w:val="000000"/>
          <w:sz w:val="20"/>
        </w:rPr>
        <w:t>вот снова заплачет.</w:t>
      </w:r>
    </w:p>
    <w:p w14:paraId="4CEB5AF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Негр</w:t>
      </w:r>
      <w:r>
        <w:rPr>
          <w:rFonts w:ascii="Verdana" w:hAnsi="Verdana"/>
          <w:color w:val="000000"/>
          <w:sz w:val="20"/>
        </w:rPr>
        <w:t xml:space="preserve"> — </w:t>
      </w:r>
      <w:r w:rsidR="000B773F" w:rsidRPr="007710FE">
        <w:rPr>
          <w:rFonts w:ascii="Verdana" w:hAnsi="Verdana"/>
          <w:color w:val="000000"/>
          <w:sz w:val="20"/>
        </w:rPr>
        <w:t>это его кот,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объяснил я мистеру Раджу.</w:t>
      </w:r>
    </w:p>
    <w:p w14:paraId="19EF648C" w14:textId="7C0DDCD1"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да, кот. На полке для писем я вижу письмо, отправленное авиапочтой и адресованное мистеру Денхэму, и что, вы думаете, там в обратном адресе?</w:t>
      </w:r>
    </w:p>
    <w:p w14:paraId="54FB85DB"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покачал головой, не держа обиду на постороннего, раз он был из Уэльса или с Востока, за то, что шарил в моей почте.</w:t>
      </w:r>
    </w:p>
    <w:p w14:paraId="69B8DBE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Имя вашего отца, насколько я понимаю,</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название города, куда я еду учиться в университете.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взглянул на меня с широкой фанатичной улыбкой, ожидая удивления, похвал, поздравлений.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Это,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убедило меня в том, что мне следует лететь в тот же день, что и вы, и ни днем раньше или позже.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снова посмотрел на меня, улыбаясь отрешенно и чисто, и потом пряный зефир тряхнул храмовые колокольчики смеха.</w:t>
      </w:r>
    </w:p>
    <w:p w14:paraId="14AD78F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заметил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 вас уже есть степень. И занятия в университете начинаются в октябре.</w:t>
      </w:r>
    </w:p>
    <w:p w14:paraId="2819BDE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ожидал от вас столь верного опровержения,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возрадовался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я зрелый студент, тридцати пяти лет, хотя вы тут же скажете, что я не выгляжу на этот возраст. Моему брату тридцать лет, и он на них и выглядит. Он в Лондоне, в столице мира, в Греевской школе барристеров. Он признает, что все еще, и с определенными трудностями, находится в процессе проникновения в изгибы и закоулки английского лучшего общества. Но он всегда страдал от небольшой застенчивости. Более того, его лицо не совсем то, что можно определить, как располагающее. Не то что мое,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мистер Радж, улыбаясь и не страдая излишней скромностью.</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Без сомнения,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продолжил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 xml:space="preserve">с вашей помощью я скоро стану </w:t>
      </w:r>
      <w:r w:rsidR="000B773F" w:rsidRPr="007710FE">
        <w:rPr>
          <w:rFonts w:ascii="Verdana" w:hAnsi="Verdana"/>
          <w:i/>
          <w:iCs/>
          <w:color w:val="000000"/>
          <w:sz w:val="20"/>
          <w:lang w:val="en-US"/>
        </w:rPr>
        <w:t>persona</w:t>
      </w:r>
      <w:r w:rsidR="000B773F" w:rsidRPr="007710FE">
        <w:rPr>
          <w:rFonts w:ascii="Verdana" w:hAnsi="Verdana"/>
          <w:i/>
          <w:iCs/>
          <w:color w:val="000000"/>
          <w:sz w:val="20"/>
        </w:rPr>
        <w:t xml:space="preserve"> </w:t>
      </w:r>
      <w:r w:rsidR="000B773F" w:rsidRPr="007710FE">
        <w:rPr>
          <w:rFonts w:ascii="Verdana" w:hAnsi="Verdana"/>
          <w:i/>
          <w:iCs/>
          <w:color w:val="000000"/>
          <w:sz w:val="20"/>
          <w:lang w:val="en-US"/>
        </w:rPr>
        <w:t>grata</w:t>
      </w:r>
      <w:r w:rsidR="000B773F" w:rsidRPr="007710FE">
        <w:rPr>
          <w:rFonts w:ascii="Verdana" w:hAnsi="Verdana"/>
          <w:i/>
          <w:iCs/>
          <w:color w:val="000000"/>
          <w:sz w:val="20"/>
        </w:rPr>
        <w:t>.</w:t>
      </w:r>
    </w:p>
    <w:p w14:paraId="1B3A6F8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не смогу вам помочь. Я почти не живу там. 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 честно,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вам и самому не составит труда стать известным.</w:t>
      </w:r>
    </w:p>
    <w:p w14:paraId="61E392B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w:t>
      </w:r>
    </w:p>
    <w:p w14:paraId="2A660BB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w:t>
      </w:r>
    </w:p>
    <w:p w14:paraId="207114E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Это утешает. Я буду учиться в аспирантуре, на стипендию,</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объяснил мистере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Моя тема «Распространенные концепции расовых отличий». Мне надо там быть и общаться с людьми. Меня должны принимать в различных классах общества, от высших до низших. Главное</w:t>
      </w:r>
      <w:r>
        <w:rPr>
          <w:rFonts w:ascii="Verdana" w:hAnsi="Verdana"/>
          <w:color w:val="000000"/>
          <w:sz w:val="20"/>
        </w:rPr>
        <w:t xml:space="preserve"> — </w:t>
      </w:r>
      <w:r w:rsidR="000B773F" w:rsidRPr="007710FE">
        <w:rPr>
          <w:rFonts w:ascii="Verdana" w:hAnsi="Verdana"/>
          <w:color w:val="000000"/>
          <w:sz w:val="20"/>
        </w:rPr>
        <w:t>произвести первое впечатление. Вот почему я благодарен вам, сэр, мистер Денхэм, за то, что вы поможете мне не набить ноги новыми башмаками.</w:t>
      </w:r>
    </w:p>
    <w:p w14:paraId="1E73C4D4" w14:textId="7DD08FCE"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Но как, чем? Написать в городской совет, обучить есть вилкой и ножом, давать щедрые чаевые официанткам в чайных? С моей стороны</w:t>
      </w:r>
      <w:r>
        <w:rPr>
          <w:rFonts w:ascii="Verdana" w:hAnsi="Verdana"/>
          <w:color w:val="000000"/>
          <w:sz w:val="20"/>
        </w:rPr>
        <w:t>...</w:t>
      </w:r>
    </w:p>
    <w:p w14:paraId="4312DF6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Мистер Радж стоял с улыбчивым вниманием, готовый слушать.</w:t>
      </w:r>
    </w:p>
    <w:p w14:paraId="348D02F5" w14:textId="4611BCB9"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бы вернулся домой,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вмешался юный Уикер.</w:t>
      </w:r>
    </w:p>
    <w:p w14:paraId="60CF0494"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Мне стало жаль его, его зареванное бесформенное лицо, под которым, как боль в носу, двигалась жалкая ностальгия по братцу Тиму, коту Негру, по собственной бутылке шампанского с черной наклейкой.</w:t>
      </w:r>
    </w:p>
    <w:p w14:paraId="32F2CFD0" w14:textId="00EF893F"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У вас автофургон?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w:t>
      </w:r>
    </w:p>
    <w:p w14:paraId="05D250AE"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Уикер кивнул. Радж сказал:</w:t>
      </w:r>
    </w:p>
    <w:p w14:paraId="37A01578" w14:textId="706DCE07"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Разумеется, я знаю, как пользоваться ножом и вилкой.</w:t>
      </w:r>
    </w:p>
    <w:p w14:paraId="0CAB2A72"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красиво улыбнулся Уикеру. Уикер покраснел, боясь, что нарушил какие</w:t>
      </w:r>
      <w:r w:rsidR="007710FE" w:rsidRPr="007710FE">
        <w:rPr>
          <w:rFonts w:ascii="Verdana" w:hAnsi="Verdana"/>
          <w:color w:val="000000"/>
          <w:sz w:val="20"/>
        </w:rPr>
        <w:t>-</w:t>
      </w:r>
      <w:r w:rsidRPr="007710FE">
        <w:rPr>
          <w:rFonts w:ascii="Verdana" w:hAnsi="Verdana"/>
          <w:color w:val="000000"/>
          <w:sz w:val="20"/>
        </w:rPr>
        <w:t>то правила приличий, словно заявление мистера Раджа то ли было, то ли не было деликатным крючком, заброшенным, дабы получить приглашение на обед в дом белого человека, и как на него ни ответь, все равно сядешь в лужу. Поэтому он сказал:</w:t>
      </w:r>
    </w:p>
    <w:p w14:paraId="1003934B" w14:textId="1D88124F"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С Новым годом.</w:t>
      </w:r>
    </w:p>
    <w:p w14:paraId="2F066111"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Мистер Радж просиял от радости. Он выжал руку Уикера, словно мокрое полотенце, потузил его плечо, словно стирал белье на берегу реки, ответствуя:</w:t>
      </w:r>
    </w:p>
    <w:p w14:paraId="642C21BD" w14:textId="22C69621"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да. Самого лучшего Нового года! Самого</w:t>
      </w:r>
      <w:r w:rsidRPr="007710FE">
        <w:rPr>
          <w:rFonts w:ascii="Verdana" w:hAnsi="Verdana"/>
          <w:color w:val="000000"/>
          <w:sz w:val="20"/>
        </w:rPr>
        <w:t>-</w:t>
      </w:r>
      <w:r w:rsidR="000B773F" w:rsidRPr="007710FE">
        <w:rPr>
          <w:rFonts w:ascii="Verdana" w:hAnsi="Verdana"/>
          <w:color w:val="000000"/>
          <w:sz w:val="20"/>
        </w:rPr>
        <w:t>самого лучшего Нового года! Ибо вы в чужой стране, ибо я в своей. А мистер Денхэм</w:t>
      </w:r>
      <w:r>
        <w:rPr>
          <w:rFonts w:ascii="Verdana" w:hAnsi="Verdana"/>
          <w:color w:val="000000"/>
          <w:sz w:val="20"/>
        </w:rPr>
        <w:t xml:space="preserve"> — </w:t>
      </w:r>
      <w:r w:rsidR="000B773F" w:rsidRPr="007710FE">
        <w:rPr>
          <w:rFonts w:ascii="Verdana" w:hAnsi="Verdana"/>
          <w:color w:val="000000"/>
          <w:sz w:val="20"/>
        </w:rPr>
        <w:t>гражданин мира, в каком месте он ни окажется в следующие двенадцать месяцев, эти месяцы только начало. 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заключил он, обращаясь к Уикеру, с несколько тяжеловесным юмором,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самого счастливого Нового года вашему Негру, коту.</w:t>
      </w:r>
    </w:p>
    <w:p w14:paraId="0C173EC8"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улыбнулся, ноздри раздались широко, словно он представлял себе, что Уикеру, белому человеку, так больше понравится темнокожий, на которого стоит посмотреть. Мне довольно быстро удалось увести молодого Уикера с места действия и усадить в автофургон компании, потом я побродил по окрестностям в теплом благоуханном мраке, надеясь, что мистер Радж меня не найдет. Я прислушивался к морю и к вороньим ночным кошмарам, потом осторожно вернулся в гостиную отеля. Под расписанием церковных служб, афишами концертов заезжих скрипачей, самодеятельных выступлений сочинителей мадригалов улыбающегося, готового прянуть мистера Раджа не оказалось. Я дополз до спальни.</w:t>
      </w:r>
    </w:p>
    <w:p w14:paraId="66D159D1"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Утром я отправился в кассу авиалинии и ухитрился поменять дату вылета домой.</w:t>
      </w:r>
    </w:p>
    <w:p w14:paraId="1AFADBC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Значит, послезавтра,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клерк</w:t>
      </w:r>
      <w:r w:rsidRPr="007710FE">
        <w:rPr>
          <w:rFonts w:ascii="Verdana" w:hAnsi="Verdana"/>
          <w:color w:val="000000"/>
          <w:sz w:val="20"/>
        </w:rPr>
        <w:t>-</w:t>
      </w:r>
      <w:r w:rsidR="000B773F" w:rsidRPr="007710FE">
        <w:rPr>
          <w:rFonts w:ascii="Verdana" w:hAnsi="Verdana"/>
          <w:color w:val="000000"/>
          <w:sz w:val="20"/>
        </w:rPr>
        <w:t>сингалезец.</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Тут уже был перенос даты. 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осмотрел меня с подозрением,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переносил мистер Радж. Мистер Радж</w:t>
      </w:r>
      <w:r>
        <w:rPr>
          <w:rFonts w:ascii="Verdana" w:hAnsi="Verdana"/>
          <w:color w:val="000000"/>
          <w:sz w:val="20"/>
        </w:rPr>
        <w:t xml:space="preserve"> — </w:t>
      </w:r>
      <w:r w:rsidR="000B773F" w:rsidRPr="007710FE">
        <w:rPr>
          <w:rFonts w:ascii="Verdana" w:hAnsi="Verdana"/>
          <w:color w:val="000000"/>
          <w:sz w:val="20"/>
        </w:rPr>
        <w:t>это мой давний учитель. Вы учили мистера Раджа. И вы должны были лететь вместе.</w:t>
      </w:r>
    </w:p>
    <w:p w14:paraId="307C44B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 понял,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что я не тот мистер Денхэм.</w:t>
      </w:r>
    </w:p>
    <w:p w14:paraId="1B617CDE" w14:textId="2A64EBD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Ясно.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Клерк посмотрел на меня с укоризной.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Послезавтра, значит.</w:t>
      </w:r>
    </w:p>
    <w:p w14:paraId="6603CC5B"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отправился в местное отделение компании и напечатал отчет о работе с юным Уикером, а также, в качестве бонуса, сообщил, в каком состоянии Тейлор все оставил перед переводом в Занзибар. Когда</w:t>
      </w:r>
      <w:r w:rsidR="007710FE" w:rsidRPr="007710FE">
        <w:rPr>
          <w:rFonts w:ascii="Verdana" w:hAnsi="Verdana"/>
          <w:color w:val="000000"/>
          <w:sz w:val="20"/>
        </w:rPr>
        <w:t>-</w:t>
      </w:r>
      <w:r w:rsidRPr="007710FE">
        <w:rPr>
          <w:rFonts w:ascii="Verdana" w:hAnsi="Verdana"/>
          <w:color w:val="000000"/>
          <w:sz w:val="20"/>
        </w:rPr>
        <w:t>нибудь Тейлор возвратит мне сторицей. Потом я купил рождественские подарки. Для отца приобрел небольшой зуб Будды в качестве брелока на часовой цепочке, для Берил</w:t>
      </w:r>
      <w:r w:rsidR="007710FE">
        <w:rPr>
          <w:rFonts w:ascii="Verdana" w:hAnsi="Verdana"/>
          <w:color w:val="000000"/>
          <w:sz w:val="20"/>
        </w:rPr>
        <w:t xml:space="preserve"> — </w:t>
      </w:r>
      <w:r w:rsidRPr="007710FE">
        <w:rPr>
          <w:rFonts w:ascii="Verdana" w:hAnsi="Verdana"/>
          <w:color w:val="000000"/>
          <w:sz w:val="20"/>
        </w:rPr>
        <w:t>дешевое сари, краски которого, несомненно, полиняют при первой же стирке, для Вероники Арден</w:t>
      </w:r>
      <w:r w:rsidR="007710FE">
        <w:rPr>
          <w:rFonts w:ascii="Verdana" w:hAnsi="Verdana"/>
          <w:color w:val="000000"/>
          <w:sz w:val="20"/>
        </w:rPr>
        <w:t xml:space="preserve"> — </w:t>
      </w:r>
      <w:r w:rsidRPr="007710FE">
        <w:rPr>
          <w:rFonts w:ascii="Verdana" w:hAnsi="Verdana"/>
          <w:color w:val="000000"/>
          <w:sz w:val="20"/>
        </w:rPr>
        <w:t>коралловые серьги, для Теда Ардена</w:t>
      </w:r>
      <w:r w:rsidR="007710FE">
        <w:rPr>
          <w:rFonts w:ascii="Verdana" w:hAnsi="Verdana"/>
          <w:color w:val="000000"/>
          <w:sz w:val="20"/>
        </w:rPr>
        <w:t xml:space="preserve"> — </w:t>
      </w:r>
      <w:r w:rsidRPr="007710FE">
        <w:rPr>
          <w:rFonts w:ascii="Verdana" w:hAnsi="Verdana"/>
          <w:color w:val="000000"/>
          <w:sz w:val="20"/>
        </w:rPr>
        <w:t>груду дьявольски крепких манильских сигар, популярных в Джафне, одну из которых, надеюсь, он отдаст Седрику. Последним вечером юный Уикер принудил меня отобедать куриным карри. К тому времени слезы изгнания испарились из его организма, и он сидел во главе стола, обнимая ножку бокала так, будто владел всеми полбутылками австралийского кларета. Он благодарил за помощь, но, если я не против, провожать он меня не будет, ибо не любит наблюдать людей отъезжающих. Так что на следующее утро я принадлежал только мистеру Раджу. Весь аэропорт позади него казался его собственным дворцом. Он сказал, сверкая улыбкой под солнцем:</w:t>
      </w:r>
    </w:p>
    <w:p w14:paraId="254F79F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Редкая удача, мистер Денхэм, редкая удача, что в последнюю минуту кто</w:t>
      </w:r>
      <w:r w:rsidRPr="007710FE">
        <w:rPr>
          <w:rFonts w:ascii="Verdana" w:hAnsi="Verdana"/>
          <w:color w:val="000000"/>
          <w:sz w:val="20"/>
        </w:rPr>
        <w:t>-</w:t>
      </w:r>
      <w:r w:rsidR="000B773F" w:rsidRPr="007710FE">
        <w:rPr>
          <w:rFonts w:ascii="Verdana" w:hAnsi="Verdana"/>
          <w:color w:val="000000"/>
          <w:sz w:val="20"/>
        </w:rPr>
        <w:t>то сдал билет. Один из предполагаемых пассажиров, англичанин, напился в городе и сломал ногу. Он в госпитале сейчас. 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мистер Радж шаловливо погрозил мне пальцем,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 тоже поменяли планы. Я не дал вам своего адреса, но мой адрес аккуратно внесен в аэропортовский список. Но, возможно, над вами довлеет груз иных забот. Я вас прощаю,</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закончил он великодушно. Для меня еще оставалась надежда</w:t>
      </w:r>
      <w:r>
        <w:rPr>
          <w:rFonts w:ascii="Verdana" w:hAnsi="Verdana"/>
          <w:color w:val="000000"/>
          <w:sz w:val="20"/>
        </w:rPr>
        <w:t xml:space="preserve"> — </w:t>
      </w:r>
      <w:r w:rsidR="000B773F" w:rsidRPr="007710FE">
        <w:rPr>
          <w:rFonts w:ascii="Verdana" w:hAnsi="Verdana"/>
          <w:color w:val="000000"/>
          <w:sz w:val="20"/>
        </w:rPr>
        <w:t>был еще один рейс, может, кто сдал билет.</w:t>
      </w:r>
    </w:p>
    <w:p w14:paraId="62F35F4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Насколько я понимаю,</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 летите туристическим классом?</w:t>
      </w:r>
    </w:p>
    <w:p w14:paraId="50950F6A" w14:textId="2D9AE4F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Ах, мистер Денхэм,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уже высоко летаю. И лечу к аспирантуре в том же стиле.</w:t>
      </w:r>
    </w:p>
    <w:p w14:paraId="435F046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Больше я ничего не мог поделать, какие бы места у нас ни были, мистер Радж мог доплатить за класс во имя равенства. Так и случилось. Наконец мы взлетели. Мистер Радж восхищался всем напропалую: главным стюардом, читающим коронную речь, прелестями и услужливостью стюардесс, качеством леденца с глюкозой, который ему принесли, перспективой продолжительной близости ко мне. От Коломбо до Бомбея он болтал в основном о несчастливом детстве, о том, как его бедный отец вкалывал на чайной плантации, но часто напивался, о его благочестивой матери, о том, как трудно ей было обеспечить его сестрам сносное приданое, как он и его брат грызли гранит науки и победили, один из них, кстати говоря, он сам, Р.</w:t>
      </w:r>
      <w:r w:rsidRPr="007710FE">
        <w:rPr>
          <w:rFonts w:ascii="Verdana" w:hAnsi="Verdana"/>
          <w:color w:val="000000"/>
          <w:sz w:val="20"/>
          <w:lang w:val="en-US"/>
        </w:rPr>
        <w:t> </w:t>
      </w:r>
      <w:r w:rsidRPr="007710FE">
        <w:rPr>
          <w:rFonts w:ascii="Verdana" w:hAnsi="Verdana"/>
          <w:color w:val="000000"/>
          <w:sz w:val="20"/>
        </w:rPr>
        <w:t>Ф.</w:t>
      </w:r>
      <w:r w:rsidRPr="007710FE">
        <w:rPr>
          <w:rFonts w:ascii="Verdana" w:hAnsi="Verdana"/>
          <w:color w:val="000000"/>
          <w:sz w:val="20"/>
          <w:lang w:val="en-US"/>
        </w:rPr>
        <w:t> </w:t>
      </w:r>
      <w:r w:rsidRPr="007710FE">
        <w:rPr>
          <w:rFonts w:ascii="Verdana" w:hAnsi="Verdana"/>
          <w:color w:val="000000"/>
          <w:sz w:val="20"/>
        </w:rPr>
        <w:t>Радж,</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с университетской стипендией, другой</w:t>
      </w:r>
      <w:r w:rsidR="007710FE">
        <w:rPr>
          <w:rFonts w:ascii="Verdana" w:hAnsi="Verdana"/>
          <w:color w:val="000000"/>
          <w:sz w:val="20"/>
        </w:rPr>
        <w:t xml:space="preserve"> — </w:t>
      </w:r>
      <w:r w:rsidRPr="007710FE">
        <w:rPr>
          <w:rFonts w:ascii="Verdana" w:hAnsi="Verdana"/>
          <w:color w:val="000000"/>
          <w:sz w:val="20"/>
        </w:rPr>
        <w:t>П.</w:t>
      </w:r>
      <w:r w:rsidRPr="007710FE">
        <w:rPr>
          <w:rFonts w:ascii="Verdana" w:hAnsi="Verdana"/>
          <w:color w:val="000000"/>
          <w:sz w:val="20"/>
          <w:lang w:val="en-US"/>
        </w:rPr>
        <w:t> </w:t>
      </w:r>
      <w:r w:rsidRPr="007710FE">
        <w:rPr>
          <w:rFonts w:ascii="Verdana" w:hAnsi="Verdana"/>
          <w:color w:val="000000"/>
          <w:sz w:val="20"/>
        </w:rPr>
        <w:t>Радж</w:t>
      </w:r>
      <w:r w:rsidR="007710FE">
        <w:rPr>
          <w:rFonts w:ascii="Verdana" w:hAnsi="Verdana"/>
          <w:color w:val="000000"/>
          <w:sz w:val="20"/>
        </w:rPr>
        <w:t xml:space="preserve"> — </w:t>
      </w:r>
      <w:r w:rsidRPr="007710FE">
        <w:rPr>
          <w:rFonts w:ascii="Verdana" w:hAnsi="Verdana"/>
          <w:color w:val="000000"/>
          <w:sz w:val="20"/>
        </w:rPr>
        <w:t xml:space="preserve">с местом в конторе адвоката. Он рассуждал о красоте «Плана Коломбо», о послевоенных возможностях большого </w:t>
      </w:r>
      <w:r w:rsidRPr="007710FE">
        <w:rPr>
          <w:rFonts w:ascii="Verdana" w:hAnsi="Verdana"/>
          <w:color w:val="000000"/>
          <w:sz w:val="20"/>
        </w:rPr>
        <w:lastRenderedPageBreak/>
        <w:t>мира для таких скромных людей, как он сам. Потом был ланч, и он восхвалял каждое блюдо, пронзая его вертикально вилкой в правой руке. После ланча он заметил, что я засыпаю, и стал беспокойно читать подряд статьи в «Панче», словно ожидая, что я устрою ему устный экзамен, когда проснусь. Притворяясь спящим, я наблюдал за ним. Мы приземлились в Бомбее под дождем, заливающим глаза, и, с шумом прихлебывая чай в комнате отдыха, мистер Радж представил мне подробный отчет об этом островном городе: история, население, администрация, флора, фауна, этнографическое распределение. Точно так же было в Карачи, где ждать пришлось долго. К счастью, я встретил знакомого и выпил с ним в отчаянном одиночестве бара, наблюдая краешком глаза, как мистер Радж читал, беспрестанно хохоча, долгую лекцию усталой англичанке и двум ее вздорным детишкам. Вернувшись в самолет, мы пообедали, обед мистер Радж тоже восхвалял. По мере того как мы приближались к городам пустынь Ближнего Востока, свет ламп притушили, и пассажиры пытались уснуть, вытянувшись в откидных креслах. Но тут настало время для разговора об изобильном сексуальном опыте мистера Раджа, словно в лежащих людях было что</w:t>
      </w:r>
      <w:r w:rsidR="007710FE" w:rsidRPr="007710FE">
        <w:rPr>
          <w:rFonts w:ascii="Verdana" w:hAnsi="Verdana"/>
          <w:color w:val="000000"/>
          <w:sz w:val="20"/>
        </w:rPr>
        <w:t>-</w:t>
      </w:r>
      <w:r w:rsidRPr="007710FE">
        <w:rPr>
          <w:rFonts w:ascii="Verdana" w:hAnsi="Verdana"/>
          <w:color w:val="000000"/>
          <w:sz w:val="20"/>
        </w:rPr>
        <w:t>то возбуждающее, как и в темной ночи вокруг урчащего самолета. Мистер Радж избавил меня от деталей, озвучив весь диапазон от двенадцатилетней тамильской девочки до пятидесятилетней парси</w:t>
      </w:r>
      <w:r w:rsidR="007710FE" w:rsidRPr="007710FE">
        <w:rPr>
          <w:rFonts w:ascii="Verdana" w:hAnsi="Verdana"/>
          <w:color w:val="000000"/>
          <w:sz w:val="20"/>
        </w:rPr>
        <w:t>-</w:t>
      </w:r>
      <w:r w:rsidRPr="007710FE">
        <w:rPr>
          <w:rFonts w:ascii="Verdana" w:hAnsi="Verdana"/>
          <w:color w:val="000000"/>
          <w:sz w:val="20"/>
        </w:rPr>
        <w:t>матроны.</w:t>
      </w:r>
    </w:p>
    <w:p w14:paraId="3A8E3B01" w14:textId="2F3933F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читал великие санскритские трактаты,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постоянно работал, как пианист над мажорными и минорными гаммами, развивая технику.</w:t>
      </w:r>
    </w:p>
    <w:p w14:paraId="1F081282"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Потом он спросил меня о моей сексуальной жизни, То, что я мог рассказать ему, выглядело бы несоразмерным и убогим.</w:t>
      </w:r>
    </w:p>
    <w:p w14:paraId="1D799EE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заметил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 вас опыт вне моей компетенции. Вы имели европейских женщин, а я нет. Именно это,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 пока мы двигались к западу,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мне предстоит испытать.</w:t>
      </w:r>
    </w:p>
    <w:p w14:paraId="26EC91A6" w14:textId="5DD21880"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 xml:space="preserve">Я ничего не знаю об </w:t>
      </w:r>
      <w:r w:rsidR="000B773F" w:rsidRPr="007710FE">
        <w:rPr>
          <w:rFonts w:ascii="Verdana" w:hAnsi="Verdana"/>
          <w:i/>
          <w:iCs/>
          <w:color w:val="000000"/>
          <w:sz w:val="20"/>
        </w:rPr>
        <w:t>английских</w:t>
      </w:r>
      <w:r w:rsidRPr="007710FE">
        <w:rPr>
          <w:rFonts w:ascii="Verdana" w:hAnsi="Verdana"/>
          <w:color w:val="000000"/>
          <w:sz w:val="20"/>
        </w:rPr>
        <w:t xml:space="preserve"> </w:t>
      </w:r>
      <w:r w:rsidR="000B773F" w:rsidRPr="007710FE">
        <w:rPr>
          <w:rFonts w:ascii="Verdana" w:hAnsi="Verdana"/>
          <w:color w:val="000000"/>
          <w:sz w:val="20"/>
        </w:rPr>
        <w:t>женщинах,</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вообще ничего.</w:t>
      </w:r>
    </w:p>
    <w:p w14:paraId="65B62E7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 когда мистер Радж самодовольно откинулся в кресле, у меня возникло дурное предчувствие, которое я быстро стряхнул,</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высота, вероятно, давление в салоне. К счастью, мистер Радж проспал до первого из череды восходов, навязанных нам разницей во времени. Кофе и мистер Радж в окруженном колючей проволокой Дамаске; пиво и мистер Радж в кедровом Ливане. Мистер Радж об экономике, двигателе внутреннего сгорания, Тагоре, Упанишадах, о мороженом, о ножках стюардессы, состоянии его пищеварения, о лучшем месте для стрижки волос в Коломбо, о том, как надо готовить карри, о шутках его отца</w:t>
      </w:r>
      <w:r w:rsidR="007710FE">
        <w:rPr>
          <w:rFonts w:ascii="Verdana" w:hAnsi="Verdana"/>
          <w:color w:val="000000"/>
          <w:sz w:val="20"/>
        </w:rPr>
        <w:t xml:space="preserve"> — </w:t>
      </w:r>
      <w:r w:rsidRPr="007710FE">
        <w:rPr>
          <w:rFonts w:ascii="Verdana" w:hAnsi="Verdana"/>
          <w:color w:val="000000"/>
          <w:sz w:val="20"/>
        </w:rPr>
        <w:t>и так до ланча, который он воспел, когда под нами проплывали Афины; мистер Радж, приближающийся к Риму, к славе, которую символизировал Рим. В аэропорту Чампино мистер Радж впервые начал выказывать признаки застенчивости.</w:t>
      </w:r>
    </w:p>
    <w:p w14:paraId="73A450D9" w14:textId="1921BF5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Это ваш мир,</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мир европейский. Смотрите, я, кажется, здесь единственный черный.</w:t>
      </w:r>
    </w:p>
    <w:p w14:paraId="0C89A042"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Когда мы долетели до Дюссельдорфа, я козырнул моими зачатками немецкого. Мистер Радж стучал зубами от холода, глаза глядели загнанно. И последний эстафетный этап к Лондону.</w:t>
      </w:r>
    </w:p>
    <w:p w14:paraId="0668779B" w14:textId="16D5C94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покидайте меня,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взмолился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это ваш долг</w:t>
      </w:r>
      <w:r>
        <w:rPr>
          <w:rFonts w:ascii="Verdana" w:hAnsi="Verdana"/>
          <w:color w:val="000000"/>
          <w:sz w:val="20"/>
        </w:rPr>
        <w:t xml:space="preserve"> — </w:t>
      </w:r>
      <w:r w:rsidR="000B773F" w:rsidRPr="007710FE">
        <w:rPr>
          <w:rFonts w:ascii="Verdana" w:hAnsi="Verdana"/>
          <w:color w:val="000000"/>
          <w:sz w:val="20"/>
        </w:rPr>
        <w:t>оставаться со мной.</w:t>
      </w:r>
    </w:p>
    <w:p w14:paraId="3514ACEE"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украдкой оглядывал веселых белокожих сотрудниц аэропорта, прислушиваясь, как собака, к лондонскому выговору носильщиков.</w:t>
      </w:r>
    </w:p>
    <w:p w14:paraId="67DA2F3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Куда вы направляетесь?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 зарезервировали себе комнату где</w:t>
      </w:r>
      <w:r w:rsidRPr="007710FE">
        <w:rPr>
          <w:rFonts w:ascii="Verdana" w:hAnsi="Verdana"/>
          <w:color w:val="000000"/>
          <w:sz w:val="20"/>
        </w:rPr>
        <w:t>-</w:t>
      </w:r>
      <w:r w:rsidR="000B773F" w:rsidRPr="007710FE">
        <w:rPr>
          <w:rFonts w:ascii="Verdana" w:hAnsi="Verdana"/>
          <w:color w:val="000000"/>
          <w:sz w:val="20"/>
        </w:rPr>
        <w:t>нибудь?</w:t>
      </w:r>
    </w:p>
    <w:p w14:paraId="0881625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должен там быть завтра утром,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меня представят мистеру Ратнаму. А вечером мне негде остановиться.</w:t>
      </w:r>
    </w:p>
    <w:p w14:paraId="2DA4CFB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ваш брат?</w:t>
      </w:r>
    </w:p>
    <w:p w14:paraId="6816AE7C" w14:textId="26C0689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буду с вами откровенен, мистер Денхэм. Мой брат и я больше не общаемся. Надеюсь, что во всем Соединенном Королевстве достаточно места для нас двоих.</w:t>
      </w:r>
    </w:p>
    <w:p w14:paraId="3F4AB63E"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Мы стояли позади аэропорта и ждали, чтобы наш багаж погрузили в автобус. Мистер Радж был одет в очень тонкое пальто, он дрожал.</w:t>
      </w:r>
    </w:p>
    <w:p w14:paraId="2D462A7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Слушайте,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Давайте я отвезу вас в гостиницу. У вас есть английская валюта?</w:t>
      </w:r>
    </w:p>
    <w:p w14:paraId="79432B79" w14:textId="77D84F07"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У меня есть дорожные чеки.</w:t>
      </w:r>
    </w:p>
    <w:p w14:paraId="3EB3D0E6"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lastRenderedPageBreak/>
        <w:t>Мы долго ехали к аэровокзалу, и я, взяв такси, отвез мистера Раджа в огромную и популярную гостиницу, полную выходцев с Востока, щеголявших в меховых пальто и куривших сигары. Мы ждали лифт, и вид у мистера Раджа был по</w:t>
      </w:r>
      <w:r w:rsidR="007710FE" w:rsidRPr="007710FE">
        <w:rPr>
          <w:rFonts w:ascii="Verdana" w:hAnsi="Verdana"/>
          <w:color w:val="000000"/>
          <w:sz w:val="20"/>
        </w:rPr>
        <w:t>-</w:t>
      </w:r>
      <w:r w:rsidRPr="007710FE">
        <w:rPr>
          <w:rFonts w:ascii="Verdana" w:hAnsi="Verdana"/>
          <w:color w:val="000000"/>
          <w:sz w:val="20"/>
        </w:rPr>
        <w:t>прежнему затравленный.</w:t>
      </w:r>
    </w:p>
    <w:p w14:paraId="7677175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Мы же встретимся завтра?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он встревоженно.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Будем ездить вместе? Пожалуйста, мистер Денхэм, не покидайте меня насовсем.</w:t>
      </w:r>
    </w:p>
    <w:p w14:paraId="5493171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У меня завтра есть дела. И я не знаю, когда с ними расправлюсь. Но вы будете в порядке, мистер Радж. Ваши соотечественники о вас позаботятся.</w:t>
      </w:r>
    </w:p>
    <w:p w14:paraId="63E87032" w14:textId="29E9C0A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Мои соотечественники?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укорил он меня.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гражданин Британского Содружества, и вы сами</w:t>
      </w:r>
      <w:r>
        <w:rPr>
          <w:rFonts w:ascii="Verdana" w:hAnsi="Verdana"/>
          <w:color w:val="000000"/>
          <w:sz w:val="20"/>
        </w:rPr>
        <w:t xml:space="preserve"> — </w:t>
      </w:r>
      <w:r w:rsidR="000B773F" w:rsidRPr="007710FE">
        <w:rPr>
          <w:rFonts w:ascii="Verdana" w:hAnsi="Verdana"/>
          <w:color w:val="000000"/>
          <w:sz w:val="20"/>
        </w:rPr>
        <w:t>тоже «мои соотечественники».</w:t>
      </w:r>
    </w:p>
    <w:p w14:paraId="6C8B5FF4"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Мне дали хороший отпор.</w:t>
      </w:r>
    </w:p>
    <w:p w14:paraId="156B609D" w14:textId="39ED148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Какой у вас адрес?</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Убедите меня в том, что в этом бессердечном городе я располагаю хоть одним другом.</w:t>
      </w:r>
    </w:p>
    <w:p w14:paraId="3F41527C"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 тут я обнаружил, как часто случается после долгого пребывания на Востоке, что не могу вспомнить отцовский адрес. Я сказал:</w:t>
      </w:r>
    </w:p>
    <w:p w14:paraId="0E6A4CE5" w14:textId="6E0A36CB"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Там есть такой паб «Черный лебедь» или «Утка».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объяснил, как туда добраться.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буду там послезавтра. В субботу. В семь тридцать. И если вы хотите познакомиться</w:t>
      </w:r>
      <w:r>
        <w:rPr>
          <w:rFonts w:ascii="Verdana" w:hAnsi="Verdana"/>
          <w:color w:val="000000"/>
          <w:sz w:val="20"/>
        </w:rPr>
        <w:t>...</w:t>
      </w:r>
    </w:p>
    <w:p w14:paraId="78D24E21"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Лифтер</w:t>
      </w:r>
      <w:r w:rsidR="007710FE" w:rsidRPr="007710FE">
        <w:rPr>
          <w:rFonts w:ascii="Verdana" w:hAnsi="Verdana"/>
          <w:color w:val="000000"/>
          <w:sz w:val="20"/>
        </w:rPr>
        <w:t>-</w:t>
      </w:r>
      <w:r w:rsidRPr="007710FE">
        <w:rPr>
          <w:rFonts w:ascii="Verdana" w:hAnsi="Verdana"/>
          <w:color w:val="000000"/>
          <w:sz w:val="20"/>
        </w:rPr>
        <w:t>венгр ждал нас с терпением беженца.</w:t>
      </w:r>
    </w:p>
    <w:p w14:paraId="4E44533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«Флаверов козырь»,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зачем</w:t>
      </w:r>
      <w:r w:rsidRPr="007710FE">
        <w:rPr>
          <w:rFonts w:ascii="Verdana" w:hAnsi="Verdana"/>
          <w:color w:val="000000"/>
          <w:sz w:val="20"/>
        </w:rPr>
        <w:t>-</w:t>
      </w:r>
      <w:r w:rsidR="000B773F" w:rsidRPr="007710FE">
        <w:rPr>
          <w:rFonts w:ascii="Verdana" w:hAnsi="Verdana"/>
          <w:color w:val="000000"/>
          <w:sz w:val="20"/>
        </w:rPr>
        <w:t>то добавил я.</w:t>
      </w:r>
    </w:p>
    <w:p w14:paraId="1E2905E1" w14:textId="256824D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Спасибо, спасибо, мистер Денхэм. Вы настоящий</w:t>
      </w:r>
      <w:r>
        <w:rPr>
          <w:rFonts w:ascii="Verdana" w:hAnsi="Verdana"/>
          <w:color w:val="000000"/>
          <w:sz w:val="20"/>
        </w:rPr>
        <w:t>...</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лифт унес его.</w:t>
      </w:r>
    </w:p>
    <w:p w14:paraId="2FC2D7F2"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отправился в свою гостиницу, где предупрежденная телеграммой (за счет фирмы) о моем прибытии итальянская вдова уже ждала меня с коньяком и с «Иль Джорно». И с новостями. Она сказала:</w:t>
      </w:r>
    </w:p>
    <w:p w14:paraId="3A9923E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Вас искали леди и джентльмен. Леди очень хорошенькая. Джентльмен не столь хорош, но с очень добрыми глазами.</w:t>
      </w:r>
    </w:p>
    <w:p w14:paraId="2361ECB1" w14:textId="2003D0C1"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Кто? Зачем?</w:t>
      </w:r>
    </w:p>
    <w:p w14:paraId="4D41C4C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Но потом вспомнил, что забыл в Коломбо подарок для нее. Сари, конечно. Она никогда бы его не надела и стирать не станет. Берил обойдется.</w:t>
      </w:r>
    </w:p>
    <w:p w14:paraId="5021C26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Они сказали, что, может, вернутся. Сказали, что никого в Лондоне не знают.</w:t>
      </w:r>
    </w:p>
    <w:p w14:paraId="31104D6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имя?</w:t>
      </w:r>
    </w:p>
    <w:p w14:paraId="79949382" w14:textId="59775CCF"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Невозможное имя. Не могу выговорить. Но джентльмен оставил вам записку.</w:t>
      </w:r>
    </w:p>
    <w:p w14:paraId="53EBDBC2"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Она проковыляла за стойку и извлекла из грохота старых четок и запасных ключей конверт. Я взял его с дурным предчувствием, которое уже ощущал в самолете, несущемся к пустынным городам, когда сидел рядом с расслабленным и самодовольным мистером Раджем. Под письмом стояла отважная подпись: «У.</w:t>
      </w:r>
      <w:r w:rsidRPr="007710FE">
        <w:rPr>
          <w:rFonts w:ascii="Verdana" w:hAnsi="Verdana"/>
          <w:color w:val="000000"/>
          <w:sz w:val="20"/>
          <w:lang w:val="en-US"/>
        </w:rPr>
        <w:t> </w:t>
      </w:r>
      <w:r w:rsidRPr="007710FE">
        <w:rPr>
          <w:rFonts w:ascii="Verdana" w:hAnsi="Verdana"/>
          <w:color w:val="000000"/>
          <w:sz w:val="20"/>
        </w:rPr>
        <w:t>Уинтерботтом». Видимо, так звучало основательнее, увесистее, нежели просто Уинтер.</w:t>
      </w:r>
    </w:p>
    <w:p w14:paraId="1A5A934C"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прочел:</w:t>
      </w:r>
    </w:p>
    <w:p w14:paraId="1FD17AB7" w14:textId="77777777" w:rsidR="000B773F" w:rsidRPr="007710FE" w:rsidRDefault="000B773F" w:rsidP="007710FE">
      <w:pPr>
        <w:widowControl/>
        <w:suppressAutoHyphens/>
        <w:ind w:firstLine="283"/>
        <w:rPr>
          <w:rFonts w:ascii="Verdana" w:hAnsi="Verdana"/>
          <w:color w:val="000000"/>
          <w:sz w:val="20"/>
        </w:rPr>
      </w:pPr>
    </w:p>
    <w:p w14:paraId="31932D6F" w14:textId="77777777" w:rsidR="007710FE" w:rsidRPr="007710FE" w:rsidRDefault="000B773F" w:rsidP="007710FE">
      <w:pPr>
        <w:pStyle w:val="Cite"/>
        <w:widowControl/>
        <w:suppressAutoHyphens/>
        <w:ind w:left="0" w:right="0" w:firstLine="283"/>
        <w:rPr>
          <w:rFonts w:ascii="Verdana" w:hAnsi="Verdana"/>
          <w:color w:val="000000"/>
          <w:sz w:val="20"/>
        </w:rPr>
      </w:pPr>
      <w:r w:rsidRPr="007710FE">
        <w:rPr>
          <w:rFonts w:ascii="Verdana" w:hAnsi="Verdana"/>
          <w:i/>
          <w:iCs/>
          <w:color w:val="000000"/>
          <w:sz w:val="20"/>
        </w:rPr>
        <w:t>«Вы были совершенно правы, говоря о прелюбодеяниях моей жены. Человек не может так жить. Так что я приехал в Лондон начать новую жизнь с Имогеной. Когда мы оба получим развод, мы поженимся. Ваш отец показал мне письмо с вашим адресом в Лондоне. Когда вы вернетесь из Индии, не зайдете ли нас повидать по адресу, указанному выше? У меня еще нет работы, но думаю, что скоро появится.</w:t>
      </w:r>
    </w:p>
    <w:p w14:paraId="793E28DD" w14:textId="569D033F" w:rsidR="007710FE" w:rsidRPr="007710FE" w:rsidRDefault="000B773F" w:rsidP="007710FE">
      <w:pPr>
        <w:pStyle w:val="Cite"/>
        <w:widowControl/>
        <w:suppressAutoHyphens/>
        <w:ind w:left="0" w:right="0" w:firstLine="283"/>
        <w:rPr>
          <w:rFonts w:ascii="Verdana" w:hAnsi="Verdana"/>
          <w:color w:val="000000"/>
          <w:sz w:val="20"/>
        </w:rPr>
      </w:pPr>
      <w:r w:rsidRPr="007710FE">
        <w:rPr>
          <w:rFonts w:ascii="Verdana" w:hAnsi="Verdana"/>
          <w:i/>
          <w:iCs/>
          <w:color w:val="000000"/>
          <w:sz w:val="20"/>
        </w:rPr>
        <w:t>Искренне ваш</w:t>
      </w:r>
      <w:r w:rsidR="007710FE">
        <w:rPr>
          <w:rFonts w:ascii="Verdana" w:hAnsi="Verdana"/>
          <w:i/>
          <w:iCs/>
          <w:color w:val="000000"/>
          <w:sz w:val="20"/>
        </w:rPr>
        <w:t>...</w:t>
      </w:r>
      <w:r w:rsidRPr="007710FE">
        <w:rPr>
          <w:rFonts w:ascii="Verdana" w:hAnsi="Verdana"/>
          <w:i/>
          <w:iCs/>
          <w:color w:val="000000"/>
          <w:sz w:val="20"/>
        </w:rPr>
        <w:t>»</w:t>
      </w:r>
    </w:p>
    <w:p w14:paraId="7F7DC8E7" w14:textId="7642BC49" w:rsidR="000B773F" w:rsidRPr="007710FE" w:rsidRDefault="000B773F" w:rsidP="007710FE">
      <w:pPr>
        <w:widowControl/>
        <w:suppressAutoHyphens/>
        <w:ind w:firstLine="283"/>
        <w:rPr>
          <w:rFonts w:ascii="Verdana" w:hAnsi="Verdana"/>
          <w:color w:val="000000"/>
          <w:sz w:val="20"/>
        </w:rPr>
      </w:pPr>
    </w:p>
    <w:p w14:paraId="17913D0F" w14:textId="5A9C464B"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Приехали. Вот я, пожилой торговец, с глупой улыбкой созерцавший воронье в Коломбо, комфортабельно отрыгивавший послеобеденным бренди, копошившийся в почве, чтобы высадить под солнцем молодую поросль</w:t>
      </w:r>
      <w:r w:rsidR="007710FE">
        <w:rPr>
          <w:rFonts w:ascii="Verdana" w:hAnsi="Verdana"/>
          <w:color w:val="000000"/>
          <w:sz w:val="20"/>
        </w:rPr>
        <w:t xml:space="preserve"> — </w:t>
      </w:r>
      <w:r w:rsidRPr="007710FE">
        <w:rPr>
          <w:rFonts w:ascii="Verdana" w:hAnsi="Verdana"/>
          <w:color w:val="000000"/>
          <w:sz w:val="20"/>
        </w:rPr>
        <w:t>Уикера, основательно скучавший, а тут, нате вам</w:t>
      </w:r>
      <w:r w:rsidR="007710FE">
        <w:rPr>
          <w:rFonts w:ascii="Verdana" w:hAnsi="Verdana"/>
          <w:color w:val="000000"/>
          <w:sz w:val="20"/>
        </w:rPr>
        <w:t xml:space="preserve"> — </w:t>
      </w:r>
      <w:r w:rsidRPr="007710FE">
        <w:rPr>
          <w:rFonts w:ascii="Verdana" w:hAnsi="Verdana"/>
          <w:color w:val="000000"/>
          <w:sz w:val="20"/>
        </w:rPr>
        <w:t>великое проявление любви, вызревшей в пригороде. За месяц, не более чем за месяц! Я посмотрел на адрес</w:t>
      </w:r>
      <w:r w:rsidR="007710FE">
        <w:rPr>
          <w:rFonts w:ascii="Verdana" w:hAnsi="Verdana"/>
          <w:color w:val="000000"/>
          <w:sz w:val="20"/>
        </w:rPr>
        <w:t xml:space="preserve"> — </w:t>
      </w:r>
      <w:r w:rsidRPr="007710FE">
        <w:rPr>
          <w:rFonts w:ascii="Verdana" w:hAnsi="Verdana"/>
          <w:color w:val="000000"/>
          <w:sz w:val="20"/>
        </w:rPr>
        <w:t>маленькая гостиница в Западном Кенсингтоне.</w:t>
      </w:r>
    </w:p>
    <w:p w14:paraId="39E014BC" w14:textId="6C8AB96B"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Им нужны деньги, ясное дело. Я затвердел сердцем, думая о немыслимой непосредственности моральной системы Уинтера</w:t>
      </w:r>
      <w:r w:rsidR="007710FE" w:rsidRPr="007710FE">
        <w:rPr>
          <w:rFonts w:ascii="Verdana" w:hAnsi="Verdana"/>
          <w:color w:val="000000"/>
          <w:sz w:val="20"/>
        </w:rPr>
        <w:t>-</w:t>
      </w:r>
      <w:r w:rsidRPr="007710FE">
        <w:rPr>
          <w:rFonts w:ascii="Verdana" w:hAnsi="Verdana"/>
          <w:color w:val="000000"/>
          <w:sz w:val="20"/>
        </w:rPr>
        <w:t>принтера</w:t>
      </w:r>
      <w:r w:rsidR="007710FE">
        <w:rPr>
          <w:rFonts w:ascii="Verdana" w:hAnsi="Verdana"/>
          <w:color w:val="000000"/>
          <w:sz w:val="20"/>
        </w:rPr>
        <w:t xml:space="preserve"> — </w:t>
      </w:r>
      <w:r w:rsidRPr="007710FE">
        <w:rPr>
          <w:rFonts w:ascii="Verdana" w:hAnsi="Verdana"/>
          <w:color w:val="000000"/>
          <w:sz w:val="20"/>
        </w:rPr>
        <w:t>вы отвергаете с праведным отвращением прелюбодеяния в провинции только для того, чтобы броситься в полнокровную реальность,</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 xml:space="preserve">двойное прелюбодеяние, в мир еще более заблудший. Потом сердце мое смягчилось, в конце концов, есть нечто романтическое в попытке воссоздать легенду о короле Артуре в еще большем масштабе. Но я </w:t>
      </w:r>
      <w:r w:rsidRPr="007710FE">
        <w:rPr>
          <w:rFonts w:ascii="Verdana" w:hAnsi="Verdana"/>
          <w:color w:val="000000"/>
          <w:sz w:val="20"/>
        </w:rPr>
        <w:lastRenderedPageBreak/>
        <w:t>чувствовал, что меня водят за нос, отлучают от жизни</w:t>
      </w:r>
      <w:r w:rsidR="007710FE">
        <w:rPr>
          <w:rFonts w:ascii="Verdana" w:hAnsi="Verdana"/>
          <w:color w:val="000000"/>
          <w:sz w:val="20"/>
        </w:rPr>
        <w:t>...</w:t>
      </w:r>
      <w:r w:rsidRPr="007710FE">
        <w:rPr>
          <w:rFonts w:ascii="Verdana" w:hAnsi="Verdana"/>
          <w:color w:val="000000"/>
          <w:sz w:val="20"/>
        </w:rPr>
        <w:t xml:space="preserve"> Несправедливо, что так много произошло за моей спиной.</w:t>
      </w:r>
    </w:p>
    <w:p w14:paraId="105205E6" w14:textId="77777777" w:rsidR="00033B0F" w:rsidRPr="00033B0F" w:rsidRDefault="00033B0F" w:rsidP="00033B0F">
      <w:pPr>
        <w:widowControl/>
        <w:suppressAutoHyphens/>
        <w:ind w:firstLine="0"/>
        <w:rPr>
          <w:rFonts w:ascii="Verdana" w:hAnsi="Verdana"/>
          <w:color w:val="000000"/>
          <w:sz w:val="20"/>
        </w:rPr>
      </w:pPr>
    </w:p>
    <w:p w14:paraId="57D3BD73" w14:textId="35B9156F" w:rsidR="00033B0F" w:rsidRPr="00033B0F" w:rsidRDefault="00033B0F" w:rsidP="00033B0F">
      <w:pPr>
        <w:widowControl/>
        <w:suppressAutoHyphens/>
        <w:ind w:firstLine="0"/>
        <w:rPr>
          <w:rFonts w:ascii="Verdana" w:hAnsi="Verdana"/>
          <w:color w:val="000000"/>
          <w:sz w:val="20"/>
        </w:rPr>
      </w:pPr>
    </w:p>
    <w:p w14:paraId="57D3BD73" w14:textId="35B9156F" w:rsidR="000B773F" w:rsidRPr="007710FE" w:rsidRDefault="00033B0F" w:rsidP="00033B0F">
      <w:pPr>
        <w:pStyle w:val="Heading2"/>
        <w:widowControl/>
        <w:suppressAutoHyphens/>
        <w:jc w:val="both"/>
        <w:rPr>
          <w:rFonts w:ascii="Verdana" w:hAnsi="Verdana"/>
          <w:b w:val="0"/>
          <w:color w:val="000000"/>
          <w:sz w:val="20"/>
        </w:rPr>
      </w:pPr>
      <w:r w:rsidRPr="00033B0F">
        <w:rPr>
          <w:rFonts w:ascii="Verdana" w:hAnsi="Verdana"/>
          <w:b w:val="0"/>
          <w:color w:val="000000"/>
          <w:sz w:val="20"/>
        </w:rPr>
        <w:t xml:space="preserve">Глава </w:t>
      </w:r>
      <w:r w:rsidR="000B773F" w:rsidRPr="007710FE">
        <w:rPr>
          <w:rFonts w:ascii="Verdana" w:hAnsi="Verdana"/>
          <w:b w:val="0"/>
          <w:color w:val="000000"/>
          <w:sz w:val="20"/>
        </w:rPr>
        <w:t>7</w:t>
      </w:r>
    </w:p>
    <w:p w14:paraId="7117DBC3" w14:textId="77777777" w:rsidR="000B773F" w:rsidRPr="007710FE" w:rsidRDefault="000B773F" w:rsidP="007710FE">
      <w:pPr>
        <w:widowControl/>
        <w:suppressAutoHyphens/>
        <w:ind w:firstLine="283"/>
        <w:rPr>
          <w:rFonts w:ascii="Verdana" w:hAnsi="Verdana"/>
          <w:color w:val="000000"/>
          <w:sz w:val="20"/>
        </w:rPr>
      </w:pPr>
    </w:p>
    <w:p w14:paraId="03111E64"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 Западный Кенсингтон я прибыл рановато</w:t>
      </w:r>
      <w:r w:rsidR="007710FE">
        <w:rPr>
          <w:rFonts w:ascii="Verdana" w:hAnsi="Verdana"/>
          <w:color w:val="000000"/>
          <w:sz w:val="20"/>
        </w:rPr>
        <w:t xml:space="preserve"> — </w:t>
      </w:r>
      <w:r w:rsidRPr="007710FE">
        <w:rPr>
          <w:rFonts w:ascii="Verdana" w:hAnsi="Verdana"/>
          <w:color w:val="000000"/>
          <w:sz w:val="20"/>
        </w:rPr>
        <w:t>где</w:t>
      </w:r>
      <w:r w:rsidR="007710FE" w:rsidRPr="007710FE">
        <w:rPr>
          <w:rFonts w:ascii="Verdana" w:hAnsi="Verdana"/>
          <w:color w:val="000000"/>
          <w:sz w:val="20"/>
        </w:rPr>
        <w:t>-</w:t>
      </w:r>
      <w:r w:rsidRPr="007710FE">
        <w:rPr>
          <w:rFonts w:ascii="Verdana" w:hAnsi="Verdana"/>
          <w:color w:val="000000"/>
          <w:sz w:val="20"/>
        </w:rPr>
        <w:t>то в полдесятого утра на следующий день. Я свернул с диковинной улицы, до сих пор запрещающей «немецкие оркестры», на меньшую улочку, но зато уж наверняка ничего не запрещающую. Гостиница, которую избрали Уинтерботтом и его соратница по греху, оказалась чем</w:t>
      </w:r>
      <w:r w:rsidR="007710FE" w:rsidRPr="007710FE">
        <w:rPr>
          <w:rFonts w:ascii="Verdana" w:hAnsi="Verdana"/>
          <w:color w:val="000000"/>
          <w:sz w:val="20"/>
        </w:rPr>
        <w:t>-</w:t>
      </w:r>
      <w:r w:rsidRPr="007710FE">
        <w:rPr>
          <w:rFonts w:ascii="Verdana" w:hAnsi="Verdana"/>
          <w:color w:val="000000"/>
          <w:sz w:val="20"/>
        </w:rPr>
        <w:t>то вроде чопорных меблированных комнат, которые из последних сил цеплялись за останки респектабельности, и название у гостиницы было подходящее</w:t>
      </w:r>
      <w:r w:rsidR="007710FE">
        <w:rPr>
          <w:rFonts w:ascii="Verdana" w:hAnsi="Verdana"/>
          <w:color w:val="000000"/>
          <w:sz w:val="20"/>
        </w:rPr>
        <w:t xml:space="preserve"> — </w:t>
      </w:r>
      <w:r w:rsidRPr="007710FE">
        <w:rPr>
          <w:rFonts w:ascii="Verdana" w:hAnsi="Verdana"/>
          <w:color w:val="000000"/>
          <w:sz w:val="20"/>
        </w:rPr>
        <w:t>такое вполне могла измыслить Берил,</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«Трианон». Пришлось позвонить и подождать. Я оглядел улицу, на углу которой издохшая респектабельность будто пузырилась, испуская миазмы. Наконец появилась седая женщина в сером, зевающая и помятая спросонок, и я спросил мистера и миссис Уинтерботтом. Женщина зевнула в сторону второго этажа:</w:t>
      </w:r>
    </w:p>
    <w:p w14:paraId="0814C47A" w14:textId="42C78386"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Номер три.</w:t>
      </w:r>
    </w:p>
    <w:p w14:paraId="4DB76B4C"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спросил, стараясь быть любезным:</w:t>
      </w:r>
    </w:p>
    <w:p w14:paraId="553555C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Почему эта гостиница называется «Трианон»?</w:t>
      </w:r>
    </w:p>
    <w:p w14:paraId="34677016" w14:textId="4FEDEE11"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w:t>
      </w:r>
      <w:r>
        <w:rPr>
          <w:rFonts w:ascii="Verdana" w:hAnsi="Verdana"/>
          <w:color w:val="000000"/>
          <w:sz w:val="20"/>
        </w:rPr>
        <w:t>...</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произнесла она, просыпаясь. Казалось, вот</w:t>
      </w:r>
      <w:r w:rsidRPr="007710FE">
        <w:rPr>
          <w:rFonts w:ascii="Verdana" w:hAnsi="Verdana"/>
          <w:color w:val="000000"/>
          <w:sz w:val="20"/>
        </w:rPr>
        <w:t>-</w:t>
      </w:r>
      <w:r w:rsidR="000B773F" w:rsidRPr="007710FE">
        <w:rPr>
          <w:rFonts w:ascii="Verdana" w:hAnsi="Verdana"/>
          <w:color w:val="000000"/>
          <w:sz w:val="20"/>
        </w:rPr>
        <w:t>вот она скажет: «Если вы пришли сюда шутки шутить</w:t>
      </w:r>
      <w:r>
        <w:rPr>
          <w:rFonts w:ascii="Verdana" w:hAnsi="Verdana"/>
          <w:color w:val="000000"/>
          <w:sz w:val="20"/>
        </w:rPr>
        <w:t>...</w:t>
      </w:r>
      <w:r w:rsidR="000B773F" w:rsidRPr="007710FE">
        <w:rPr>
          <w:rFonts w:ascii="Verdana" w:hAnsi="Verdana"/>
          <w:color w:val="000000"/>
          <w:sz w:val="20"/>
        </w:rPr>
        <w:t>», но ее ответ мог бы удовлетворить даже самого графа Рассела: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Потому что таково ее название, я полагаю.</w:t>
      </w:r>
    </w:p>
    <w:p w14:paraId="3BEB33CD"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Пока я поднимался по ступеням, она смотрела мне в спину так, будто я прятал на себе бомбы, начиненные разрушительными домыслами. Я постучался в номер три и в ответ услышал возню, скрип кроватных пружин, свист встряхиваемого покрывала, звяканье мелочи в спешно натягиваемых штанах и крик: «Одну минутку!» Затем показалось лицо Уинтерботтома, бородатое лицо. Много же я пропустил. Эта свежеощетинившаяся соломенная борода была частью новой личности, которая храбро, даже агрессивно выступала против основательности звучания фамилии Уинтерботтом.</w:t>
      </w:r>
    </w:p>
    <w:p w14:paraId="68ED985C" w14:textId="492F2586"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знал, что вы придете рано или поздно.</w:t>
      </w:r>
    </w:p>
    <w:p w14:paraId="3B04E8DD"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Комната смотрелась ужасно голо и бесстыдно</w:t>
      </w:r>
      <w:r w:rsidR="007710FE">
        <w:rPr>
          <w:rFonts w:ascii="Verdana" w:hAnsi="Verdana"/>
          <w:color w:val="000000"/>
          <w:sz w:val="20"/>
        </w:rPr>
        <w:t xml:space="preserve"> — </w:t>
      </w:r>
      <w:r w:rsidRPr="007710FE">
        <w:rPr>
          <w:rFonts w:ascii="Verdana" w:hAnsi="Verdana"/>
          <w:color w:val="000000"/>
          <w:sz w:val="20"/>
        </w:rPr>
        <w:t>ни тебе картинки на стене, ни даже скудного рисунка на обоях; распахнутые чемоданы на полу. Тепло, скаредными струйками сочащееся от газового камина, не могло соперничать со щедрыми тепловыми потоками, которые излучала Имогена. Она сидела на кровати, завернувшись в покрывало</w:t>
      </w:r>
      <w:r w:rsidR="007710FE">
        <w:rPr>
          <w:rFonts w:ascii="Verdana" w:hAnsi="Verdana"/>
          <w:color w:val="000000"/>
          <w:sz w:val="20"/>
        </w:rPr>
        <w:t xml:space="preserve"> — </w:t>
      </w:r>
      <w:r w:rsidRPr="007710FE">
        <w:rPr>
          <w:rFonts w:ascii="Verdana" w:hAnsi="Verdana"/>
          <w:color w:val="000000"/>
          <w:sz w:val="20"/>
        </w:rPr>
        <w:t>рыжая, растрепанная, выставляя напоказ восхитительную шейку и гладкие белые плечи. Я подумал, что сейчас она пошлет меня куда подальше, но она улыбнулась и сказала:</w:t>
      </w:r>
    </w:p>
    <w:p w14:paraId="5209BDD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Привет.</w:t>
      </w:r>
    </w:p>
    <w:p w14:paraId="6F106CC2" w14:textId="5AC3DA3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как гром среди ясного неба. Вот уж неожиданность.</w:t>
      </w:r>
    </w:p>
    <w:p w14:paraId="31FB80C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Сесть можно было только на кровать, так что туда я и сел. Уинтерботтом прилег поближе к подушкам и принялся поглаживать правую руку Имогены. Она улыбнулась.</w:t>
      </w:r>
    </w:p>
    <w:p w14:paraId="1C388384" w14:textId="1888623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Она проиграла,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мелодраматически воскликнул Уинтерботтом.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Она никогда не имела понятия, что такое настоящая любовь, вот в чем ее беда. Впрочем,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добавил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моя тоже.</w:t>
      </w:r>
    </w:p>
    <w:p w14:paraId="3B48F2A1"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Поглаживания стали более решительными.</w:t>
      </w:r>
    </w:p>
    <w:p w14:paraId="655A7B0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Понятно. И сколько длится ваше сожительство?</w:t>
      </w:r>
    </w:p>
    <w:p w14:paraId="6D66DAA9" w14:textId="5B2DC6F4"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Нам пришлось бежать,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этот новый лондонский Уинтерботтом.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Мы здесь неделю. Собираемся строить совместную жизнь.</w:t>
      </w:r>
    </w:p>
    <w:p w14:paraId="7009A00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Печатники не обязательно должны быть образованнее прочих смертных. Я ожидал от Уинтера каких угодно штампов, и дождался.</w:t>
      </w:r>
    </w:p>
    <w:p w14:paraId="209CACC8" w14:textId="3C4D97E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Это касается только нас двоих,</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произнес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Мы бросили все друг для друга.</w:t>
      </w:r>
    </w:p>
    <w:p w14:paraId="434D115C"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Тут пришла очередь Имогены подать реплику. Она сказала:</w:t>
      </w:r>
    </w:p>
    <w:p w14:paraId="3857398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Хватит жевать эти сопли, Билли. Мы решили попробовать, вот и все. Мы просто прикидываем, как оно,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она мне.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Ему нужен присмотр, бедолажечке.</w:t>
      </w:r>
    </w:p>
    <w:p w14:paraId="105000C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Нет,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возразил Уинтерботтом,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мы любим друг друга. Я никогда не знал, что такое настоящая любовь,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повторил он.</w:t>
      </w:r>
    </w:p>
    <w:p w14:paraId="2FFD1CF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Ну а я</w:t>
      </w:r>
      <w:r w:rsidRPr="007710FE">
        <w:rPr>
          <w:rFonts w:ascii="Verdana" w:hAnsi="Verdana"/>
          <w:color w:val="000000"/>
          <w:sz w:val="20"/>
        </w:rPr>
        <w:t>-</w:t>
      </w:r>
      <w:r w:rsidR="000B773F" w:rsidRPr="007710FE">
        <w:rPr>
          <w:rFonts w:ascii="Verdana" w:hAnsi="Verdana"/>
          <w:color w:val="000000"/>
          <w:sz w:val="20"/>
        </w:rPr>
        <w:t>то тут при чем?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поинтересовался я.</w:t>
      </w:r>
    </w:p>
    <w:p w14:paraId="3EFCE2A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забыл привезти свое зимнее пальто,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Уинтерботтом,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сказать ей, что не держу на нее зла, но денег прислать не могу. Но не сообщайте ей, где мы.</w:t>
      </w:r>
    </w:p>
    <w:p w14:paraId="05BB7A9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 что, вы думаете, она будет делать?</w:t>
      </w:r>
    </w:p>
    <w:p w14:paraId="5A7E3BC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 ней все будет в порядке. Теперь она может выйти за своего отмороженного мясника.</w:t>
      </w:r>
    </w:p>
    <w:p w14:paraId="7BF491D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Но мне всегда казалось, что на самом деле идея была не в этом,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думаю, что идея была в том, чтобы просто меняться партнерами по выходным. Невинная загородная игра вроде тенниса.</w:t>
      </w:r>
    </w:p>
    <w:p w14:paraId="6EB4A0B6" w14:textId="708BF976"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Ну игры побоку,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Уинтерботтом.</w:t>
      </w:r>
    </w:p>
    <w:p w14:paraId="7CE52F90"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Имогена вынула из</w:t>
      </w:r>
      <w:r w:rsidR="007710FE" w:rsidRPr="007710FE">
        <w:rPr>
          <w:rFonts w:ascii="Verdana" w:hAnsi="Verdana"/>
          <w:color w:val="000000"/>
          <w:sz w:val="20"/>
        </w:rPr>
        <w:t>-</w:t>
      </w:r>
      <w:r w:rsidRPr="007710FE">
        <w:rPr>
          <w:rFonts w:ascii="Verdana" w:hAnsi="Verdana"/>
          <w:color w:val="000000"/>
          <w:sz w:val="20"/>
        </w:rPr>
        <w:t>под подушки плитку молочного шоколада с орехами. Она отломила половинку и отдала Уинтерботтому, и оба торжественно воззрились на меня, пережевывая свой завтрак.</w:t>
      </w:r>
    </w:p>
    <w:p w14:paraId="4CBDA0F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Надеюсь, теперь</w:t>
      </w:r>
      <w:r w:rsidRPr="007710FE">
        <w:rPr>
          <w:rFonts w:ascii="Verdana" w:hAnsi="Verdana"/>
          <w:color w:val="000000"/>
          <w:sz w:val="20"/>
        </w:rPr>
        <w:t>-</w:t>
      </w:r>
      <w:r w:rsidR="000B773F" w:rsidRPr="007710FE">
        <w:rPr>
          <w:rFonts w:ascii="Verdana" w:hAnsi="Verdana"/>
          <w:color w:val="000000"/>
          <w:sz w:val="20"/>
        </w:rPr>
        <w:t>то она осознала, куда заводят подобные игры,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жевал Уинтерботтом.</w:t>
      </w:r>
    </w:p>
    <w:p w14:paraId="22093389" w14:textId="21D6118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Кажется, вас они завели так далеко, что вы влюбились,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p>
    <w:p w14:paraId="2E37D9D2"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Уинтерботтом смутился. А я вспомнил странную теологию, которая прославляет Адамов грех, потому что ради его искупления появился Спаситель. Уинтерботтом не особенно годился для подобного двоемыслия.</w:t>
      </w:r>
    </w:p>
    <w:p w14:paraId="1C327D9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бы сказал, что вы здорово влипли,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продолжил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что вы собираетесь делать? Я имею в виду, собирается ли кто</w:t>
      </w:r>
      <w:r w:rsidRPr="007710FE">
        <w:rPr>
          <w:rFonts w:ascii="Verdana" w:hAnsi="Verdana"/>
          <w:color w:val="000000"/>
          <w:sz w:val="20"/>
        </w:rPr>
        <w:t>-</w:t>
      </w:r>
      <w:r w:rsidR="000B773F" w:rsidRPr="007710FE">
        <w:rPr>
          <w:rFonts w:ascii="Verdana" w:hAnsi="Verdana"/>
          <w:color w:val="000000"/>
          <w:sz w:val="20"/>
        </w:rPr>
        <w:t>то из вас заниматься разводом, например?</w:t>
      </w:r>
    </w:p>
    <w:p w14:paraId="327FFE59" w14:textId="5808E471"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Теперь</w:t>
      </w:r>
      <w:r w:rsidRPr="007710FE">
        <w:rPr>
          <w:rFonts w:ascii="Verdana" w:hAnsi="Verdana"/>
          <w:color w:val="000000"/>
          <w:sz w:val="20"/>
        </w:rPr>
        <w:t>-</w:t>
      </w:r>
      <w:r w:rsidR="000B773F" w:rsidRPr="007710FE">
        <w:rPr>
          <w:rFonts w:ascii="Verdana" w:hAnsi="Verdana"/>
          <w:color w:val="000000"/>
          <w:sz w:val="20"/>
        </w:rPr>
        <w:t>то он мне его даст, вымесок,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Имогена.</w:t>
      </w:r>
    </w:p>
    <w:p w14:paraId="2F77E08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вспомнил, что она рассказывала своему отцу, мне и таксисту в вечер своего приезда, и сказал:</w:t>
      </w:r>
    </w:p>
    <w:p w14:paraId="2DC815D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 вроде бы раньше не очень</w:t>
      </w:r>
      <w:r w:rsidRPr="007710FE">
        <w:rPr>
          <w:rFonts w:ascii="Verdana" w:hAnsi="Verdana"/>
          <w:color w:val="000000"/>
          <w:sz w:val="20"/>
        </w:rPr>
        <w:t>-</w:t>
      </w:r>
      <w:r w:rsidR="000B773F" w:rsidRPr="007710FE">
        <w:rPr>
          <w:rFonts w:ascii="Verdana" w:hAnsi="Verdana"/>
          <w:color w:val="000000"/>
          <w:sz w:val="20"/>
        </w:rPr>
        <w:t>то охотно соглашался? Впрочем, наверное, мне не следовало этого говорить.</w:t>
      </w:r>
    </w:p>
    <w:p w14:paraId="7643217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Можете говорить все, что вам взбредет в голову,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Имогена.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Билли берет меня такой, какая я есть. И вот я в Лондоне. Я собираюсь хоть немного увидеть жизнь.</w:t>
      </w:r>
    </w:p>
    <w:p w14:paraId="424A9E55" w14:textId="0868EF17"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Мы оба, любимая,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Уинтерботтом.</w:t>
      </w:r>
    </w:p>
    <w:p w14:paraId="3878DF66"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Она улыбнулась ему очень нежно и поцеловала в расхристанную шею. Рубашка Уинтера явно нуждалась в стирке, как я заметил.</w:t>
      </w:r>
    </w:p>
    <w:p w14:paraId="0D41DA1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 сколько же это длится?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Месяц. Чуть больше месяца. Люди не могут так быстро принимать подобные решения.</w:t>
      </w:r>
    </w:p>
    <w:p w14:paraId="0B30480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Еще как могут,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неистово возразил Уинтерботтом,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это все любовь! Ты встречаешь кого</w:t>
      </w:r>
      <w:r w:rsidRPr="007710FE">
        <w:rPr>
          <w:rFonts w:ascii="Verdana" w:hAnsi="Verdana"/>
          <w:color w:val="000000"/>
          <w:sz w:val="20"/>
        </w:rPr>
        <w:t>-</w:t>
      </w:r>
      <w:r w:rsidR="000B773F" w:rsidRPr="007710FE">
        <w:rPr>
          <w:rFonts w:ascii="Verdana" w:hAnsi="Verdana"/>
          <w:color w:val="000000"/>
          <w:sz w:val="20"/>
        </w:rPr>
        <w:t>то и понимаешь</w:t>
      </w:r>
      <w:r>
        <w:rPr>
          <w:rFonts w:ascii="Verdana" w:hAnsi="Verdana"/>
          <w:color w:val="000000"/>
          <w:sz w:val="20"/>
        </w:rPr>
        <w:t xml:space="preserve"> — </w:t>
      </w:r>
      <w:r w:rsidR="000B773F" w:rsidRPr="007710FE">
        <w:rPr>
          <w:rFonts w:ascii="Verdana" w:hAnsi="Verdana"/>
          <w:color w:val="000000"/>
          <w:sz w:val="20"/>
        </w:rPr>
        <w:t>вот оно! Имогена чувствует то же самое.</w:t>
      </w:r>
    </w:p>
    <w:p w14:paraId="638FB8B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Ему нужен присмотр,</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Имогена, обвивая его голой рукой.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После того, как с ним обращалась эта стерва.</w:t>
      </w:r>
    </w:p>
    <w:p w14:paraId="276F828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да все нормально было,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Уинтерботтом,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просто она, кажется, не совсем понимала, что такое замужество. Но я попрошу ее о разводе. А потом мы с Имогеной поженимся.</w:t>
      </w:r>
    </w:p>
    <w:p w14:paraId="6BE7C8D3" w14:textId="7BF04A0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Имогена,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но мы еще посмотрим, правда же? А тем временем нам надо на что</w:t>
      </w:r>
      <w:r w:rsidRPr="007710FE">
        <w:rPr>
          <w:rFonts w:ascii="Verdana" w:hAnsi="Verdana"/>
          <w:color w:val="000000"/>
          <w:sz w:val="20"/>
        </w:rPr>
        <w:t>-</w:t>
      </w:r>
      <w:r w:rsidR="000B773F" w:rsidRPr="007710FE">
        <w:rPr>
          <w:rFonts w:ascii="Verdana" w:hAnsi="Verdana"/>
          <w:color w:val="000000"/>
          <w:sz w:val="20"/>
        </w:rPr>
        <w:t>то жить?</w:t>
      </w:r>
    </w:p>
    <w:p w14:paraId="008ED7F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Она при этом так откровенно улыбнулась мне, что мне пришлось улыбнуться в ответ. Они дожевывали свой скудный завтрак в постели и на постели, и меня вдруг поразила та социальная пропасть между ними, которую демонстрировала их речь, их произношение. Как будто голоса их на мгновение замерли и словно фотографии повисли в холодном воздухе над кроватью. Речь Имогены</w:t>
      </w:r>
      <w:r w:rsidR="007710FE">
        <w:rPr>
          <w:rFonts w:ascii="Verdana" w:hAnsi="Verdana"/>
          <w:color w:val="000000"/>
          <w:sz w:val="20"/>
        </w:rPr>
        <w:t xml:space="preserve"> — </w:t>
      </w:r>
      <w:r w:rsidRPr="007710FE">
        <w:rPr>
          <w:rFonts w:ascii="Verdana" w:hAnsi="Verdana"/>
          <w:color w:val="000000"/>
          <w:sz w:val="20"/>
        </w:rPr>
        <w:t>отнюдь не патрицианская, но сценическая, в глубине ее залегал богатый пласт приличной школы для девочек. Речь Уинтерботтома</w:t>
      </w:r>
      <w:r w:rsidR="007710FE">
        <w:rPr>
          <w:rFonts w:ascii="Verdana" w:hAnsi="Verdana"/>
          <w:color w:val="000000"/>
          <w:sz w:val="20"/>
        </w:rPr>
        <w:t xml:space="preserve"> — </w:t>
      </w:r>
      <w:r w:rsidRPr="007710FE">
        <w:rPr>
          <w:rFonts w:ascii="Verdana" w:hAnsi="Verdana"/>
          <w:color w:val="000000"/>
          <w:sz w:val="20"/>
        </w:rPr>
        <w:t>плебейская, истощенная, грешащая нечистыми дифтонгами всех индустриальных городов, обескровленная речь. Странная парочка. Я мог понять, что он нашел в Имогене, но не мог взять в толк, что нашла в нем она. Мне до сих пор не верилось, что вагнеровская буря</w:t>
      </w:r>
      <w:r w:rsidR="007710FE">
        <w:rPr>
          <w:rFonts w:ascii="Verdana" w:hAnsi="Verdana"/>
          <w:color w:val="000000"/>
          <w:sz w:val="20"/>
        </w:rPr>
        <w:t xml:space="preserve"> — </w:t>
      </w:r>
      <w:r w:rsidRPr="007710FE">
        <w:rPr>
          <w:rFonts w:ascii="Verdana" w:hAnsi="Verdana"/>
          <w:color w:val="000000"/>
          <w:sz w:val="20"/>
        </w:rPr>
        <w:t>восемь арф, четыре тубы</w:t>
      </w:r>
      <w:r w:rsidR="007710FE">
        <w:rPr>
          <w:rFonts w:ascii="Verdana" w:hAnsi="Verdana"/>
          <w:color w:val="000000"/>
          <w:sz w:val="20"/>
        </w:rPr>
        <w:t xml:space="preserve"> — </w:t>
      </w:r>
      <w:r w:rsidRPr="007710FE">
        <w:rPr>
          <w:rFonts w:ascii="Verdana" w:hAnsi="Verdana"/>
          <w:color w:val="000000"/>
          <w:sz w:val="20"/>
        </w:rPr>
        <w:t>обрушилась на пригород и сорвала все антенны: ведь нужно какое</w:t>
      </w:r>
      <w:r w:rsidR="007710FE" w:rsidRPr="007710FE">
        <w:rPr>
          <w:rFonts w:ascii="Verdana" w:hAnsi="Verdana"/>
          <w:color w:val="000000"/>
          <w:sz w:val="20"/>
        </w:rPr>
        <w:t>-</w:t>
      </w:r>
      <w:r w:rsidRPr="007710FE">
        <w:rPr>
          <w:rFonts w:ascii="Verdana" w:hAnsi="Verdana"/>
          <w:color w:val="000000"/>
          <w:sz w:val="20"/>
        </w:rPr>
        <w:t xml:space="preserve">то особо ядреное приворотное зелье, чтобы подобное свершилось всего за месяц с небольшим. Но я видел, что во взгляде Имогены, каким она одаривала Уинтерботтома, помимо влюбленности, сквозили здравый расчет, улыбка, насмешка, </w:t>
      </w:r>
      <w:r w:rsidRPr="007710FE">
        <w:rPr>
          <w:rFonts w:ascii="Verdana" w:hAnsi="Verdana"/>
          <w:color w:val="000000"/>
          <w:sz w:val="20"/>
        </w:rPr>
        <w:lastRenderedPageBreak/>
        <w:t>снисходительность</w:t>
      </w:r>
      <w:r w:rsidR="007710FE">
        <w:rPr>
          <w:rFonts w:ascii="Verdana" w:hAnsi="Verdana"/>
          <w:color w:val="000000"/>
          <w:sz w:val="20"/>
        </w:rPr>
        <w:t xml:space="preserve"> — </w:t>
      </w:r>
      <w:r w:rsidRPr="007710FE">
        <w:rPr>
          <w:rFonts w:ascii="Verdana" w:hAnsi="Verdana"/>
          <w:color w:val="000000"/>
          <w:sz w:val="20"/>
        </w:rPr>
        <w:t>очень и очень похоже она смотрела на своего отца. Она не была под властью неких неведомых доселе чар. Возможно, он приятнее ей, чем какой бы то ни было другой мужчина когда бы то ни было, и, наверное, он ласков к ней в постели. Я заметил, что на вид он чистоплотен и неплохо сложен. Но меня не оставляло ощущение, что в этом побеге в Лондон поразительная чувственная притягательность этого города (такого серого и аскетического города) возбуждала Имогену куда больше, чем ее партнер по двойному адюльтеру: она должна была сбежать в Лондон с кем</w:t>
      </w:r>
      <w:r w:rsidR="007710FE" w:rsidRPr="007710FE">
        <w:rPr>
          <w:rFonts w:ascii="Verdana" w:hAnsi="Verdana"/>
          <w:color w:val="000000"/>
          <w:sz w:val="20"/>
        </w:rPr>
        <w:t>-</w:t>
      </w:r>
      <w:r w:rsidRPr="007710FE">
        <w:rPr>
          <w:rFonts w:ascii="Verdana" w:hAnsi="Verdana"/>
          <w:color w:val="000000"/>
          <w:sz w:val="20"/>
        </w:rPr>
        <w:t>нибудь, и этим кем</w:t>
      </w:r>
      <w:r w:rsidR="007710FE" w:rsidRPr="007710FE">
        <w:rPr>
          <w:rFonts w:ascii="Verdana" w:hAnsi="Verdana"/>
          <w:color w:val="000000"/>
          <w:sz w:val="20"/>
        </w:rPr>
        <w:t>-</w:t>
      </w:r>
      <w:r w:rsidRPr="007710FE">
        <w:rPr>
          <w:rFonts w:ascii="Verdana" w:hAnsi="Verdana"/>
          <w:color w:val="000000"/>
          <w:sz w:val="20"/>
        </w:rPr>
        <w:t>нибудь оказался случайно подвернувшийся Уинтерботтом.</w:t>
      </w:r>
    </w:p>
    <w:p w14:paraId="5906AE8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Хотите, чтобы я еще что</w:t>
      </w:r>
      <w:r w:rsidRPr="007710FE">
        <w:rPr>
          <w:rFonts w:ascii="Verdana" w:hAnsi="Verdana"/>
          <w:color w:val="000000"/>
          <w:sz w:val="20"/>
        </w:rPr>
        <w:t>-</w:t>
      </w:r>
      <w:r w:rsidR="000B773F" w:rsidRPr="007710FE">
        <w:rPr>
          <w:rFonts w:ascii="Verdana" w:hAnsi="Verdana"/>
          <w:color w:val="000000"/>
          <w:sz w:val="20"/>
        </w:rPr>
        <w:t>нибудь передал?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w:t>
      </w:r>
    </w:p>
    <w:p w14:paraId="3E2ACAE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Передайте папочке, чтобы не волновался, я всегда приземляюсь на ноги,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Имогена.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Скажите ему, что мне просто нужно было что</w:t>
      </w:r>
      <w:r w:rsidRPr="007710FE">
        <w:rPr>
          <w:rFonts w:ascii="Verdana" w:hAnsi="Verdana"/>
          <w:color w:val="000000"/>
          <w:sz w:val="20"/>
        </w:rPr>
        <w:t>-</w:t>
      </w:r>
      <w:r w:rsidR="000B773F" w:rsidRPr="007710FE">
        <w:rPr>
          <w:rFonts w:ascii="Verdana" w:hAnsi="Verdana"/>
          <w:color w:val="000000"/>
          <w:sz w:val="20"/>
        </w:rPr>
        <w:t>то сделать и что Билли очень хороший, по</w:t>
      </w:r>
      <w:r w:rsidRPr="007710FE">
        <w:rPr>
          <w:rFonts w:ascii="Verdana" w:hAnsi="Verdana"/>
          <w:color w:val="000000"/>
          <w:sz w:val="20"/>
        </w:rPr>
        <w:t>-</w:t>
      </w:r>
      <w:r w:rsidR="000B773F" w:rsidRPr="007710FE">
        <w:rPr>
          <w:rFonts w:ascii="Verdana" w:hAnsi="Verdana"/>
          <w:color w:val="000000"/>
          <w:sz w:val="20"/>
        </w:rPr>
        <w:t>настоящему хороший.</w:t>
      </w:r>
    </w:p>
    <w:p w14:paraId="5DFB66BA" w14:textId="0AB6B95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Ладно,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вставая с кровати.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Скажу ему, когда буду отдавать три сотни фунтов.</w:t>
      </w:r>
    </w:p>
    <w:p w14:paraId="7E411DD5"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У Уинтерботтома был такой остолбенелый вид, как будто он в жизни не видывал такой суммы. Он не был настолько хорошо воспитан, чтобы скрыть любопытство.</w:t>
      </w:r>
    </w:p>
    <w:p w14:paraId="525AE12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пояснила Имогена,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это на папину книгу стихов. Мистер Как</w:t>
      </w:r>
      <w:r w:rsidRPr="007710FE">
        <w:rPr>
          <w:rFonts w:ascii="Verdana" w:hAnsi="Verdana"/>
          <w:color w:val="000000"/>
          <w:sz w:val="20"/>
        </w:rPr>
        <w:t>-</w:t>
      </w:r>
      <w:r w:rsidR="000B773F" w:rsidRPr="007710FE">
        <w:rPr>
          <w:rFonts w:ascii="Verdana" w:hAnsi="Verdana"/>
          <w:color w:val="000000"/>
          <w:sz w:val="20"/>
        </w:rPr>
        <w:t>Его</w:t>
      </w:r>
      <w:r w:rsidRPr="007710FE">
        <w:rPr>
          <w:rFonts w:ascii="Verdana" w:hAnsi="Verdana"/>
          <w:color w:val="000000"/>
          <w:sz w:val="20"/>
        </w:rPr>
        <w:t>-</w:t>
      </w:r>
      <w:r w:rsidR="000B773F" w:rsidRPr="007710FE">
        <w:rPr>
          <w:rFonts w:ascii="Verdana" w:hAnsi="Verdana"/>
          <w:color w:val="000000"/>
          <w:sz w:val="20"/>
        </w:rPr>
        <w:t>Там собирается поддержать ее.</w:t>
      </w:r>
    </w:p>
    <w:p w14:paraId="6D686A45" w14:textId="037BF986"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Инвестиции, 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Уинтерботтом.</w:t>
      </w:r>
    </w:p>
    <w:p w14:paraId="5DB19AE2"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Имогена рассмеялась.</w:t>
      </w:r>
    </w:p>
    <w:p w14:paraId="7C16648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Нет, это один из способов швырять деньги на ветер. Во славу ли</w:t>
      </w:r>
      <w:r w:rsidRPr="007710FE">
        <w:rPr>
          <w:rFonts w:ascii="Verdana" w:hAnsi="Verdana"/>
          <w:color w:val="000000"/>
          <w:sz w:val="20"/>
        </w:rPr>
        <w:t>-</w:t>
      </w:r>
      <w:r w:rsidR="000B773F" w:rsidRPr="007710FE">
        <w:rPr>
          <w:rFonts w:ascii="Verdana" w:hAnsi="Verdana"/>
          <w:color w:val="000000"/>
          <w:sz w:val="20"/>
        </w:rPr>
        <w:t>те</w:t>
      </w:r>
      <w:r w:rsidRPr="007710FE">
        <w:rPr>
          <w:rFonts w:ascii="Verdana" w:hAnsi="Verdana"/>
          <w:color w:val="000000"/>
          <w:sz w:val="20"/>
        </w:rPr>
        <w:t>-</w:t>
      </w:r>
      <w:r w:rsidR="000B773F" w:rsidRPr="007710FE">
        <w:rPr>
          <w:rFonts w:ascii="Verdana" w:hAnsi="Verdana"/>
          <w:color w:val="000000"/>
          <w:sz w:val="20"/>
        </w:rPr>
        <w:t>ра</w:t>
      </w:r>
      <w:r w:rsidRPr="007710FE">
        <w:rPr>
          <w:rFonts w:ascii="Verdana" w:hAnsi="Verdana"/>
          <w:color w:val="000000"/>
          <w:sz w:val="20"/>
        </w:rPr>
        <w:t>-</w:t>
      </w:r>
      <w:r w:rsidR="000B773F" w:rsidRPr="007710FE">
        <w:rPr>
          <w:rFonts w:ascii="Verdana" w:hAnsi="Verdana"/>
          <w:color w:val="000000"/>
          <w:sz w:val="20"/>
        </w:rPr>
        <w:t>ту</w:t>
      </w:r>
      <w:r w:rsidRPr="007710FE">
        <w:rPr>
          <w:rFonts w:ascii="Verdana" w:hAnsi="Verdana"/>
          <w:color w:val="000000"/>
          <w:sz w:val="20"/>
        </w:rPr>
        <w:t>-</w:t>
      </w:r>
      <w:r w:rsidR="000B773F" w:rsidRPr="007710FE">
        <w:rPr>
          <w:rFonts w:ascii="Verdana" w:hAnsi="Verdana"/>
          <w:color w:val="000000"/>
          <w:sz w:val="20"/>
        </w:rPr>
        <w:t>ры. В таком случае мы тоже можем быть с вами совершенно откровенны,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она мне,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сказать, что уж мы</w:t>
      </w:r>
      <w:r w:rsidRPr="007710FE">
        <w:rPr>
          <w:rFonts w:ascii="Verdana" w:hAnsi="Verdana"/>
          <w:color w:val="000000"/>
          <w:sz w:val="20"/>
        </w:rPr>
        <w:t>-</w:t>
      </w:r>
      <w:r w:rsidR="000B773F" w:rsidRPr="007710FE">
        <w:rPr>
          <w:rFonts w:ascii="Verdana" w:hAnsi="Verdana"/>
          <w:color w:val="000000"/>
          <w:sz w:val="20"/>
        </w:rPr>
        <w:t>то могли бы сделать на эти деньги гораздо больше, чем папочка. Стишки его чересчур залежались. А мы, если не считать пяти фунтов, что мне дали в конторе, и того, что Билли удалось выручить, загнав телевизор, пока ее не было дома, практически без средств на пропитание.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 последней репликой на сцену вышла ведущая актриса</w:t>
      </w:r>
      <w:r>
        <w:rPr>
          <w:rFonts w:ascii="Verdana" w:hAnsi="Verdana"/>
          <w:color w:val="000000"/>
          <w:sz w:val="20"/>
        </w:rPr>
        <w:t xml:space="preserve"> — </w:t>
      </w:r>
      <w:r w:rsidR="000B773F" w:rsidRPr="007710FE">
        <w:rPr>
          <w:rFonts w:ascii="Verdana" w:hAnsi="Verdana"/>
          <w:color w:val="000000"/>
          <w:sz w:val="20"/>
        </w:rPr>
        <w:t>ироничная, с раскатистым «р».</w:t>
      </w:r>
    </w:p>
    <w:p w14:paraId="5570378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Телевизор был не только Элис,</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Уинтерботтом,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полтелевизора принадлежали мне.</w:t>
      </w:r>
    </w:p>
    <w:p w14:paraId="5C3E132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Дело не в этом,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Имогена,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расскажи мистеру Как</w:t>
      </w:r>
      <w:r w:rsidRPr="007710FE">
        <w:rPr>
          <w:rFonts w:ascii="Verdana" w:hAnsi="Verdana"/>
          <w:color w:val="000000"/>
          <w:sz w:val="20"/>
        </w:rPr>
        <w:t>-</w:t>
      </w:r>
      <w:r w:rsidR="000B773F" w:rsidRPr="007710FE">
        <w:rPr>
          <w:rFonts w:ascii="Verdana" w:hAnsi="Verdana"/>
          <w:color w:val="000000"/>
          <w:sz w:val="20"/>
        </w:rPr>
        <w:t>Его</w:t>
      </w:r>
      <w:r w:rsidRPr="007710FE">
        <w:rPr>
          <w:rFonts w:ascii="Verdana" w:hAnsi="Verdana"/>
          <w:color w:val="000000"/>
          <w:sz w:val="20"/>
        </w:rPr>
        <w:t>-</w:t>
      </w:r>
      <w:r w:rsidR="000B773F" w:rsidRPr="007710FE">
        <w:rPr>
          <w:rFonts w:ascii="Verdana" w:hAnsi="Verdana"/>
          <w:color w:val="000000"/>
          <w:sz w:val="20"/>
        </w:rPr>
        <w:t>Там, что ты задумал.</w:t>
      </w:r>
    </w:p>
    <w:p w14:paraId="5E6086F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Так вот,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Уинтерботтом.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Есть тут одна старая печатная машина с ручным прессом. У одного чувака на чердаке. Она только для маленьких тиражей, но это все, что я умею делать. Я встретил этого чувака в пабе, где этот паб, Имогена?</w:t>
      </w:r>
    </w:p>
    <w:p w14:paraId="4944BBB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Где</w:t>
      </w:r>
      <w:r w:rsidRPr="007710FE">
        <w:rPr>
          <w:rFonts w:ascii="Verdana" w:hAnsi="Verdana"/>
          <w:color w:val="000000"/>
          <w:sz w:val="20"/>
        </w:rPr>
        <w:t>-</w:t>
      </w:r>
      <w:r w:rsidR="000B773F" w:rsidRPr="007710FE">
        <w:rPr>
          <w:rFonts w:ascii="Verdana" w:hAnsi="Verdana"/>
          <w:color w:val="000000"/>
          <w:sz w:val="20"/>
        </w:rPr>
        <w:t>то неподалеку,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ответила Имогена, оба они весьма смутно представляли себе Лондон.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Ну это несущественно.</w:t>
      </w:r>
    </w:p>
    <w:p w14:paraId="3266F9F2" w14:textId="37C4DACE"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Есть возможность устроить маленькую мастерскую,</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Уинтерботтом,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сняв пару комнат внизу. Они называют это «полуподвальное помещение». И я вот тут подумал, если бы мне найти, кто бы мне помог для начала</w:t>
      </w:r>
      <w:r>
        <w:rPr>
          <w:rFonts w:ascii="Verdana" w:hAnsi="Verdana"/>
          <w:color w:val="000000"/>
          <w:sz w:val="20"/>
        </w:rPr>
        <w:t>...</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сконфузился и стал дергать щетину на подбородке так яростно, словно это были волоски, торчащие из носа.</w:t>
      </w:r>
    </w:p>
    <w:p w14:paraId="68101AC3"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Слушая его, я снова присел на кровать.</w:t>
      </w:r>
    </w:p>
    <w:p w14:paraId="2B38341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хотите что</w:t>
      </w:r>
      <w:r w:rsidRPr="007710FE">
        <w:rPr>
          <w:rFonts w:ascii="Verdana" w:hAnsi="Verdana"/>
          <w:color w:val="000000"/>
          <w:sz w:val="20"/>
        </w:rPr>
        <w:t>-</w:t>
      </w:r>
      <w:r w:rsidR="000B773F" w:rsidRPr="007710FE">
        <w:rPr>
          <w:rFonts w:ascii="Verdana" w:hAnsi="Verdana"/>
          <w:color w:val="000000"/>
          <w:sz w:val="20"/>
        </w:rPr>
        <w:t>то печатать,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Что именно?</w:t>
      </w:r>
    </w:p>
    <w:p w14:paraId="2B6A3FC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да все, что смогу. Наша фирма была не шибко похожа на фирму. На самом</w:t>
      </w:r>
      <w:r w:rsidRPr="007710FE">
        <w:rPr>
          <w:rFonts w:ascii="Verdana" w:hAnsi="Verdana"/>
          <w:color w:val="000000"/>
          <w:sz w:val="20"/>
        </w:rPr>
        <w:t>-</w:t>
      </w:r>
      <w:r w:rsidR="000B773F" w:rsidRPr="007710FE">
        <w:rPr>
          <w:rFonts w:ascii="Verdana" w:hAnsi="Verdana"/>
          <w:color w:val="000000"/>
          <w:sz w:val="20"/>
        </w:rPr>
        <w:t>то деле это была скорее мастерская. Программки печатали, приходские журналы, членские билеты всякие. Я даже не сообщил им, что ухожу,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произнес он мрачно,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 подал вида и слова никому не сказал. Наверное, мне следует им написать.</w:t>
      </w:r>
    </w:p>
    <w:p w14:paraId="432DB02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Ага, вы обзаведетесь чем</w:t>
      </w:r>
      <w:r w:rsidRPr="007710FE">
        <w:rPr>
          <w:rFonts w:ascii="Verdana" w:hAnsi="Verdana"/>
          <w:color w:val="000000"/>
          <w:sz w:val="20"/>
        </w:rPr>
        <w:t>-</w:t>
      </w:r>
      <w:r w:rsidR="000B773F" w:rsidRPr="007710FE">
        <w:rPr>
          <w:rFonts w:ascii="Verdana" w:hAnsi="Verdana"/>
          <w:color w:val="000000"/>
          <w:sz w:val="20"/>
        </w:rPr>
        <w:t>то вроде «Типографского набора Джона Буля»</w:t>
      </w:r>
      <w:r w:rsidR="000B773F" w:rsidRPr="00C445E6">
        <w:rPr>
          <w:rFonts w:ascii="Verdana" w:hAnsi="Verdana"/>
          <w:color w:val="000000"/>
          <w:sz w:val="20"/>
          <w:vertAlign w:val="superscript"/>
          <w:lang w:val="en-US"/>
        </w:rPr>
        <w:footnoteReference w:id="34"/>
      </w:r>
      <w:r w:rsidR="000B773F" w:rsidRPr="007710FE">
        <w:rPr>
          <w:rFonts w:ascii="Verdana" w:hAnsi="Verdana"/>
          <w:color w:val="000000"/>
          <w:sz w:val="20"/>
        </w:rPr>
        <w:t>,</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 не без издевки. Ишь, еще и бороду отрастил, словно вознамерился стать Уильямом Моррисом</w:t>
      </w:r>
      <w:r w:rsidR="000B773F" w:rsidRPr="00C445E6">
        <w:rPr>
          <w:rFonts w:ascii="Verdana" w:hAnsi="Verdana"/>
          <w:color w:val="000000"/>
          <w:sz w:val="20"/>
          <w:vertAlign w:val="superscript"/>
          <w:lang w:val="en-US"/>
        </w:rPr>
        <w:footnoteReference w:id="35"/>
      </w:r>
      <w:r w:rsidR="000B773F" w:rsidRPr="007710FE">
        <w:rPr>
          <w:rFonts w:ascii="Verdana" w:hAnsi="Verdana"/>
          <w:color w:val="000000"/>
          <w:sz w:val="20"/>
        </w:rPr>
        <w:t>,</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хотели бы, чтобы я одолжил вам денег для начала, так?</w:t>
      </w:r>
    </w:p>
    <w:p w14:paraId="688B7B1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Вы бы скоро получили их обратно,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 очень</w:t>
      </w:r>
      <w:r w:rsidRPr="007710FE">
        <w:rPr>
          <w:rFonts w:ascii="Verdana" w:hAnsi="Verdana"/>
          <w:color w:val="000000"/>
          <w:sz w:val="20"/>
        </w:rPr>
        <w:t>-</w:t>
      </w:r>
      <w:r w:rsidR="000B773F" w:rsidRPr="007710FE">
        <w:rPr>
          <w:rFonts w:ascii="Verdana" w:hAnsi="Verdana"/>
          <w:color w:val="000000"/>
          <w:sz w:val="20"/>
        </w:rPr>
        <w:t>то обнадеживающе произнес Уинтерботтом.</w:t>
      </w:r>
    </w:p>
    <w:p w14:paraId="19AC100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почему «одолжил»?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спросила отважная Имогена.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Моему отцу вы собирались дать их просто так.</w:t>
      </w:r>
    </w:p>
    <w:p w14:paraId="5F882E9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 до сих пор собираюсь,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полагаю, вы просите меня оплатить вашу связь. У вашего отца цели честные и даже благородные. А вы оба сбежали в Лондон, разрушив две семьи. Теперь вы притворяетесь, что начинаете нечто, обещающее постоянство чуть ли не навсегда. И прекрасно знаете, что этого не будет. Но хотите, чтобы я вас финансировал.</w:t>
      </w:r>
    </w:p>
    <w:p w14:paraId="74412FB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Это навсегда!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страстно воскликнул Уинтер.</w:t>
      </w:r>
    </w:p>
    <w:p w14:paraId="62D648E8" w14:textId="03CF9589"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Мы этого не знаем,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возразила Имогена.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никто не знает. Но что касается финансирования, то ответ</w:t>
      </w:r>
      <w:r>
        <w:rPr>
          <w:rFonts w:ascii="Verdana" w:hAnsi="Verdana"/>
          <w:color w:val="000000"/>
          <w:sz w:val="20"/>
        </w:rPr>
        <w:t xml:space="preserve"> — </w:t>
      </w:r>
      <w:r w:rsidR="000B773F" w:rsidRPr="007710FE">
        <w:rPr>
          <w:rFonts w:ascii="Verdana" w:hAnsi="Verdana"/>
          <w:color w:val="000000"/>
          <w:sz w:val="20"/>
        </w:rPr>
        <w:t>«да». У папочки есть работа, а у Билли здесь ее нет. И если вы собираетесь просто выбросить деньги на ветер, то, бога ради, отдайте их тем, кто больше всего в них нуждается.</w:t>
      </w:r>
    </w:p>
    <w:p w14:paraId="4FD923B2"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Во мне проснулся моралист и молвил:</w:t>
      </w:r>
    </w:p>
    <w:p w14:paraId="000BA22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хотите, чтобы я финансировал нечто аморальное.</w:t>
      </w:r>
    </w:p>
    <w:p w14:paraId="319BEA5E" w14:textId="5957938B"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и вы с вашей сраной аморальностью,</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Имогена.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 говорите точь</w:t>
      </w:r>
      <w:r w:rsidRPr="007710FE">
        <w:rPr>
          <w:rFonts w:ascii="Verdana" w:hAnsi="Verdana"/>
          <w:color w:val="000000"/>
          <w:sz w:val="20"/>
        </w:rPr>
        <w:t>-</w:t>
      </w:r>
      <w:r w:rsidR="000B773F" w:rsidRPr="007710FE">
        <w:rPr>
          <w:rFonts w:ascii="Verdana" w:hAnsi="Verdana"/>
          <w:color w:val="000000"/>
          <w:sz w:val="20"/>
        </w:rPr>
        <w:t>в</w:t>
      </w:r>
      <w:r w:rsidRPr="007710FE">
        <w:rPr>
          <w:rFonts w:ascii="Verdana" w:hAnsi="Verdana"/>
          <w:color w:val="000000"/>
          <w:sz w:val="20"/>
        </w:rPr>
        <w:t>-</w:t>
      </w:r>
      <w:r w:rsidR="000B773F" w:rsidRPr="007710FE">
        <w:rPr>
          <w:rFonts w:ascii="Verdana" w:hAnsi="Verdana"/>
          <w:color w:val="000000"/>
          <w:sz w:val="20"/>
        </w:rPr>
        <w:t>точь как Эрик.</w:t>
      </w:r>
    </w:p>
    <w:p w14:paraId="457AD990"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По той порции яда, с какой она произнесла это имя, я догадался, что речь идет о ее муже.</w:t>
      </w:r>
    </w:p>
    <w:p w14:paraId="732264A4"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был непоколебим, хотя один бог знает, имел ли я на это какое</w:t>
      </w:r>
      <w:r w:rsidR="007710FE" w:rsidRPr="007710FE">
        <w:rPr>
          <w:rFonts w:ascii="Verdana" w:hAnsi="Verdana"/>
          <w:color w:val="000000"/>
          <w:sz w:val="20"/>
        </w:rPr>
        <w:t>-</w:t>
      </w:r>
      <w:r w:rsidRPr="007710FE">
        <w:rPr>
          <w:rFonts w:ascii="Verdana" w:hAnsi="Verdana"/>
          <w:color w:val="000000"/>
          <w:sz w:val="20"/>
        </w:rPr>
        <w:t>то право.</w:t>
      </w:r>
    </w:p>
    <w:p w14:paraId="522F29B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разрушаете два брака. Вернитесь по домам, ради всего святого. Дайте им обоим еще один шанс. Я имею в виду, что все совершают ошибки. Но вы не можете вот так взять и развалить семью. Дайте этому случиться однажды, и это повторится снова. Возвращайтесь. Попробуйте еще раз.</w:t>
      </w:r>
    </w:p>
    <w:p w14:paraId="7E1B0B6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ничего не разрушал,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Уинтерботтом, по</w:t>
      </w:r>
      <w:r w:rsidRPr="007710FE">
        <w:rPr>
          <w:rFonts w:ascii="Verdana" w:hAnsi="Verdana"/>
          <w:color w:val="000000"/>
          <w:sz w:val="20"/>
        </w:rPr>
        <w:t>-</w:t>
      </w:r>
      <w:r w:rsidR="000B773F" w:rsidRPr="007710FE">
        <w:rPr>
          <w:rFonts w:ascii="Verdana" w:hAnsi="Verdana"/>
          <w:color w:val="000000"/>
          <w:sz w:val="20"/>
        </w:rPr>
        <w:t>новому, по</w:t>
      </w:r>
      <w:r w:rsidRPr="007710FE">
        <w:rPr>
          <w:rFonts w:ascii="Verdana" w:hAnsi="Verdana"/>
          <w:color w:val="000000"/>
          <w:sz w:val="20"/>
        </w:rPr>
        <w:t>-</w:t>
      </w:r>
      <w:r w:rsidR="000B773F" w:rsidRPr="007710FE">
        <w:rPr>
          <w:rFonts w:ascii="Verdana" w:hAnsi="Verdana"/>
          <w:color w:val="000000"/>
          <w:sz w:val="20"/>
        </w:rPr>
        <w:t>лондонски яростно.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 xml:space="preserve">Это она все разрушила. Вы сами назвали ее прелюбодейкой. До этого мне никогда не приходило в голову назвать ее таким словом. Она все разбила на куски. Все. И она еще рассчитывает, что я поверю ее россказням о </w:t>
      </w:r>
      <w:r w:rsidR="000B773F" w:rsidRPr="007710FE">
        <w:rPr>
          <w:rFonts w:ascii="Verdana" w:hAnsi="Verdana"/>
          <w:i/>
          <w:iCs/>
          <w:color w:val="000000"/>
          <w:sz w:val="20"/>
        </w:rPr>
        <w:t>любви</w:t>
      </w:r>
      <w:r>
        <w:rPr>
          <w:rFonts w:ascii="Verdana" w:hAnsi="Verdana"/>
          <w:color w:val="000000"/>
          <w:sz w:val="20"/>
        </w:rPr>
        <w:t>.</w:t>
      </w:r>
    </w:p>
    <w:p w14:paraId="16CD06DE" w14:textId="201C70AB"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видел, что ему хотелось снова поглумиться над этим словом, осмеять его горьким смехом, но я видел и то, что он боится замарать это слово и то новое значение, которое оно обрело для него теперь. Как я и ожидал, он схватил и крепко сжал запястье Имогены.</w:t>
      </w:r>
    </w:p>
    <w:p w14:paraId="5E18A42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могли бы отшлепать ее по жопе,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говоря попросту. Могли закрыть ее на замок в комнате, или в туалете, или еще где</w:t>
      </w:r>
      <w:r w:rsidRPr="007710FE">
        <w:rPr>
          <w:rFonts w:ascii="Verdana" w:hAnsi="Verdana"/>
          <w:color w:val="000000"/>
          <w:sz w:val="20"/>
        </w:rPr>
        <w:t>-</w:t>
      </w:r>
      <w:r w:rsidR="000B773F" w:rsidRPr="007710FE">
        <w:rPr>
          <w:rFonts w:ascii="Verdana" w:hAnsi="Verdana"/>
          <w:color w:val="000000"/>
          <w:sz w:val="20"/>
        </w:rPr>
        <w:t>нибудь. Вы могли положить конец ее маленьким игрищам.</w:t>
      </w:r>
    </w:p>
    <w:p w14:paraId="2EA1727B" w14:textId="4CA4216C"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Там нет замков,</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буркнул Уинтерботтом, этот буквалист до мозга костей. Имогена засмеялась.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буду благодарен, если вы не станете употреблять подобные слова в присутствии моей</w:t>
      </w:r>
      <w:r>
        <w:rPr>
          <w:rFonts w:ascii="Verdana" w:hAnsi="Verdana"/>
          <w:color w:val="000000"/>
          <w:sz w:val="20"/>
        </w:rPr>
        <w:t>...</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замешкался, подыскивая какое</w:t>
      </w:r>
      <w:r w:rsidRPr="007710FE">
        <w:rPr>
          <w:rFonts w:ascii="Verdana" w:hAnsi="Verdana"/>
          <w:color w:val="000000"/>
          <w:sz w:val="20"/>
        </w:rPr>
        <w:t>-</w:t>
      </w:r>
      <w:r w:rsidR="000B773F" w:rsidRPr="007710FE">
        <w:rPr>
          <w:rFonts w:ascii="Verdana" w:hAnsi="Verdana"/>
          <w:color w:val="000000"/>
          <w:sz w:val="20"/>
        </w:rPr>
        <w:t>нибудь цензурное слово для обозначения статуса Имогены,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моей</w:t>
      </w:r>
      <w:r>
        <w:rPr>
          <w:rFonts w:ascii="Verdana" w:hAnsi="Verdana"/>
          <w:color w:val="000000"/>
          <w:sz w:val="20"/>
        </w:rPr>
        <w:t>...</w:t>
      </w:r>
    </w:p>
    <w:p w14:paraId="6B3CE54D" w14:textId="02B1B2C0"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Вашей любовницы, вы хотели сказать,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помог ему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 жопе,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повторил я громко.</w:t>
      </w:r>
    </w:p>
    <w:p w14:paraId="3EF3E3C2"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Имогена восприняла это как отличную шутку.</w:t>
      </w:r>
    </w:p>
    <w:p w14:paraId="3DF6D21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воскликнул Уинтерботтом,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можете смеяться надо мной сколько угодно!</w:t>
      </w:r>
    </w:p>
    <w:p w14:paraId="1F2DF492" w14:textId="40E7163F"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не смеюсь,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серьезен. Но я не собираюсь вам помогать.</w:t>
      </w:r>
    </w:p>
    <w:p w14:paraId="3D224B47"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Имогена приняла это на удивление спокойно.</w:t>
      </w:r>
    </w:p>
    <w:p w14:paraId="4057342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Значит, вы считаете,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она,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что лучше пусть люди живут в аду только потому, что когда</w:t>
      </w:r>
      <w:r w:rsidRPr="007710FE">
        <w:rPr>
          <w:rFonts w:ascii="Verdana" w:hAnsi="Verdana"/>
          <w:color w:val="000000"/>
          <w:sz w:val="20"/>
        </w:rPr>
        <w:t>-</w:t>
      </w:r>
      <w:r w:rsidR="000B773F" w:rsidRPr="007710FE">
        <w:rPr>
          <w:rFonts w:ascii="Verdana" w:hAnsi="Verdana"/>
          <w:color w:val="000000"/>
          <w:sz w:val="20"/>
        </w:rPr>
        <w:t>то давным</w:t>
      </w:r>
      <w:r w:rsidRPr="007710FE">
        <w:rPr>
          <w:rFonts w:ascii="Verdana" w:hAnsi="Verdana"/>
          <w:color w:val="000000"/>
          <w:sz w:val="20"/>
        </w:rPr>
        <w:t>-</w:t>
      </w:r>
      <w:r w:rsidR="000B773F" w:rsidRPr="007710FE">
        <w:rPr>
          <w:rFonts w:ascii="Verdana" w:hAnsi="Verdana"/>
          <w:color w:val="000000"/>
          <w:sz w:val="20"/>
        </w:rPr>
        <w:t>давно они думали, что он станет раем. Я имею в виду, что вы предполагаете, что, протрезвев, человек должен выполнять обещания, которые он дал вдрызг пьяным. Вы считаете, что брак важнее счастья!</w:t>
      </w:r>
    </w:p>
    <w:p w14:paraId="694B95FD" w14:textId="6C79BB80"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не надо человеку напиваться вдрызг,</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заметил я.</w:t>
      </w:r>
    </w:p>
    <w:p w14:paraId="4822043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 тут она сорвалась и набросилась на меня:</w:t>
      </w:r>
    </w:p>
    <w:p w14:paraId="2DF8DC7A" w14:textId="5C09C3BF"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какого хрена вы присвоили себе право говорить о браке, о счастье и обо всем остальном? Вы, самодовольный неженатый дрочила! Греетесь на солнышке в обнимку со своими сраными деньгами.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Брызги слюны орошали воздух. Я утерся.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 xml:space="preserve">Кормите меня своими сучьими ханжескими байками о святости брака, постоянстве и о прочих мерзопакостях, а сами перепихиваетесь там у себя с китаянками, японками и прочими узкоглазыми. Вот женитесь сначала, откушайте все прелести брака, а потом корчите из себя херова эксперта по семейным ценностям. Поживите с этим </w:t>
      </w:r>
      <w:r w:rsidR="000B773F" w:rsidRPr="007710FE">
        <w:rPr>
          <w:rFonts w:ascii="Verdana" w:hAnsi="Verdana"/>
          <w:color w:val="000000"/>
          <w:sz w:val="20"/>
        </w:rPr>
        <w:lastRenderedPageBreak/>
        <w:t>вымеском Эриком несколько лет, испытайте то, что мне пришлось испытать.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Она заметила мою слабую усмешку и сказала: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 да, вы знаете, о чем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прибавила, свирепея: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Да, из вас получится сладкая парочка, будете сидеть у камина вдвоем и трепаться о святости того да нерушимости сего, обсасывать брачные обеты и прочую херню от чертовой высокой Церкви.</w:t>
      </w:r>
    </w:p>
    <w:p w14:paraId="167E5597"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Вне всякого сомнения, она была одной из желаннейших женщин на свете</w:t>
      </w:r>
      <w:r w:rsidR="007710FE">
        <w:rPr>
          <w:rFonts w:ascii="Verdana" w:hAnsi="Verdana"/>
          <w:color w:val="000000"/>
          <w:sz w:val="20"/>
        </w:rPr>
        <w:t xml:space="preserve"> — </w:t>
      </w:r>
      <w:r w:rsidRPr="007710FE">
        <w:rPr>
          <w:rFonts w:ascii="Verdana" w:hAnsi="Verdana"/>
          <w:color w:val="000000"/>
          <w:sz w:val="20"/>
        </w:rPr>
        <w:t>разгоряченная, рыжая, все более нагая от яростных речей, стрясающих покрывало с ее плеч. В комнате стало по</w:t>
      </w:r>
      <w:r w:rsidR="007710FE" w:rsidRPr="007710FE">
        <w:rPr>
          <w:rFonts w:ascii="Verdana" w:hAnsi="Verdana"/>
          <w:color w:val="000000"/>
          <w:sz w:val="20"/>
        </w:rPr>
        <w:t>-</w:t>
      </w:r>
      <w:r w:rsidRPr="007710FE">
        <w:rPr>
          <w:rFonts w:ascii="Verdana" w:hAnsi="Verdana"/>
          <w:color w:val="000000"/>
          <w:sz w:val="20"/>
        </w:rPr>
        <w:t>настоящему жарко. Я взглянул на часы и сказал:</w:t>
      </w:r>
    </w:p>
    <w:p w14:paraId="0B366CF5" w14:textId="07A642D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Думаю, нам необходимо пойти и где</w:t>
      </w:r>
      <w:r w:rsidRPr="007710FE">
        <w:rPr>
          <w:rFonts w:ascii="Verdana" w:hAnsi="Verdana"/>
          <w:color w:val="000000"/>
          <w:sz w:val="20"/>
        </w:rPr>
        <w:t>-</w:t>
      </w:r>
      <w:r w:rsidR="000B773F" w:rsidRPr="007710FE">
        <w:rPr>
          <w:rFonts w:ascii="Verdana" w:hAnsi="Verdana"/>
          <w:color w:val="000000"/>
          <w:sz w:val="20"/>
        </w:rPr>
        <w:t>нибудь пропустить по паре глотков, а потом мы могли бы отправиться еще куда</w:t>
      </w:r>
      <w:r w:rsidRPr="007710FE">
        <w:rPr>
          <w:rFonts w:ascii="Verdana" w:hAnsi="Verdana"/>
          <w:color w:val="000000"/>
          <w:sz w:val="20"/>
        </w:rPr>
        <w:t>-</w:t>
      </w:r>
      <w:r w:rsidR="000B773F" w:rsidRPr="007710FE">
        <w:rPr>
          <w:rFonts w:ascii="Verdana" w:hAnsi="Verdana"/>
          <w:color w:val="000000"/>
          <w:sz w:val="20"/>
        </w:rPr>
        <w:t>нибудь и позавтракать.</w:t>
      </w:r>
    </w:p>
    <w:p w14:paraId="09A1A1E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 мгновение ока Имогена выпалила:</w:t>
      </w:r>
    </w:p>
    <w:p w14:paraId="630E99CA" w14:textId="18CE12C3"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Мы не нуждаемся в вашей чертовой благотворительности!</w:t>
      </w:r>
    </w:p>
    <w:p w14:paraId="3E12CBDB"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Но я предвидел, что она это скажет, и, начиная со второго слова, выпалил фразу вместе с ней и с ее же собственной интонацией. Она не могла не рассмеяться, однако Уинтерботтом казался чрезвычайно озабоченным.</w:t>
      </w:r>
    </w:p>
    <w:p w14:paraId="71709A7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Эта борода,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 дергая щетинистую поросль.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Понимаете, мне кажется, я еще не готов куда</w:t>
      </w:r>
      <w:r w:rsidRPr="007710FE">
        <w:rPr>
          <w:rFonts w:ascii="Verdana" w:hAnsi="Verdana"/>
          <w:color w:val="000000"/>
          <w:sz w:val="20"/>
        </w:rPr>
        <w:t>-</w:t>
      </w:r>
      <w:r w:rsidR="000B773F" w:rsidRPr="007710FE">
        <w:rPr>
          <w:rFonts w:ascii="Verdana" w:hAnsi="Verdana"/>
          <w:color w:val="000000"/>
          <w:sz w:val="20"/>
        </w:rPr>
        <w:t>то выйти с такой бородой.</w:t>
      </w:r>
    </w:p>
    <w:p w14:paraId="28FB79CA" w14:textId="07E39CC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Так сбрейте,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посоветовал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Потом снова начнете отращивать, когда вернетесь домой.</w:t>
      </w:r>
    </w:p>
    <w:p w14:paraId="4C0A747C"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обвел взглядом то, что им приходилось называть домом. Осуждал ли я их за это? Конечно же, нет, дурак этакий. Он серьезно посмотрел на меня.</w:t>
      </w:r>
    </w:p>
    <w:p w14:paraId="78BF92D0" w14:textId="3AF0A6CD"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Жалко</w:t>
      </w:r>
      <w:r>
        <w:rPr>
          <w:rFonts w:ascii="Verdana" w:hAnsi="Verdana"/>
          <w:color w:val="000000"/>
          <w:sz w:val="20"/>
        </w:rPr>
        <w:t>...</w:t>
      </w:r>
      <w:r w:rsidR="000B773F" w:rsidRPr="007710FE">
        <w:rPr>
          <w:rFonts w:ascii="Verdana" w:hAnsi="Verdana"/>
          <w:color w:val="000000"/>
          <w:sz w:val="20"/>
        </w:rPr>
        <w:t xml:space="preserve"> Я уже две недели ее отпускаю.</w:t>
      </w:r>
    </w:p>
    <w:p w14:paraId="27B9DC25"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Иными словами, он начал отращивать ее еще до своего прелюбодейского побега</w:t>
      </w:r>
      <w:r w:rsidR="007710FE">
        <w:rPr>
          <w:rFonts w:ascii="Verdana" w:hAnsi="Verdana"/>
          <w:color w:val="000000"/>
          <w:sz w:val="20"/>
        </w:rPr>
        <w:t xml:space="preserve"> — </w:t>
      </w:r>
      <w:r w:rsidRPr="007710FE">
        <w:rPr>
          <w:rFonts w:ascii="Verdana" w:hAnsi="Verdana"/>
          <w:color w:val="000000"/>
          <w:sz w:val="20"/>
        </w:rPr>
        <w:t>вместо нового органа храбрости.</w:t>
      </w:r>
    </w:p>
    <w:p w14:paraId="331EF9B6" w14:textId="203F2FA4"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Бородка очень милая,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Имогена, целуя бороду.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всем понравится, Билли, вот увидишь.</w:t>
      </w:r>
    </w:p>
    <w:p w14:paraId="09C5CD80"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Она скатилась с постели. Ночная рубашка застряла у нее между ягодиц.</w:t>
      </w:r>
    </w:p>
    <w:p w14:paraId="433FBBA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Если вы,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собираетесь одеваться, то я лучше пойду и подожду вас где</w:t>
      </w:r>
      <w:r w:rsidRPr="007710FE">
        <w:rPr>
          <w:rFonts w:ascii="Verdana" w:hAnsi="Verdana"/>
          <w:color w:val="000000"/>
          <w:sz w:val="20"/>
        </w:rPr>
        <w:t>-</w:t>
      </w:r>
      <w:r w:rsidR="000B773F" w:rsidRPr="007710FE">
        <w:rPr>
          <w:rFonts w:ascii="Verdana" w:hAnsi="Verdana"/>
          <w:color w:val="000000"/>
          <w:sz w:val="20"/>
        </w:rPr>
        <w:t>нибудь, хорошо?</w:t>
      </w:r>
    </w:p>
    <w:p w14:paraId="618A978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Здесь есть комната для завтраков, правда, завтраков они больше не подают, но название осталось.</w:t>
      </w:r>
    </w:p>
    <w:p w14:paraId="3D55DB8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будь чертовым слюнтяем,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Имогена,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знает, как выглядит женщина.</w:t>
      </w:r>
    </w:p>
    <w:p w14:paraId="42297A67" w14:textId="27B7C8E3"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не о вашей скромности пекусь,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а о</w:t>
      </w:r>
      <w:r>
        <w:rPr>
          <w:rFonts w:ascii="Verdana" w:hAnsi="Verdana"/>
          <w:color w:val="000000"/>
          <w:sz w:val="20"/>
        </w:rPr>
        <w:t>...</w:t>
      </w:r>
      <w:r w:rsidR="000B773F" w:rsidRPr="007710FE">
        <w:rPr>
          <w:rFonts w:ascii="Verdana" w:hAnsi="Verdana"/>
          <w:color w:val="000000"/>
          <w:sz w:val="20"/>
        </w:rPr>
        <w:t xml:space="preserve"> эээ</w:t>
      </w:r>
      <w:r>
        <w:rPr>
          <w:rFonts w:ascii="Verdana" w:hAnsi="Verdana"/>
          <w:color w:val="000000"/>
          <w:sz w:val="20"/>
        </w:rPr>
        <w:t>...</w:t>
      </w:r>
      <w:r w:rsidR="000B773F" w:rsidRPr="007710FE">
        <w:rPr>
          <w:rFonts w:ascii="Verdana" w:hAnsi="Verdana"/>
          <w:color w:val="000000"/>
          <w:sz w:val="20"/>
        </w:rPr>
        <w:t xml:space="preserve"> Скромности мистера Уинтерботтома.</w:t>
      </w:r>
    </w:p>
    <w:p w14:paraId="6CF42C9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в бровь, а в глаз,</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Имогена и присела на корточки, лицом ко мне, к газовому камину.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 бы убедились в этом, если бы спали с ним. Господи, что за чертова холодрыга сегодня. И что же могло заставить вас вернуться сюда из Индии или откуда там?</w:t>
      </w:r>
    </w:p>
    <w:p w14:paraId="50181DE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делал то, что должен. С Цейлона. Если вы пробыли здесь неделю,</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значит, приехали где</w:t>
      </w:r>
      <w:r w:rsidRPr="007710FE">
        <w:rPr>
          <w:rFonts w:ascii="Verdana" w:hAnsi="Verdana"/>
          <w:color w:val="000000"/>
          <w:sz w:val="20"/>
        </w:rPr>
        <w:t>-</w:t>
      </w:r>
      <w:r w:rsidR="000B773F" w:rsidRPr="007710FE">
        <w:rPr>
          <w:rFonts w:ascii="Verdana" w:hAnsi="Verdana"/>
          <w:color w:val="000000"/>
          <w:sz w:val="20"/>
        </w:rPr>
        <w:t>то под Рождество?</w:t>
      </w:r>
    </w:p>
    <w:p w14:paraId="47663EDB" w14:textId="4840BDF3"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На следующий день,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гордо сказал Уинтерботтом.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Она</w:t>
      </w:r>
      <w:r>
        <w:rPr>
          <w:rFonts w:ascii="Verdana" w:hAnsi="Verdana"/>
          <w:color w:val="000000"/>
          <w:sz w:val="20"/>
        </w:rPr>
        <w:t xml:space="preserve"> — </w:t>
      </w:r>
      <w:r w:rsidR="000B773F" w:rsidRPr="007710FE">
        <w:rPr>
          <w:rFonts w:ascii="Verdana" w:hAnsi="Verdana"/>
          <w:color w:val="000000"/>
          <w:sz w:val="20"/>
        </w:rPr>
        <w:t>самый лучший рождественский подарок за всю мою жизнь.</w:t>
      </w:r>
    </w:p>
    <w:p w14:paraId="57E4CD1E"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почувствовал некую жалость к ним, смешанную с восхищением ими, затеявшими поездку в стылый пустой город, пока другие доедали в тепле холодную индейку и жаркое, а на каминной полке этих других ждали билеты на пантомиму. Но от меня они не получат ни пенни. Имогена в покрывале, стуча зубами от холода, опрометью выбежала из комнаты, наверное, в туалет. Мы с Уинтерботтомом остались одни. Он, мужественно приосанившись, встал против камина, застегнул воротник, повязал галстук и сказал:</w:t>
      </w:r>
    </w:p>
    <w:p w14:paraId="7C35DF4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и сейчас думаю, что мы поступили правильно. Нельзя всю жизнь притворяться.</w:t>
      </w:r>
    </w:p>
    <w:p w14:paraId="041263E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Можете отпечатать этот лозунг первым же своим тиражом,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отослать один экземпляр моей сестре Берил.</w:t>
      </w:r>
    </w:p>
    <w:p w14:paraId="2D287E2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Так вы поможете?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он без всякой надежды.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Уверен, я смогу раскрутиться. И мне не так много нужно на самом</w:t>
      </w:r>
      <w:r w:rsidRPr="007710FE">
        <w:rPr>
          <w:rFonts w:ascii="Verdana" w:hAnsi="Verdana"/>
          <w:color w:val="000000"/>
          <w:sz w:val="20"/>
        </w:rPr>
        <w:t>-</w:t>
      </w:r>
      <w:r w:rsidR="000B773F" w:rsidRPr="007710FE">
        <w:rPr>
          <w:rFonts w:ascii="Verdana" w:hAnsi="Verdana"/>
          <w:color w:val="000000"/>
          <w:sz w:val="20"/>
        </w:rPr>
        <w:t>то деле</w:t>
      </w:r>
      <w:r>
        <w:rPr>
          <w:rFonts w:ascii="Verdana" w:hAnsi="Verdana"/>
          <w:color w:val="000000"/>
          <w:sz w:val="20"/>
        </w:rPr>
        <w:t xml:space="preserve"> — </w:t>
      </w:r>
      <w:r w:rsidR="000B773F" w:rsidRPr="007710FE">
        <w:rPr>
          <w:rFonts w:ascii="Verdana" w:hAnsi="Verdana"/>
          <w:color w:val="000000"/>
          <w:sz w:val="20"/>
        </w:rPr>
        <w:t>пара сотен всего.</w:t>
      </w:r>
    </w:p>
    <w:p w14:paraId="0B40BFD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Но вы на самом</w:t>
      </w:r>
      <w:r w:rsidRPr="007710FE">
        <w:rPr>
          <w:rFonts w:ascii="Verdana" w:hAnsi="Verdana"/>
          <w:color w:val="000000"/>
          <w:sz w:val="20"/>
        </w:rPr>
        <w:t>-</w:t>
      </w:r>
      <w:r w:rsidR="000B773F" w:rsidRPr="007710FE">
        <w:rPr>
          <w:rFonts w:ascii="Verdana" w:hAnsi="Verdana"/>
          <w:color w:val="000000"/>
          <w:sz w:val="20"/>
        </w:rPr>
        <w:t>то деле ничего обо мне не знаете. Я же вам не близкий друг, знакомый с детства. Я совершенно чужой человек, просто посторонний прохожий. Я о том, что вы не можете на меня рассчитывать.</w:t>
      </w:r>
    </w:p>
    <w:p w14:paraId="38D6BB8C" w14:textId="04F33C6D"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Ах, это</w:t>
      </w:r>
      <w:r>
        <w:rPr>
          <w:rFonts w:ascii="Verdana" w:hAnsi="Verdana"/>
          <w:color w:val="000000"/>
          <w:sz w:val="20"/>
        </w:rPr>
        <w:t>...</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Уинтерботтом, пытаясь застегнуть запонку.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Что вы, нет, я и не собирался на кого</w:t>
      </w:r>
      <w:r w:rsidRPr="007710FE">
        <w:rPr>
          <w:rFonts w:ascii="Verdana" w:hAnsi="Verdana"/>
          <w:color w:val="000000"/>
          <w:sz w:val="20"/>
        </w:rPr>
        <w:t>-</w:t>
      </w:r>
      <w:r w:rsidR="000B773F" w:rsidRPr="007710FE">
        <w:rPr>
          <w:rFonts w:ascii="Verdana" w:hAnsi="Verdana"/>
          <w:color w:val="000000"/>
          <w:sz w:val="20"/>
        </w:rPr>
        <w:t>то рассчитывать.</w:t>
      </w:r>
    </w:p>
    <w:p w14:paraId="55EA6144"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Огонь в газовом камине осел и немедленно завел свою хриплую лебединую песню, постреливая воздухом из горелки.</w:t>
      </w:r>
    </w:p>
    <w:p w14:paraId="498A64D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Ой, черт,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Уинтерботтом,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только деньги съедает. Не знаю, как мы это устроим.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нашарил шиллинг, бросил в прорезь и снова зажег оживший чадный фитиль. Огонь заплясал весело, но камин уже остыл.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Однако в качестве инвестиции,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продолжил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или займа.</w:t>
      </w:r>
    </w:p>
    <w:p w14:paraId="0B1064F4" w14:textId="7FF2B7A8"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подумаю,</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 безвольно.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Но моральная сторона всего этого</w:t>
      </w:r>
      <w:r>
        <w:rPr>
          <w:rFonts w:ascii="Verdana" w:hAnsi="Verdana"/>
          <w:color w:val="000000"/>
          <w:sz w:val="20"/>
        </w:rPr>
        <w:t>...</w:t>
      </w:r>
    </w:p>
    <w:p w14:paraId="319A4F5A" w14:textId="0EFDA58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надо об этом,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зашептал он испуганно,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она вот</w:t>
      </w:r>
      <w:r w:rsidRPr="007710FE">
        <w:rPr>
          <w:rFonts w:ascii="Verdana" w:hAnsi="Verdana"/>
          <w:color w:val="000000"/>
          <w:sz w:val="20"/>
        </w:rPr>
        <w:t>-</w:t>
      </w:r>
      <w:r w:rsidR="000B773F" w:rsidRPr="007710FE">
        <w:rPr>
          <w:rFonts w:ascii="Verdana" w:hAnsi="Verdana"/>
          <w:color w:val="000000"/>
          <w:sz w:val="20"/>
        </w:rPr>
        <w:t>вот вернется.</w:t>
      </w:r>
    </w:p>
    <w:p w14:paraId="03DD2CDC"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Но она уже была тут как тут, блистательная, но казавшаяся такой холодной, какой только может быть женщина.</w:t>
      </w:r>
    </w:p>
    <w:p w14:paraId="289EC4B9" w14:textId="570EB87B"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Чертова стужа,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дрожала она, скорчившись и обхватив себя обеими руками, как будто защищая крохотное пламя, теплившееся где</w:t>
      </w:r>
      <w:r w:rsidRPr="007710FE">
        <w:rPr>
          <w:rFonts w:ascii="Verdana" w:hAnsi="Verdana"/>
          <w:color w:val="000000"/>
          <w:sz w:val="20"/>
        </w:rPr>
        <w:t>-</w:t>
      </w:r>
      <w:r w:rsidR="000B773F" w:rsidRPr="007710FE">
        <w:rPr>
          <w:rFonts w:ascii="Verdana" w:hAnsi="Verdana"/>
          <w:color w:val="000000"/>
          <w:sz w:val="20"/>
        </w:rPr>
        <w:t>то в области пупка.</w:t>
      </w:r>
    </w:p>
    <w:p w14:paraId="1BBC990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Она деловито принялась застегивать на себе состоящие из тесемок эластичные предметы туалета, с помощью которых женщина тонко подсмеивается над гравитацией. Уинтерботтому пришлось помочь ей с застежками на спине, и она взвизгнула: «Ой, боже!»</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от прикосновений его непослушных ледяных пальцев. Чулки, изящный зеленый костюм, высокие каблуки завершили ее оперение, затем, вытянув губки, она поцеловала скользящую помаду, подкрасила бровки, сразилась с гребнем, ругаясь на чем свет стоит</w:t>
      </w:r>
      <w:r w:rsidR="007710FE">
        <w:rPr>
          <w:rFonts w:ascii="Verdana" w:hAnsi="Verdana"/>
          <w:color w:val="000000"/>
          <w:sz w:val="20"/>
        </w:rPr>
        <w:t xml:space="preserve"> — </w:t>
      </w:r>
      <w:r w:rsidRPr="007710FE">
        <w:rPr>
          <w:rFonts w:ascii="Verdana" w:hAnsi="Verdana"/>
          <w:color w:val="000000"/>
          <w:sz w:val="20"/>
        </w:rPr>
        <w:t>и была готова. Уинтерботтом, уже в пиджаке и галстуке, вдруг безнадежно всплеснул руками:</w:t>
      </w:r>
    </w:p>
    <w:p w14:paraId="4F89D6F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Кошмар, я забыл умыться.</w:t>
      </w:r>
    </w:p>
    <w:p w14:paraId="1319087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выглядите достаточно чистым,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 мечтая о первой за день выпивке.</w:t>
      </w:r>
    </w:p>
    <w:p w14:paraId="08C0435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Ох, Билли, какой же ты жуткий зануда, малыш. Пойди оботрись моей фланелькой, чертов грязнуля,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она, и он вышел.</w:t>
      </w:r>
    </w:p>
    <w:p w14:paraId="5B664BD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Итак,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p>
    <w:p w14:paraId="2571A19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Итак,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она, роясь в сумочке.</w:t>
      </w:r>
    </w:p>
    <w:p w14:paraId="661EE5C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Что все</w:t>
      </w:r>
      <w:r w:rsidRPr="007710FE">
        <w:rPr>
          <w:rFonts w:ascii="Verdana" w:hAnsi="Verdana"/>
          <w:color w:val="000000"/>
          <w:sz w:val="20"/>
        </w:rPr>
        <w:t>-</w:t>
      </w:r>
      <w:r w:rsidR="000B773F" w:rsidRPr="007710FE">
        <w:rPr>
          <w:rFonts w:ascii="Verdana" w:hAnsi="Verdana"/>
          <w:color w:val="000000"/>
          <w:sz w:val="20"/>
        </w:rPr>
        <w:t>таки происходит?</w:t>
      </w:r>
    </w:p>
    <w:p w14:paraId="5E6851BD" w14:textId="4F1E9333"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же сами видите, что он нуждается в том, чтобы кто</w:t>
      </w:r>
      <w:r w:rsidRPr="007710FE">
        <w:rPr>
          <w:rFonts w:ascii="Verdana" w:hAnsi="Verdana"/>
          <w:color w:val="000000"/>
          <w:sz w:val="20"/>
        </w:rPr>
        <w:t>-</w:t>
      </w:r>
      <w:r w:rsidR="000B773F" w:rsidRPr="007710FE">
        <w:rPr>
          <w:rFonts w:ascii="Verdana" w:hAnsi="Verdana"/>
          <w:color w:val="000000"/>
          <w:sz w:val="20"/>
        </w:rPr>
        <w:t>то за ним присмотрел,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она.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Так что хватит задавать дурацкие вопросы, мистер</w:t>
      </w:r>
      <w:r>
        <w:rPr>
          <w:rFonts w:ascii="Verdana" w:hAnsi="Verdana"/>
          <w:color w:val="000000"/>
          <w:sz w:val="20"/>
        </w:rPr>
        <w:t>...</w:t>
      </w:r>
      <w:r w:rsidR="000B773F" w:rsidRPr="007710FE">
        <w:rPr>
          <w:rFonts w:ascii="Verdana" w:hAnsi="Verdana"/>
          <w:color w:val="000000"/>
          <w:sz w:val="20"/>
        </w:rPr>
        <w:t xml:space="preserve"> как вас зовут, кстати?</w:t>
      </w:r>
    </w:p>
    <w:p w14:paraId="51BF8634"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степенно достал визитку и протянул ей. Она скорчила над карточкой гримаску, качая головой туда</w:t>
      </w:r>
      <w:r w:rsidR="007710FE" w:rsidRPr="007710FE">
        <w:rPr>
          <w:rFonts w:ascii="Verdana" w:hAnsi="Verdana"/>
          <w:color w:val="000000"/>
          <w:sz w:val="20"/>
        </w:rPr>
        <w:t>-</w:t>
      </w:r>
      <w:r w:rsidRPr="007710FE">
        <w:rPr>
          <w:rFonts w:ascii="Verdana" w:hAnsi="Verdana"/>
          <w:color w:val="000000"/>
          <w:sz w:val="20"/>
        </w:rPr>
        <w:t>сюда, как будто перед ней был нотный текст, а она дурашливо изображала, что не знает нотной грамоты.</w:t>
      </w:r>
    </w:p>
    <w:p w14:paraId="00A8C18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имею в виду настоящее ваше имя,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произнесла она.</w:t>
      </w:r>
    </w:p>
    <w:p w14:paraId="19DE940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Все зовут меня Дж.</w:t>
      </w:r>
      <w:r w:rsidR="000B773F" w:rsidRPr="007710FE">
        <w:rPr>
          <w:rFonts w:ascii="Verdana" w:hAnsi="Verdana"/>
          <w:color w:val="000000"/>
          <w:sz w:val="20"/>
          <w:lang w:val="en-US"/>
        </w:rPr>
        <w:t> </w:t>
      </w:r>
      <w:r w:rsidR="000B773F" w:rsidRPr="007710FE">
        <w:rPr>
          <w:rFonts w:ascii="Verdana" w:hAnsi="Verdana"/>
          <w:color w:val="000000"/>
          <w:sz w:val="20"/>
        </w:rPr>
        <w:t>У.</w:t>
      </w:r>
      <w:r w:rsidR="000B773F" w:rsidRPr="007710FE">
        <w:rPr>
          <w:rFonts w:ascii="Verdana" w:hAnsi="Verdana"/>
          <w:color w:val="000000"/>
          <w:sz w:val="20"/>
          <w:lang w:val="en-US"/>
        </w:rPr>
        <w:t> </w:t>
      </w:r>
      <w:r w:rsidR="000B773F" w:rsidRPr="007710FE">
        <w:rPr>
          <w:rFonts w:ascii="Verdana" w:hAnsi="Verdana"/>
          <w:color w:val="000000"/>
          <w:sz w:val="20"/>
        </w:rPr>
        <w:t>Есть один человек, который называет меня Перси, но как Лючия из оперы не знает, почему ее зовут Мими</w:t>
      </w:r>
      <w:r w:rsidR="000B773F" w:rsidRPr="00C445E6">
        <w:rPr>
          <w:rFonts w:ascii="Verdana" w:hAnsi="Verdana"/>
          <w:color w:val="000000"/>
          <w:sz w:val="20"/>
          <w:vertAlign w:val="superscript"/>
          <w:lang w:val="en-US"/>
        </w:rPr>
        <w:footnoteReference w:id="36"/>
      </w:r>
      <w:r w:rsidR="000B773F" w:rsidRPr="007710FE">
        <w:rPr>
          <w:rFonts w:ascii="Verdana" w:hAnsi="Verdana"/>
          <w:color w:val="000000"/>
          <w:sz w:val="20"/>
        </w:rPr>
        <w:t>, так и я не знаю, почему меня зовут Дж. У.</w:t>
      </w:r>
    </w:p>
    <w:p w14:paraId="5CBB126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вы смышленый шельмец, а?</w:t>
      </w:r>
    </w:p>
    <w:p w14:paraId="5BCDE3DE" w14:textId="0FBEF1F0"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Вполне,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я.</w:t>
      </w:r>
    </w:p>
    <w:p w14:paraId="576FB75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Она спрятала визитку в сумочку. Уинтерботтом, освеживший фланелькой лицо и руки, явился как раз вовремя, потому что выходить нужно было безотлагательно. Я единственный не забыл выключить газ перед уходом. Мы дошли пешком до метро и стали ждать поезда до Пикадилли. Что бы я ни сделал</w:t>
      </w:r>
      <w:r w:rsidR="007710FE">
        <w:rPr>
          <w:rFonts w:ascii="Verdana" w:hAnsi="Verdana"/>
          <w:color w:val="000000"/>
          <w:sz w:val="20"/>
        </w:rPr>
        <w:t xml:space="preserve"> — </w:t>
      </w:r>
      <w:r w:rsidRPr="007710FE">
        <w:rPr>
          <w:rFonts w:ascii="Verdana" w:hAnsi="Verdana"/>
          <w:color w:val="000000"/>
          <w:sz w:val="20"/>
        </w:rPr>
        <w:t>я кругом оказывался виноват, как жертвы архиепископа Мортона</w:t>
      </w:r>
      <w:r w:rsidRPr="00C445E6">
        <w:rPr>
          <w:rFonts w:ascii="Verdana" w:hAnsi="Verdana"/>
          <w:color w:val="000000"/>
          <w:sz w:val="20"/>
          <w:vertAlign w:val="superscript"/>
          <w:lang w:val="en-US"/>
        </w:rPr>
        <w:footnoteReference w:id="37"/>
      </w:r>
      <w:r w:rsidRPr="007710FE">
        <w:rPr>
          <w:rFonts w:ascii="Verdana" w:hAnsi="Verdana"/>
          <w:color w:val="000000"/>
          <w:sz w:val="20"/>
        </w:rPr>
        <w:t>. Возьми я такси</w:t>
      </w:r>
      <w:r w:rsidR="007710FE">
        <w:rPr>
          <w:rFonts w:ascii="Verdana" w:hAnsi="Verdana"/>
          <w:color w:val="000000"/>
          <w:sz w:val="20"/>
        </w:rPr>
        <w:t xml:space="preserve"> — </w:t>
      </w:r>
      <w:r w:rsidRPr="007710FE">
        <w:rPr>
          <w:rFonts w:ascii="Verdana" w:hAnsi="Verdana"/>
          <w:color w:val="000000"/>
          <w:sz w:val="20"/>
        </w:rPr>
        <w:t xml:space="preserve">и показался бы выпендрежником, насмехающимся над бедностью, которой я не собираюсь помогать, а ожидание метро стало притоптывающей, дрожащей и дующей на руки демонстрацией моей скупости. Но мы провалились в путешествие на эротическую Пикадилли, как в сон, в котором Имогена и Уинтерботтом придирчиво сверяли </w:t>
      </w:r>
      <w:r w:rsidRPr="007710FE">
        <w:rPr>
          <w:rFonts w:ascii="Verdana" w:hAnsi="Verdana"/>
          <w:color w:val="000000"/>
          <w:sz w:val="20"/>
        </w:rPr>
        <w:lastRenderedPageBreak/>
        <w:t>остановки с картой, расположенной, согласно здравому геометрическому смыслу, на уровне пассажирских глаз в окружении всяческой рекламы. Рты приоткрыты, глаза нараспашку</w:t>
      </w:r>
      <w:r w:rsidR="007710FE">
        <w:rPr>
          <w:rFonts w:ascii="Verdana" w:hAnsi="Verdana"/>
          <w:color w:val="000000"/>
          <w:sz w:val="20"/>
        </w:rPr>
        <w:t xml:space="preserve"> — </w:t>
      </w:r>
      <w:r w:rsidRPr="007710FE">
        <w:rPr>
          <w:rFonts w:ascii="Verdana" w:hAnsi="Verdana"/>
          <w:color w:val="000000"/>
          <w:sz w:val="20"/>
        </w:rPr>
        <w:t>ни дать ни взять двое деревенских пентюхов, на денек загулявших в столице. Время от времени они переглядывались и глупо хихикали. Я сидел напротив, нахохлившись в своем пальто, мрачный и нелюбимый: ни шиша они от меня не получат. Впрочем, выпивку и еду</w:t>
      </w:r>
      <w:r w:rsidR="007710FE">
        <w:rPr>
          <w:rFonts w:ascii="Verdana" w:hAnsi="Verdana"/>
          <w:color w:val="000000"/>
          <w:sz w:val="20"/>
        </w:rPr>
        <w:t xml:space="preserve"> — </w:t>
      </w:r>
      <w:r w:rsidRPr="007710FE">
        <w:rPr>
          <w:rFonts w:ascii="Verdana" w:hAnsi="Verdana"/>
          <w:color w:val="000000"/>
          <w:sz w:val="20"/>
        </w:rPr>
        <w:t>так и быть. Я привел их в просторное новое питейное заведение</w:t>
      </w:r>
      <w:r w:rsidR="007710FE">
        <w:rPr>
          <w:rFonts w:ascii="Verdana" w:hAnsi="Verdana"/>
          <w:color w:val="000000"/>
          <w:sz w:val="20"/>
        </w:rPr>
        <w:t xml:space="preserve"> — </w:t>
      </w:r>
      <w:r w:rsidRPr="007710FE">
        <w:rPr>
          <w:rFonts w:ascii="Verdana" w:hAnsi="Verdana"/>
          <w:color w:val="000000"/>
          <w:sz w:val="20"/>
        </w:rPr>
        <w:t>не паб, а чистый тебе дворец с собственным неугасающим дневным светом. Нам пришлось взойти по ступеням в зал, устеленный поглощающим шаги ковром, на котором стояли розовые и теоретически неудобные стулья. Имогена с наслаждением сняла перчатки:</w:t>
      </w:r>
    </w:p>
    <w:p w14:paraId="46F71E0C" w14:textId="73DA93A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Ах, тут тепло,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произнесла она ясным голосом премьерши, и все мужчины посмотрели на нее.</w:t>
      </w:r>
    </w:p>
    <w:p w14:paraId="386CF13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Мы сели за столик, из</w:t>
      </w:r>
      <w:r w:rsidR="007710FE" w:rsidRPr="007710FE">
        <w:rPr>
          <w:rFonts w:ascii="Verdana" w:hAnsi="Verdana"/>
          <w:color w:val="000000"/>
          <w:sz w:val="20"/>
        </w:rPr>
        <w:t>-</w:t>
      </w:r>
      <w:r w:rsidRPr="007710FE">
        <w:rPr>
          <w:rFonts w:ascii="Verdana" w:hAnsi="Verdana"/>
          <w:color w:val="000000"/>
          <w:sz w:val="20"/>
        </w:rPr>
        <w:t>за стойки вышла Юнона лет сорока</w:t>
      </w:r>
      <w:r w:rsidR="007710FE">
        <w:rPr>
          <w:rFonts w:ascii="Verdana" w:hAnsi="Verdana"/>
          <w:color w:val="000000"/>
          <w:sz w:val="20"/>
        </w:rPr>
        <w:t xml:space="preserve"> — </w:t>
      </w:r>
      <w:r w:rsidRPr="007710FE">
        <w:rPr>
          <w:rFonts w:ascii="Verdana" w:hAnsi="Verdana"/>
          <w:color w:val="000000"/>
          <w:sz w:val="20"/>
        </w:rPr>
        <w:t>блондинка вся в черном в расцвете своей изобильной красоты</w:t>
      </w:r>
      <w:r w:rsidR="007710FE">
        <w:rPr>
          <w:rFonts w:ascii="Verdana" w:hAnsi="Verdana"/>
          <w:color w:val="000000"/>
          <w:sz w:val="20"/>
        </w:rPr>
        <w:t xml:space="preserve"> — </w:t>
      </w:r>
      <w:r w:rsidRPr="007710FE">
        <w:rPr>
          <w:rFonts w:ascii="Verdana" w:hAnsi="Verdana"/>
          <w:color w:val="000000"/>
          <w:sz w:val="20"/>
        </w:rPr>
        <w:t>и направилась к нам за заказом. Они с Имогеной обменялись молниеносными звериными взглядами. Юнона спросила:</w:t>
      </w:r>
    </w:p>
    <w:p w14:paraId="254EA830" w14:textId="466EF884"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Ну что, джентльмены?</w:t>
      </w:r>
    </w:p>
    <w:p w14:paraId="0E4D07A1"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Запахло жареным, и я сказал:</w:t>
      </w:r>
    </w:p>
    <w:p w14:paraId="11C2B1E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Нам всем хорошего сухого шерри, правда?</w:t>
      </w:r>
    </w:p>
    <w:p w14:paraId="1D0A48B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Имогена.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хочу большой «Джин</w:t>
      </w:r>
      <w:r w:rsidRPr="007710FE">
        <w:rPr>
          <w:rFonts w:ascii="Verdana" w:hAnsi="Verdana"/>
          <w:color w:val="000000"/>
          <w:sz w:val="20"/>
        </w:rPr>
        <w:t>-</w:t>
      </w:r>
      <w:r w:rsidR="000B773F" w:rsidRPr="007710FE">
        <w:rPr>
          <w:rFonts w:ascii="Verdana" w:hAnsi="Verdana"/>
          <w:color w:val="000000"/>
          <w:sz w:val="20"/>
        </w:rPr>
        <w:t>энд</w:t>
      </w:r>
      <w:r w:rsidRPr="007710FE">
        <w:rPr>
          <w:rFonts w:ascii="Verdana" w:hAnsi="Verdana"/>
          <w:color w:val="000000"/>
          <w:sz w:val="20"/>
        </w:rPr>
        <w:t>-</w:t>
      </w:r>
      <w:r w:rsidR="000B773F" w:rsidRPr="007710FE">
        <w:rPr>
          <w:rFonts w:ascii="Verdana" w:hAnsi="Verdana"/>
          <w:color w:val="000000"/>
          <w:sz w:val="20"/>
        </w:rPr>
        <w:t>ит»</w:t>
      </w:r>
      <w:r w:rsidR="000B773F" w:rsidRPr="00C445E6">
        <w:rPr>
          <w:rFonts w:ascii="Verdana" w:hAnsi="Verdana"/>
          <w:color w:val="000000"/>
          <w:sz w:val="20"/>
          <w:vertAlign w:val="superscript"/>
          <w:lang w:val="en-US"/>
        </w:rPr>
        <w:footnoteReference w:id="38"/>
      </w:r>
      <w:r w:rsidR="000B773F" w:rsidRPr="007710FE">
        <w:rPr>
          <w:rFonts w:ascii="Verdana" w:hAnsi="Verdana"/>
          <w:color w:val="000000"/>
          <w:sz w:val="20"/>
        </w:rPr>
        <w:t>. Большой,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повторила она.</w:t>
      </w:r>
    </w:p>
    <w:p w14:paraId="757A7B4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Большой,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кивнула женщина.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«Тио Пепе»</w:t>
      </w:r>
      <w:r w:rsidR="000B773F" w:rsidRPr="00C445E6">
        <w:rPr>
          <w:rFonts w:ascii="Verdana" w:hAnsi="Verdana"/>
          <w:color w:val="000000"/>
          <w:sz w:val="20"/>
          <w:vertAlign w:val="superscript"/>
          <w:lang w:val="en-US"/>
        </w:rPr>
        <w:footnoteReference w:id="39"/>
      </w:r>
      <w:r w:rsidR="000B773F" w:rsidRPr="007710FE">
        <w:rPr>
          <w:rFonts w:ascii="Verdana" w:hAnsi="Verdana"/>
          <w:color w:val="000000"/>
          <w:sz w:val="20"/>
        </w:rPr>
        <w:t>?</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предложила она.</w:t>
      </w:r>
    </w:p>
    <w:p w14:paraId="0C898EF9" w14:textId="76D8CE06"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 «Тио Пепе».</w:t>
      </w:r>
    </w:p>
    <w:p w14:paraId="11DB0A82"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Женщина отошла слишком степенно</w:t>
      </w:r>
      <w:r w:rsidR="007710FE">
        <w:rPr>
          <w:rFonts w:ascii="Verdana" w:hAnsi="Verdana"/>
          <w:color w:val="000000"/>
          <w:sz w:val="20"/>
        </w:rPr>
        <w:t xml:space="preserve"> — </w:t>
      </w:r>
      <w:r w:rsidRPr="007710FE">
        <w:rPr>
          <w:rFonts w:ascii="Verdana" w:hAnsi="Verdana"/>
          <w:color w:val="000000"/>
          <w:sz w:val="20"/>
        </w:rPr>
        <w:t>дебелая, статная, величавая, и наверняка слышала слова Имогены:</w:t>
      </w:r>
    </w:p>
    <w:p w14:paraId="4102C4E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Большой</w:t>
      </w:r>
      <w:r>
        <w:rPr>
          <w:rFonts w:ascii="Verdana" w:hAnsi="Verdana"/>
          <w:color w:val="000000"/>
          <w:sz w:val="20"/>
        </w:rPr>
        <w:t xml:space="preserve"> — </w:t>
      </w:r>
      <w:r w:rsidR="000B773F" w:rsidRPr="007710FE">
        <w:rPr>
          <w:rFonts w:ascii="Verdana" w:hAnsi="Verdana"/>
          <w:color w:val="000000"/>
          <w:sz w:val="20"/>
        </w:rPr>
        <w:t>самое то, здесь все большое, правда?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 этот смех золотоволосой поэтовой дочки.</w:t>
      </w:r>
    </w:p>
    <w:p w14:paraId="2E7028B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Пожалуйста,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попросил Уинтерботтом,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Имогена, не начинай, никто же тебе ничего плохого не делает.</w:t>
      </w:r>
    </w:p>
    <w:p w14:paraId="44449A3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Манеры,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выпалила Имогена,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 всех теперь ужасные манеры.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Мне не понравилось, как эта оторва посмотрела на меня, и не понравилось, как она произнесла «джентльмены», и не понравился тон, каким она сказала «большой».</w:t>
      </w:r>
    </w:p>
    <w:p w14:paraId="7AEF2FC8" w14:textId="16DDE669"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Ладно,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 быстро,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забежим чуть вперед: ваш коктейль окажется слишком теплым, в нем не будет ни кусочка лимонной цедры, и на вкус он будет заметно разбавленным, так ведь? Местечко еще то, конечно. Так пожалуйтесь мне, и покончим с этим. В конце концов, это я вас сюда привел.</w:t>
      </w:r>
    </w:p>
    <w:p w14:paraId="11110AD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Имогена надула губки:</w:t>
      </w:r>
    </w:p>
    <w:p w14:paraId="0894379A" w14:textId="55DAD1A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да вы и вправду умник хренов, все</w:t>
      </w:r>
      <w:r w:rsidRPr="007710FE">
        <w:rPr>
          <w:rFonts w:ascii="Verdana" w:hAnsi="Verdana"/>
          <w:color w:val="000000"/>
          <w:sz w:val="20"/>
        </w:rPr>
        <w:t>-</w:t>
      </w:r>
      <w:r w:rsidR="000B773F" w:rsidRPr="007710FE">
        <w:rPr>
          <w:rFonts w:ascii="Verdana" w:hAnsi="Verdana"/>
          <w:color w:val="000000"/>
          <w:sz w:val="20"/>
        </w:rPr>
        <w:t>то вы знаете в жизни.</w:t>
      </w:r>
    </w:p>
    <w:p w14:paraId="71F1B0F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Но когда принесли напитки, она хихикнула, обнаружив, что мое пророчество попало в точку. Она отпила из бокала, пока Юнона давала мне сдачу, и произнесла очаровательным бархатным голосом:</w:t>
      </w:r>
    </w:p>
    <w:p w14:paraId="78921B8D" w14:textId="601F6479"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Потрясающе, в самом деле первоклассный коктейль!</w:t>
      </w:r>
    </w:p>
    <w:p w14:paraId="53AEAE2C"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Вид у официантки был озадаченный, и я придал ей ускорение с помощью щедрых чаевых.</w:t>
      </w:r>
    </w:p>
    <w:p w14:paraId="3254D6B2" w14:textId="6F5CB1B6"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Спасибо, сэр,</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она, оторопев еще больше.</w:t>
      </w:r>
    </w:p>
    <w:p w14:paraId="7BBD4805"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Запах жареного рассеялся.</w:t>
      </w:r>
    </w:p>
    <w:p w14:paraId="5F36B242"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Да, еще намается Уинтерботтом с этой Имогеной, я это знал наперед. Она уже причиняла ему боль</w:t>
      </w:r>
      <w:r w:rsidR="007710FE">
        <w:rPr>
          <w:rFonts w:ascii="Verdana" w:hAnsi="Verdana"/>
          <w:color w:val="000000"/>
          <w:sz w:val="20"/>
        </w:rPr>
        <w:t xml:space="preserve"> — </w:t>
      </w:r>
      <w:r w:rsidRPr="007710FE">
        <w:rPr>
          <w:rFonts w:ascii="Verdana" w:hAnsi="Verdana"/>
          <w:color w:val="000000"/>
          <w:sz w:val="20"/>
        </w:rPr>
        <w:t>мужчины, пожирающие ее взглядами в ожидании, какое еще коленце оно выкинет, это невыносимо сладостное, одетое и недосягаемое тело. Теперь она спросила:</w:t>
      </w:r>
    </w:p>
    <w:p w14:paraId="192F0419" w14:textId="5061753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где мы будем есть?</w:t>
      </w:r>
    </w:p>
    <w:p w14:paraId="011F6768" w14:textId="5C47679E"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К этому я был готов, вот только</w:t>
      </w:r>
      <w:r w:rsidR="007710FE">
        <w:rPr>
          <w:rFonts w:ascii="Verdana" w:hAnsi="Verdana"/>
          <w:color w:val="000000"/>
          <w:sz w:val="20"/>
        </w:rPr>
        <w:t>...</w:t>
      </w:r>
      <w:r w:rsidRPr="007710FE">
        <w:rPr>
          <w:rFonts w:ascii="Verdana" w:hAnsi="Verdana"/>
          <w:color w:val="000000"/>
          <w:sz w:val="20"/>
        </w:rPr>
        <w:t xml:space="preserve"> Я было вспомнил о «Кафе</w:t>
      </w:r>
      <w:r w:rsidR="007710FE" w:rsidRPr="007710FE">
        <w:rPr>
          <w:rFonts w:ascii="Verdana" w:hAnsi="Verdana"/>
          <w:color w:val="000000"/>
          <w:sz w:val="20"/>
        </w:rPr>
        <w:t>-</w:t>
      </w:r>
      <w:r w:rsidRPr="007710FE">
        <w:rPr>
          <w:rFonts w:ascii="Verdana" w:hAnsi="Verdana"/>
          <w:color w:val="000000"/>
          <w:sz w:val="20"/>
        </w:rPr>
        <w:t>Рояль», но как представил Имогену, швыряющую тарелки в официантов, так и передумал. К тому же уинтерботтомовская борода была под большим вопросом. Я сказал:</w:t>
      </w:r>
    </w:p>
    <w:p w14:paraId="5AD7173F" w14:textId="2CCE9EFB"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 xml:space="preserve">Есть одно милое местечко неподалеку, у них в витринах весь день цыплята жарятся на электрическом вертеле. Там вам подадут бутылку крепкого пива, и никто </w:t>
      </w:r>
      <w:r w:rsidR="000B773F" w:rsidRPr="007710FE">
        <w:rPr>
          <w:rFonts w:ascii="Verdana" w:hAnsi="Verdana"/>
          <w:color w:val="000000"/>
          <w:sz w:val="20"/>
        </w:rPr>
        <w:lastRenderedPageBreak/>
        <w:t>слова не скажет, если вы будете глодать кости. А на гарнир у них</w:t>
      </w:r>
      <w:r>
        <w:rPr>
          <w:rFonts w:ascii="Verdana" w:hAnsi="Verdana"/>
          <w:color w:val="000000"/>
          <w:sz w:val="20"/>
        </w:rPr>
        <w:t xml:space="preserve"> — </w:t>
      </w:r>
      <w:r w:rsidR="000B773F" w:rsidRPr="007710FE">
        <w:rPr>
          <w:rFonts w:ascii="Verdana" w:hAnsi="Verdana"/>
          <w:color w:val="000000"/>
          <w:sz w:val="20"/>
        </w:rPr>
        <w:t>жареная картошка.</w:t>
      </w:r>
    </w:p>
    <w:p w14:paraId="10556140"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Имогена подозрительно посмотрела на меня и сказала:</w:t>
      </w:r>
    </w:p>
    <w:p w14:paraId="54C52BD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не люблю портер.</w:t>
      </w:r>
    </w:p>
    <w:p w14:paraId="112916F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Ну тогда пиво или божоле, как пожелаете.</w:t>
      </w:r>
    </w:p>
    <w:p w14:paraId="103071B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что</w:t>
      </w:r>
      <w:r w:rsidRPr="007710FE">
        <w:rPr>
          <w:rFonts w:ascii="Verdana" w:hAnsi="Verdana"/>
          <w:color w:val="000000"/>
          <w:sz w:val="20"/>
        </w:rPr>
        <w:t>-</w:t>
      </w:r>
      <w:r w:rsidR="000B773F" w:rsidRPr="007710FE">
        <w:rPr>
          <w:rFonts w:ascii="Verdana" w:hAnsi="Verdana"/>
          <w:color w:val="000000"/>
          <w:sz w:val="20"/>
        </w:rPr>
        <w:t>то не совсем понял,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Уинтерботтом,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насчет портера и костей, какая между ними связь?</w:t>
      </w:r>
    </w:p>
    <w:p w14:paraId="65EA96EE" w14:textId="2D87C19E"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Билли,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Имогена,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хватит молоть несусветную чепуху!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Уши и глаза мужской части присутствующих снова навострились в сторону выразительного сценического голоса и его обладательницы.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Пойдемте скорее, у меня до сих пор во рту вкус этого чертового шоколада.</w:t>
      </w:r>
    </w:p>
    <w:p w14:paraId="73AD13D5" w14:textId="475911D6"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Уинтерботтом был рожден для гораздо большего конфуза, чем тот, что составил бы его справедливую долю. Когда мы шли по узкой улице, загроможденной фруктовыми тележками, две девчушки</w:t>
      </w:r>
      <w:r w:rsidR="007710FE" w:rsidRPr="007710FE">
        <w:rPr>
          <w:rFonts w:ascii="Verdana" w:hAnsi="Verdana"/>
          <w:color w:val="000000"/>
          <w:sz w:val="20"/>
        </w:rPr>
        <w:t>-</w:t>
      </w:r>
      <w:r w:rsidRPr="007710FE">
        <w:rPr>
          <w:rFonts w:ascii="Verdana" w:hAnsi="Verdana"/>
          <w:color w:val="000000"/>
          <w:sz w:val="20"/>
        </w:rPr>
        <w:t>подростка в обтягивающих брючках и с «конскими хвостами» на затылках восторженно бросились к нему с альбомами для автографов наперевес. «Джонни Крошоу!»</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закричали они, и две другие девчонки, помладше, возникли из</w:t>
      </w:r>
      <w:r w:rsidR="007710FE" w:rsidRPr="007710FE">
        <w:rPr>
          <w:rFonts w:ascii="Verdana" w:hAnsi="Verdana"/>
          <w:color w:val="000000"/>
          <w:sz w:val="20"/>
        </w:rPr>
        <w:t>-</w:t>
      </w:r>
      <w:r w:rsidRPr="007710FE">
        <w:rPr>
          <w:rFonts w:ascii="Verdana" w:hAnsi="Verdana"/>
          <w:color w:val="000000"/>
          <w:sz w:val="20"/>
        </w:rPr>
        <w:t>за тележки. Одна взвизгнула: «Джонни!», а другая заулыбалась во весь рот, пожирая его влюбленным взглядом: «Ах, подпишите мне книжку, мистер Крошоу!» Они спутали его с довольно невзрачным лидером фолк</w:t>
      </w:r>
      <w:r w:rsidR="007710FE" w:rsidRPr="007710FE">
        <w:rPr>
          <w:rFonts w:ascii="Verdana" w:hAnsi="Verdana"/>
          <w:color w:val="000000"/>
          <w:sz w:val="20"/>
        </w:rPr>
        <w:t>-</w:t>
      </w:r>
      <w:r w:rsidRPr="007710FE">
        <w:rPr>
          <w:rFonts w:ascii="Verdana" w:hAnsi="Verdana"/>
          <w:color w:val="000000"/>
          <w:sz w:val="20"/>
        </w:rPr>
        <w:t>группы, которую часто крутили на коммерческих каналах. Когда Уинтерботтом возразил, что никакой он не Джонни Крошоу, а наоборот</w:t>
      </w:r>
      <w:r w:rsidR="007710FE">
        <w:rPr>
          <w:rFonts w:ascii="Verdana" w:hAnsi="Verdana"/>
          <w:color w:val="000000"/>
          <w:sz w:val="20"/>
        </w:rPr>
        <w:t xml:space="preserve"> — </w:t>
      </w:r>
      <w:r w:rsidRPr="007710FE">
        <w:rPr>
          <w:rFonts w:ascii="Verdana" w:hAnsi="Verdana"/>
          <w:color w:val="000000"/>
          <w:sz w:val="20"/>
        </w:rPr>
        <w:t>Уинтерботтом, девчонки сначала засмеялись, а потом разозлились. Они следовали за ним по улице, крича: «Уинтерботтом</w:t>
      </w:r>
      <w:r w:rsidR="007710FE">
        <w:rPr>
          <w:rFonts w:ascii="Verdana" w:hAnsi="Verdana"/>
          <w:color w:val="000000"/>
          <w:sz w:val="20"/>
        </w:rPr>
        <w:t xml:space="preserve"> — </w:t>
      </w:r>
      <w:r w:rsidRPr="007710FE">
        <w:rPr>
          <w:rFonts w:ascii="Verdana" w:hAnsi="Verdana"/>
          <w:color w:val="000000"/>
          <w:sz w:val="20"/>
        </w:rPr>
        <w:t>кой на что намотан»</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и отпускали грубые остроты в адрес его бороды. Имогена хохотала от души, приговаривая: «Ну и дурак же ты, Билли, набитый дурак!»</w:t>
      </w:r>
    </w:p>
    <w:p w14:paraId="56A76150"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Но вскоре мы уже сидели, и перед каждым из нас стояла тарелка с половиной цыпленка и золотистым картофелем. Та самая Имогена, заявлявшая, что не любит портер, заказала портер, а Уинтерботтом и я взяли по бутылке светлого горького. Горячий жир поблескивал в бороде Уинтерботтома. Ел он до крайности сосредоточенно.</w:t>
      </w:r>
    </w:p>
    <w:p w14:paraId="682DFEBE" w14:textId="6E4D16A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Как же это,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Имогена,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охренительно!</w:t>
      </w:r>
    </w:p>
    <w:p w14:paraId="24910647"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Потом мы заказали блинчики, и вдруг Уинтерботтом внезапно забеспокоился. Он сказал:</w:t>
      </w:r>
    </w:p>
    <w:p w14:paraId="3D6B019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господи, мне надо выйти.</w:t>
      </w:r>
    </w:p>
    <w:p w14:paraId="3A20276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Куда это?</w:t>
      </w:r>
    </w:p>
    <w:p w14:paraId="188F75E9" w14:textId="7E936EFB"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 уборную, боже, вдруг прихватило.</w:t>
      </w:r>
    </w:p>
    <w:p w14:paraId="485A3607"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весь сжался и заерзал. Имогена подозвала официанта.</w:t>
      </w:r>
    </w:p>
    <w:p w14:paraId="21B1717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Где у вас тут удобства?</w:t>
      </w:r>
    </w:p>
    <w:p w14:paraId="1E8E7BF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Дамские, мадам?</w:t>
      </w:r>
    </w:p>
    <w:p w14:paraId="786AB7D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Мужские.</w:t>
      </w:r>
    </w:p>
    <w:p w14:paraId="142DE75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У нас нет ни тех ни других,</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официант с глубоким удовлетворением в голосе,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придется вам идти на станцию метро.</w:t>
      </w:r>
    </w:p>
    <w:p w14:paraId="66EBFAB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Ты слышал, Билли?</w:t>
      </w:r>
    </w:p>
    <w:p w14:paraId="477347E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господи,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простонал Билли и унес свою бороду прочь.</w:t>
      </w:r>
    </w:p>
    <w:p w14:paraId="6A0A077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Бедняжечка Билли. Такой милый</w:t>
      </w:r>
      <w:r>
        <w:rPr>
          <w:rFonts w:ascii="Verdana" w:hAnsi="Verdana"/>
          <w:color w:val="000000"/>
          <w:sz w:val="20"/>
        </w:rPr>
        <w:t xml:space="preserve"> — </w:t>
      </w:r>
      <w:r w:rsidR="000B773F" w:rsidRPr="007710FE">
        <w:rPr>
          <w:rFonts w:ascii="Verdana" w:hAnsi="Verdana"/>
          <w:color w:val="000000"/>
          <w:sz w:val="20"/>
        </w:rPr>
        <w:t>до безобразия.</w:t>
      </w:r>
    </w:p>
    <w:p w14:paraId="150B199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неужели?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в том смысле, неужели это все по</w:t>
      </w:r>
      <w:r w:rsidRPr="007710FE">
        <w:rPr>
          <w:rFonts w:ascii="Verdana" w:hAnsi="Verdana"/>
          <w:color w:val="000000"/>
          <w:sz w:val="20"/>
        </w:rPr>
        <w:t>-</w:t>
      </w:r>
      <w:r w:rsidR="000B773F" w:rsidRPr="007710FE">
        <w:rPr>
          <w:rFonts w:ascii="Verdana" w:hAnsi="Verdana"/>
          <w:color w:val="000000"/>
          <w:sz w:val="20"/>
        </w:rPr>
        <w:t>настоящему у вас?</w:t>
      </w:r>
    </w:p>
    <w:p w14:paraId="2580A289" w14:textId="65E1BEBF"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произнесла Имогена, положила десертную вилку и посерьезнела: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Да, Билли хороший. Он нуждается в том, чтобы кто</w:t>
      </w:r>
      <w:r w:rsidRPr="007710FE">
        <w:rPr>
          <w:rFonts w:ascii="Verdana" w:hAnsi="Verdana"/>
          <w:color w:val="000000"/>
          <w:sz w:val="20"/>
        </w:rPr>
        <w:t>-</w:t>
      </w:r>
      <w:r w:rsidR="000B773F" w:rsidRPr="007710FE">
        <w:rPr>
          <w:rFonts w:ascii="Verdana" w:hAnsi="Verdana"/>
          <w:color w:val="000000"/>
          <w:sz w:val="20"/>
        </w:rPr>
        <w:t>нибудь за ним приглядывал. Он не притворяется большим и сильным и знает это. Не хочет казаться лучше, чем он есть, но знаете</w:t>
      </w:r>
      <w:r>
        <w:rPr>
          <w:rFonts w:ascii="Verdana" w:hAnsi="Verdana"/>
          <w:color w:val="000000"/>
          <w:sz w:val="20"/>
        </w:rPr>
        <w:t xml:space="preserve"> — </w:t>
      </w:r>
      <w:r w:rsidR="000B773F" w:rsidRPr="007710FE">
        <w:rPr>
          <w:rFonts w:ascii="Verdana" w:hAnsi="Verdana"/>
          <w:color w:val="000000"/>
          <w:sz w:val="20"/>
        </w:rPr>
        <w:t>он действительно хороший.</w:t>
      </w:r>
    </w:p>
    <w:p w14:paraId="0F8E8CF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Жующий спичку официант развесил уши.</w:t>
      </w:r>
    </w:p>
    <w:p w14:paraId="4C8CD60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Проваливай,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ему Имогена мимоходом.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Сует свой чертов нос куда не следует!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мне, дожевывая последний блинчик: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немного похож на папу своей беспомощностью.</w:t>
      </w:r>
    </w:p>
    <w:p w14:paraId="18EA0C6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выйдете за него замуж?</w:t>
      </w:r>
    </w:p>
    <w:p w14:paraId="55A7B638" w14:textId="65EAC92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почему бы и не выйти? Это было бы не так уж плохо.</w:t>
      </w:r>
    </w:p>
    <w:p w14:paraId="03102953"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Она допила портер и вытерла пену с губ. А потом спросила:</w:t>
      </w:r>
    </w:p>
    <w:p w14:paraId="1526B24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Надолго вы сюда?</w:t>
      </w:r>
    </w:p>
    <w:p w14:paraId="7E548A5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Куда? В Лондон?</w:t>
      </w:r>
    </w:p>
    <w:p w14:paraId="0E232A7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Сюда, в Англию. Прежде чем вернетесь к своей яваночке, или японочке, или кто там у вас есть.</w:t>
      </w:r>
    </w:p>
    <w:p w14:paraId="47D4462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Никого у меня нет.</w:t>
      </w:r>
    </w:p>
    <w:p w14:paraId="2DF9AC6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Ха</w:t>
      </w:r>
      <w:r w:rsidRPr="007710FE">
        <w:rPr>
          <w:rFonts w:ascii="Verdana" w:hAnsi="Verdana"/>
          <w:color w:val="000000"/>
          <w:sz w:val="20"/>
        </w:rPr>
        <w:t>-</w:t>
      </w:r>
      <w:r w:rsidR="000B773F" w:rsidRPr="007710FE">
        <w:rPr>
          <w:rFonts w:ascii="Verdana" w:hAnsi="Verdana"/>
          <w:color w:val="000000"/>
          <w:sz w:val="20"/>
        </w:rPr>
        <w:t>ха</w:t>
      </w:r>
      <w:r w:rsidRPr="007710FE">
        <w:rPr>
          <w:rFonts w:ascii="Verdana" w:hAnsi="Verdana"/>
          <w:color w:val="000000"/>
          <w:sz w:val="20"/>
        </w:rPr>
        <w:t>-</w:t>
      </w:r>
      <w:r w:rsidR="000B773F" w:rsidRPr="007710FE">
        <w:rPr>
          <w:rFonts w:ascii="Verdana" w:hAnsi="Verdana"/>
          <w:color w:val="000000"/>
          <w:sz w:val="20"/>
        </w:rPr>
        <w:t>ха,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произнесла Имогена.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Так надолго?</w:t>
      </w:r>
    </w:p>
    <w:p w14:paraId="0C9D96F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Ну месяц я был в поездке, месяц</w:t>
      </w:r>
      <w:r>
        <w:rPr>
          <w:rFonts w:ascii="Verdana" w:hAnsi="Verdana"/>
          <w:color w:val="000000"/>
          <w:sz w:val="20"/>
        </w:rPr>
        <w:t xml:space="preserve"> — </w:t>
      </w:r>
      <w:r w:rsidR="000B773F" w:rsidRPr="007710FE">
        <w:rPr>
          <w:rFonts w:ascii="Verdana" w:hAnsi="Verdana"/>
          <w:color w:val="000000"/>
          <w:sz w:val="20"/>
        </w:rPr>
        <w:t>дома, потом месяц на Цейлоне, а потом обратно по морю. Еще месяц. Почему вы спрашиваете?</w:t>
      </w:r>
    </w:p>
    <w:p w14:paraId="2A044D3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Как вы смотрите на то, чтобы я стала вашей девушкой?</w:t>
      </w:r>
    </w:p>
    <w:p w14:paraId="548C448B" w14:textId="6B87D16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Скажите это еще раз, я не совсем</w:t>
      </w:r>
      <w:r>
        <w:rPr>
          <w:rFonts w:ascii="Verdana" w:hAnsi="Verdana"/>
          <w:color w:val="000000"/>
          <w:sz w:val="20"/>
        </w:rPr>
        <w:t>...</w:t>
      </w:r>
    </w:p>
    <w:p w14:paraId="41A0738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Все вы слышали,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она спокойно и решительно.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буду вашей подругой, пока вы в Лондоне. На ставку. Скажем, двести фунтов авансом. По</w:t>
      </w:r>
      <w:r w:rsidRPr="007710FE">
        <w:rPr>
          <w:rFonts w:ascii="Verdana" w:hAnsi="Verdana"/>
          <w:color w:val="000000"/>
          <w:sz w:val="20"/>
        </w:rPr>
        <w:t>-</w:t>
      </w:r>
      <w:r w:rsidR="000B773F" w:rsidRPr="007710FE">
        <w:rPr>
          <w:rFonts w:ascii="Verdana" w:hAnsi="Verdana"/>
          <w:color w:val="000000"/>
          <w:sz w:val="20"/>
        </w:rPr>
        <w:t>моему, это прекрасно.</w:t>
      </w:r>
    </w:p>
    <w:p w14:paraId="426D25E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Но, бога ради, вы же только что сбежали с чужим мужем. И каким, черт побери, боком Уинтерботтом вписался во все это?</w:t>
      </w:r>
    </w:p>
    <w:p w14:paraId="0BE2272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Секс,</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Имогена,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 слишком большой кипеж устраиваете вокруг секса. Думаете, что секс</w:t>
      </w:r>
      <w:r>
        <w:rPr>
          <w:rFonts w:ascii="Verdana" w:hAnsi="Verdana"/>
          <w:color w:val="000000"/>
          <w:sz w:val="20"/>
        </w:rPr>
        <w:t xml:space="preserve"> — </w:t>
      </w:r>
      <w:r w:rsidR="000B773F" w:rsidRPr="007710FE">
        <w:rPr>
          <w:rFonts w:ascii="Verdana" w:hAnsi="Verdana"/>
          <w:color w:val="000000"/>
          <w:sz w:val="20"/>
        </w:rPr>
        <w:t>это и есть любовь.</w:t>
      </w:r>
    </w:p>
    <w:p w14:paraId="1BE6519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Конечно, я так не думаю, и никогда не думал.</w:t>
      </w:r>
    </w:p>
    <w:p w14:paraId="5668D09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Если я</w:t>
      </w:r>
      <w:r>
        <w:rPr>
          <w:rFonts w:ascii="Verdana" w:hAnsi="Verdana"/>
          <w:color w:val="000000"/>
          <w:sz w:val="20"/>
        </w:rPr>
        <w:t xml:space="preserve"> — </w:t>
      </w:r>
      <w:r w:rsidR="000B773F" w:rsidRPr="007710FE">
        <w:rPr>
          <w:rFonts w:ascii="Verdana" w:hAnsi="Verdana"/>
          <w:color w:val="000000"/>
          <w:sz w:val="20"/>
        </w:rPr>
        <w:t>ваша девушка, то это не означает, что я люблю вас или бедняжечку Билли, я просто предоставляю вам секс, 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уточнила она,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 чересчур много. И я могу сопровождать вас куда угодно. Вам понравится.</w:t>
      </w:r>
    </w:p>
    <w:p w14:paraId="0B41566F" w14:textId="0E169549"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Благодарю покорно. Я очень польщен и все такое, но нет.</w:t>
      </w:r>
    </w:p>
    <w:p w14:paraId="5C9D31F6"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Имогена невозмутимо принялась прихорашиваться перед зеркальцем.</w:t>
      </w:r>
    </w:p>
    <w:p w14:paraId="2194096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Вкусный был цыпленок,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она. И прибавила: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Ладно, я не предлагаю дважды. Сейчас или никогда. Но если я пущусь во все тяжкие, то это будет ваша вина.</w:t>
      </w:r>
    </w:p>
    <w:p w14:paraId="60CE112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не принимаю никаких обвинений, ни в чем. Вам следовало бы как</w:t>
      </w:r>
      <w:r w:rsidRPr="007710FE">
        <w:rPr>
          <w:rFonts w:ascii="Verdana" w:hAnsi="Verdana"/>
          <w:color w:val="000000"/>
          <w:sz w:val="20"/>
        </w:rPr>
        <w:t>-</w:t>
      </w:r>
      <w:r w:rsidR="000B773F" w:rsidRPr="007710FE">
        <w:rPr>
          <w:rFonts w:ascii="Verdana" w:hAnsi="Verdana"/>
          <w:color w:val="000000"/>
          <w:sz w:val="20"/>
        </w:rPr>
        <w:t>нибудь тихим вечерком сесть и как следует разобраться в собственных нравственных устоях,</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а меня увольте.</w:t>
      </w:r>
    </w:p>
    <w:p w14:paraId="5D1DAE58" w14:textId="5C75A09F"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Хорошо,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она,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но вы могли бы, на худой конец, дать нам денег. Чтобы бедолаге Билли было с чего начать.</w:t>
      </w:r>
    </w:p>
    <w:p w14:paraId="3976F4EB"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Имогена округлила рот буквой «о» и</w:t>
      </w:r>
      <w:r w:rsidRPr="007710FE">
        <w:rPr>
          <w:rFonts w:ascii="Verdana" w:hAnsi="Verdana"/>
          <w:color w:val="000000"/>
          <w:sz w:val="20"/>
          <w:lang w:val="en-US"/>
        </w:rPr>
        <w:t> </w:t>
      </w:r>
      <w:r w:rsidRPr="007710FE">
        <w:rPr>
          <w:rFonts w:ascii="Verdana" w:hAnsi="Verdana"/>
          <w:color w:val="000000"/>
          <w:sz w:val="20"/>
        </w:rPr>
        <w:t>закрасила букву помадой. Я вздохнул. Она завершила манипуляции, благодушно чмокнула губами перед зеркальцем и звонко его защелкнула. Затем она повернулась ко мне, изображая пристальное внимание. Официант принес счет.</w:t>
      </w:r>
    </w:p>
    <w:p w14:paraId="26E3381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дам вам пятьдесят фунтов.</w:t>
      </w:r>
    </w:p>
    <w:p w14:paraId="5F163A4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Сто.</w:t>
      </w:r>
    </w:p>
    <w:p w14:paraId="6EF9F526" w14:textId="72C6552F"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Семьдесят пять,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p>
    <w:p w14:paraId="61194A80"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вытащил чековую книжку в чудесном тисненном золотом кожаном чехле. Я извлек свою массивную авторучку делового человека. Официант подошел и сказал:</w:t>
      </w:r>
    </w:p>
    <w:p w14:paraId="21CAAB5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Извините, сэр. Оплата только наличными, сэр, если вы не возражаете.</w:t>
      </w:r>
    </w:p>
    <w:p w14:paraId="6E8B1F7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Эй, ты,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ему Имогена,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 суй свой сраный длинный нос куда не следует. Этот чек не тебе, а мне.</w:t>
      </w:r>
    </w:p>
    <w:p w14:paraId="5D70430E" w14:textId="6A42BD8B"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Простите, несомненно,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официант и прибавил со значением,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мадам.</w:t>
      </w:r>
    </w:p>
    <w:p w14:paraId="2FBFB165"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отошел в раздражении. Имогена испустила вздох полностью удовлетворенной женщины, складывая чек и пряча его в сумку. Потом вернулся Уинтерботтом, вид у него был осунувшийся.</w:t>
      </w:r>
    </w:p>
    <w:p w14:paraId="4E93C0F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надеюсь, ты не зря так долго ходил?</w:t>
      </w:r>
    </w:p>
    <w:p w14:paraId="74644B4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Там на двери щеколда. Я не мог выйти, пока кто</w:t>
      </w:r>
      <w:r w:rsidRPr="007710FE">
        <w:rPr>
          <w:rFonts w:ascii="Verdana" w:hAnsi="Verdana"/>
          <w:color w:val="000000"/>
          <w:sz w:val="20"/>
        </w:rPr>
        <w:t>-</w:t>
      </w:r>
      <w:r w:rsidR="000B773F" w:rsidRPr="007710FE">
        <w:rPr>
          <w:rFonts w:ascii="Verdana" w:hAnsi="Verdana"/>
          <w:color w:val="000000"/>
          <w:sz w:val="20"/>
        </w:rPr>
        <w:t>то не пришел и не открыл дверь снаружи.</w:t>
      </w:r>
    </w:p>
    <w:p w14:paraId="7976697C" w14:textId="46AA19C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засмеялась Имогена,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бедный Билли.</w:t>
      </w:r>
    </w:p>
    <w:p w14:paraId="4EB9AEEF"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Казалось, что он как никогда соответствует этому эпитету.</w:t>
      </w:r>
    </w:p>
    <w:p w14:paraId="4F5A9017" w14:textId="77777777" w:rsidR="00033B0F" w:rsidRPr="00033B0F" w:rsidRDefault="00033B0F" w:rsidP="00033B0F">
      <w:pPr>
        <w:widowControl/>
        <w:suppressAutoHyphens/>
        <w:ind w:firstLine="0"/>
        <w:rPr>
          <w:rFonts w:ascii="Verdana" w:hAnsi="Verdana"/>
          <w:color w:val="000000"/>
          <w:sz w:val="20"/>
        </w:rPr>
      </w:pPr>
    </w:p>
    <w:p w14:paraId="6E6093A2" w14:textId="60569C7E" w:rsidR="00033B0F" w:rsidRPr="00033B0F" w:rsidRDefault="00033B0F" w:rsidP="00033B0F">
      <w:pPr>
        <w:widowControl/>
        <w:suppressAutoHyphens/>
        <w:ind w:firstLine="0"/>
        <w:rPr>
          <w:rFonts w:ascii="Verdana" w:hAnsi="Verdana"/>
          <w:color w:val="000000"/>
          <w:sz w:val="20"/>
        </w:rPr>
      </w:pPr>
    </w:p>
    <w:p w14:paraId="6E6093A2" w14:textId="60569C7E" w:rsidR="000B773F" w:rsidRPr="007710FE" w:rsidRDefault="00033B0F" w:rsidP="00033B0F">
      <w:pPr>
        <w:pStyle w:val="Heading2"/>
        <w:widowControl/>
        <w:suppressAutoHyphens/>
        <w:jc w:val="both"/>
        <w:rPr>
          <w:rFonts w:ascii="Verdana" w:hAnsi="Verdana"/>
          <w:b w:val="0"/>
          <w:color w:val="000000"/>
          <w:sz w:val="20"/>
        </w:rPr>
      </w:pPr>
      <w:r w:rsidRPr="00033B0F">
        <w:rPr>
          <w:rFonts w:ascii="Verdana" w:hAnsi="Verdana"/>
          <w:b w:val="0"/>
          <w:color w:val="000000"/>
          <w:sz w:val="20"/>
        </w:rPr>
        <w:t xml:space="preserve">Глава </w:t>
      </w:r>
      <w:r w:rsidR="000B773F" w:rsidRPr="007710FE">
        <w:rPr>
          <w:rFonts w:ascii="Verdana" w:hAnsi="Verdana"/>
          <w:b w:val="0"/>
          <w:color w:val="000000"/>
          <w:sz w:val="20"/>
        </w:rPr>
        <w:t>8</w:t>
      </w:r>
    </w:p>
    <w:p w14:paraId="0A0C903C" w14:textId="77777777" w:rsidR="000B773F" w:rsidRPr="007710FE" w:rsidRDefault="000B773F" w:rsidP="007710FE">
      <w:pPr>
        <w:widowControl/>
        <w:suppressAutoHyphens/>
        <w:ind w:firstLine="283"/>
        <w:rPr>
          <w:rFonts w:ascii="Verdana" w:hAnsi="Verdana"/>
          <w:color w:val="000000"/>
          <w:sz w:val="20"/>
        </w:rPr>
      </w:pPr>
    </w:p>
    <w:p w14:paraId="1F06144F"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 xml:space="preserve">А на следующий день я пыхтел вместе с поездом на Мидлендс и, сидя напротив одного из тех неизбежных духовных лиц, читающих «Таймс» (который оставляет за собой место напротив пассажира в любом пустом купе первого класса, и который, как все мы знаем, вполне возможно, и есть сам бог), наблюдал печальную, убогую </w:t>
      </w:r>
      <w:r w:rsidRPr="007710FE">
        <w:rPr>
          <w:rFonts w:ascii="Verdana" w:hAnsi="Verdana"/>
          <w:color w:val="000000"/>
          <w:sz w:val="20"/>
        </w:rPr>
        <w:lastRenderedPageBreak/>
        <w:t>историйку, раскручивающуюся на телеграфных проводах. Больше мне нечем было занять мысли после тряского ланча, поскольку я устыдился читать купленные мною низкопробные журнальчики в присутствии духовного лица, читающего «Таймс».</w:t>
      </w:r>
    </w:p>
    <w:p w14:paraId="4745CB41" w14:textId="0A2182CB"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Накануне я отверг Уинтерботтома и Имогену, или был отвергнут ими после золотистого цыпленка и блинчиков</w:t>
      </w:r>
      <w:r w:rsidR="007710FE">
        <w:rPr>
          <w:rFonts w:ascii="Verdana" w:hAnsi="Verdana"/>
          <w:color w:val="000000"/>
          <w:sz w:val="20"/>
        </w:rPr>
        <w:t xml:space="preserve"> — </w:t>
      </w:r>
      <w:r w:rsidRPr="007710FE">
        <w:rPr>
          <w:rFonts w:ascii="Verdana" w:hAnsi="Verdana"/>
          <w:color w:val="000000"/>
          <w:sz w:val="20"/>
        </w:rPr>
        <w:t>сытые, хмельные от пива и портера, они по всем признакам (поглаживание ножки под столом, многозначительные рукопожатия, бесстыжие взгляды, губы в бессмысленной улыбке) желали теперь только одного</w:t>
      </w:r>
      <w:r w:rsidR="007710FE">
        <w:rPr>
          <w:rFonts w:ascii="Verdana" w:hAnsi="Verdana"/>
          <w:color w:val="000000"/>
          <w:sz w:val="20"/>
        </w:rPr>
        <w:t xml:space="preserve"> — </w:t>
      </w:r>
      <w:r w:rsidRPr="007710FE">
        <w:rPr>
          <w:rFonts w:ascii="Verdana" w:hAnsi="Verdana"/>
          <w:color w:val="000000"/>
          <w:sz w:val="20"/>
        </w:rPr>
        <w:t>вместе отправиться в койку. Я же, кормилец, меценат, раздающий чеки, удалился, как мрачный Пандар, протянув Имогене пару фунтов на первый случай, прежде чем утром откроются банки. Они ничего больше не рассказали об истории своей любви, кроме того, что плавало на поверхности, но я и сам все видел предельно ясно. Элис втянула Уинтерботтома в игру без всякого труда, сразу почуяв в Имогене свойства, пред которыми он не устоит, поскольку прежде она сама сразила его теми же свойствами. Но ей следовало учитывать, что Уинтерботтом предпочитал сонаты секстетам и что в любом случае секстет</w:t>
      </w:r>
      <w:r w:rsidR="007710FE">
        <w:rPr>
          <w:rFonts w:ascii="Verdana" w:hAnsi="Verdana"/>
          <w:color w:val="000000"/>
          <w:sz w:val="20"/>
        </w:rPr>
        <w:t xml:space="preserve"> — </w:t>
      </w:r>
      <w:r w:rsidRPr="007710FE">
        <w:rPr>
          <w:rFonts w:ascii="Verdana" w:hAnsi="Verdana"/>
          <w:color w:val="000000"/>
          <w:sz w:val="20"/>
        </w:rPr>
        <w:t>слишком большой ансамбль для исполнения этой беспечной музычки выходных. Так что вскоре сонату стали играть в одной комнате, а квартет</w:t>
      </w:r>
      <w:r w:rsidR="007710FE">
        <w:rPr>
          <w:rFonts w:ascii="Verdana" w:hAnsi="Verdana"/>
          <w:color w:val="000000"/>
          <w:sz w:val="20"/>
        </w:rPr>
        <w:t xml:space="preserve"> — </w:t>
      </w:r>
      <w:r w:rsidRPr="007710FE">
        <w:rPr>
          <w:rFonts w:ascii="Verdana" w:hAnsi="Verdana"/>
          <w:color w:val="000000"/>
          <w:sz w:val="20"/>
        </w:rPr>
        <w:t>в другой. А потом в один прекрасный день исполнители сонаты решили, что играют вполне прилично, чтобы считаться профессионалами, сложили ноты и один переносной инструмент в футляр и отправились в большой мир. Так и должно было случиться.</w:t>
      </w:r>
    </w:p>
    <w:p w14:paraId="2434AC6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Поезд протащился через предполуденное время к подлинному полудню закрытых пабов и станционных баров. Священник напротив, огромный мужчина лет шестидесяти, вдруг довольно громко засмеялся чему</w:t>
      </w:r>
      <w:r w:rsidR="007710FE" w:rsidRPr="007710FE">
        <w:rPr>
          <w:rFonts w:ascii="Verdana" w:hAnsi="Verdana"/>
          <w:color w:val="000000"/>
          <w:sz w:val="20"/>
        </w:rPr>
        <w:t>-</w:t>
      </w:r>
      <w:r w:rsidRPr="007710FE">
        <w:rPr>
          <w:rFonts w:ascii="Verdana" w:hAnsi="Verdana"/>
          <w:color w:val="000000"/>
          <w:sz w:val="20"/>
        </w:rPr>
        <w:t>то в «Таймс», чему</w:t>
      </w:r>
      <w:r w:rsidR="007710FE" w:rsidRPr="007710FE">
        <w:rPr>
          <w:rFonts w:ascii="Verdana" w:hAnsi="Verdana"/>
          <w:color w:val="000000"/>
          <w:sz w:val="20"/>
        </w:rPr>
        <w:t>-</w:t>
      </w:r>
      <w:r w:rsidRPr="007710FE">
        <w:rPr>
          <w:rFonts w:ascii="Verdana" w:hAnsi="Verdana"/>
          <w:color w:val="000000"/>
          <w:sz w:val="20"/>
        </w:rPr>
        <w:t>то настолько хорошему, что читать дальше в этих сующих во все свой длинный нос колонках явно было бы уже скучно, так что он отложил зашуршавшую, словно юбка, газету на сиденье рядом. Я слабо ему улыбнулся, ерзая на припрятанных журналах. Он чуть кивнул и, до того читавший невооруженным глазом, надел очки и зевнул, уставившись на пейзаж за окном. Три внезапно возникших «О», подобных трем сферам на вывеске ломбарда</w:t>
      </w:r>
      <w:r w:rsidR="007710FE">
        <w:rPr>
          <w:rFonts w:ascii="Verdana" w:hAnsi="Verdana"/>
          <w:color w:val="000000"/>
          <w:sz w:val="20"/>
        </w:rPr>
        <w:t xml:space="preserve"> — </w:t>
      </w:r>
      <w:r w:rsidRPr="007710FE">
        <w:rPr>
          <w:rFonts w:ascii="Verdana" w:hAnsi="Verdana"/>
          <w:color w:val="000000"/>
          <w:sz w:val="20"/>
        </w:rPr>
        <w:t>очки и открытый рот,</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напомнили мне о Селвине, и я заговорил. Я спросил его:</w:t>
      </w:r>
    </w:p>
    <w:p w14:paraId="3CB38578" w14:textId="13C7D58D"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каков, сэр, ваш взгляд на мораль в современном мире?</w:t>
      </w:r>
    </w:p>
    <w:p w14:paraId="76504E5C"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Вроде бы это честная постановка профессионального вопроса. Служитель божий сначала взглянул подозрительно, потом</w:t>
      </w:r>
      <w:r w:rsidR="007710FE">
        <w:rPr>
          <w:rFonts w:ascii="Verdana" w:hAnsi="Verdana"/>
          <w:color w:val="000000"/>
          <w:sz w:val="20"/>
        </w:rPr>
        <w:t xml:space="preserve"> — </w:t>
      </w:r>
      <w:r w:rsidRPr="007710FE">
        <w:rPr>
          <w:rFonts w:ascii="Verdana" w:hAnsi="Verdana"/>
          <w:color w:val="000000"/>
          <w:sz w:val="20"/>
        </w:rPr>
        <w:t>снисходительно и сказал, обращаясь к полу и кончику моей сигареты:</w:t>
      </w:r>
    </w:p>
    <w:p w14:paraId="77E4ED0B" w14:textId="01DB26D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Мой взгляд на мораль</w:t>
      </w:r>
      <w:r>
        <w:rPr>
          <w:rFonts w:ascii="Verdana" w:hAnsi="Verdana"/>
          <w:color w:val="000000"/>
          <w:sz w:val="20"/>
        </w:rPr>
        <w:t xml:space="preserve"> — </w:t>
      </w:r>
      <w:r w:rsidR="000B773F" w:rsidRPr="007710FE">
        <w:rPr>
          <w:rFonts w:ascii="Verdana" w:hAnsi="Verdana"/>
          <w:color w:val="000000"/>
          <w:sz w:val="20"/>
        </w:rPr>
        <w:t>это ортодоксальный христианский взгляд. Вы говорите: «в мире». Но ведь нет морали вне мира? И добавляете: «современный». Но разве добро и зло меняются со временем?</w:t>
      </w:r>
    </w:p>
    <w:p w14:paraId="240416E1"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 голосе его звучали пугающе</w:t>
      </w:r>
      <w:r w:rsidR="007710FE" w:rsidRPr="007710FE">
        <w:rPr>
          <w:rFonts w:ascii="Verdana" w:hAnsi="Verdana"/>
          <w:color w:val="000000"/>
          <w:sz w:val="20"/>
        </w:rPr>
        <w:t>-</w:t>
      </w:r>
      <w:r w:rsidRPr="007710FE">
        <w:rPr>
          <w:rFonts w:ascii="Verdana" w:hAnsi="Verdana"/>
          <w:color w:val="000000"/>
          <w:sz w:val="20"/>
        </w:rPr>
        <w:t>изысканные нотки, характерные для жителей юго</w:t>
      </w:r>
      <w:r w:rsidR="007710FE" w:rsidRPr="007710FE">
        <w:rPr>
          <w:rFonts w:ascii="Verdana" w:hAnsi="Verdana"/>
          <w:color w:val="000000"/>
          <w:sz w:val="20"/>
        </w:rPr>
        <w:t>-</w:t>
      </w:r>
      <w:r w:rsidRPr="007710FE">
        <w:rPr>
          <w:rFonts w:ascii="Verdana" w:hAnsi="Verdana"/>
          <w:color w:val="000000"/>
          <w:sz w:val="20"/>
        </w:rPr>
        <w:t>западных графств.</w:t>
      </w:r>
    </w:p>
    <w:p w14:paraId="0A9CA6F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Бессмысленный вопрос,</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продолжал он, откашлялся с глубоким довольством, улыбнувшись проплывающим мимо серым акрам, словно те были его собственностью, и повернулся ко мне с дополнением,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если мне позволено это сказать.</w:t>
      </w:r>
    </w:p>
    <w:p w14:paraId="196981F8" w14:textId="36BD9EDB"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Конечно, конечно,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 конце концов, это же ваша работа</w:t>
      </w:r>
      <w:r>
        <w:rPr>
          <w:rFonts w:ascii="Verdana" w:hAnsi="Verdana"/>
          <w:color w:val="000000"/>
          <w:sz w:val="20"/>
        </w:rPr>
        <w:t xml:space="preserve"> — </w:t>
      </w:r>
      <w:r w:rsidR="000B773F" w:rsidRPr="007710FE">
        <w:rPr>
          <w:rFonts w:ascii="Verdana" w:hAnsi="Verdana"/>
          <w:color w:val="000000"/>
          <w:sz w:val="20"/>
        </w:rPr>
        <w:t>порицать и назидать.</w:t>
      </w:r>
    </w:p>
    <w:p w14:paraId="1AB0BDD8"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 сразу безо всякого стыда я обрел способность извлечь из</w:t>
      </w:r>
      <w:r w:rsidR="007710FE" w:rsidRPr="007710FE">
        <w:rPr>
          <w:rFonts w:ascii="Verdana" w:hAnsi="Verdana"/>
          <w:color w:val="000000"/>
          <w:sz w:val="20"/>
        </w:rPr>
        <w:t>-</w:t>
      </w:r>
      <w:r w:rsidRPr="007710FE">
        <w:rPr>
          <w:rFonts w:ascii="Verdana" w:hAnsi="Verdana"/>
          <w:color w:val="000000"/>
          <w:sz w:val="20"/>
        </w:rPr>
        <w:t>под задницы один из моих недостойных журналов, купленных в киоске. На обложке красовалась девушка в чулочках на поясе и черном нижнем белье, она стояла на коленях, глупо улыбаясь небесам и предлагая им же груди, жертву приемлемую. Я начал читать статью о выкидных ножах. Служитель божий кашлянул, наклонился ко мне и сказал:</w:t>
      </w:r>
    </w:p>
    <w:p w14:paraId="4476B0E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Касательно морали. Вы, наверное, ожидали,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 терпеливом доброжелательном внимании я поднял глаза от выкидных ножей,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ожидали, что я скажу, что наше время аморально, как никогда, потому что, конечно, людей в мире стало больше, чем когда</w:t>
      </w:r>
      <w:r w:rsidRPr="007710FE">
        <w:rPr>
          <w:rFonts w:ascii="Verdana" w:hAnsi="Verdana"/>
          <w:color w:val="000000"/>
          <w:sz w:val="20"/>
        </w:rPr>
        <w:t>-</w:t>
      </w:r>
      <w:r w:rsidR="000B773F" w:rsidRPr="007710FE">
        <w:rPr>
          <w:rFonts w:ascii="Verdana" w:hAnsi="Verdana"/>
          <w:color w:val="000000"/>
          <w:sz w:val="20"/>
        </w:rPr>
        <w:t>либо. Но я так не скажу. Конечно, зла совершается больше, но зло</w:t>
      </w:r>
      <w:r>
        <w:rPr>
          <w:rFonts w:ascii="Verdana" w:hAnsi="Verdana"/>
          <w:color w:val="000000"/>
          <w:sz w:val="20"/>
        </w:rPr>
        <w:t xml:space="preserve"> — </w:t>
      </w:r>
      <w:r w:rsidR="000B773F" w:rsidRPr="007710FE">
        <w:rPr>
          <w:rFonts w:ascii="Verdana" w:hAnsi="Verdana"/>
          <w:color w:val="000000"/>
          <w:sz w:val="20"/>
        </w:rPr>
        <w:t>понятие не арифметическое, в конце концов. Это явление духовное и не подлежит измерениям.</w:t>
      </w:r>
    </w:p>
    <w:p w14:paraId="6AAB92E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Значит,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откликнулся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зла сейчас не больше, чем когда Каин и Авель были молодыми здоровяками?</w:t>
      </w:r>
    </w:p>
    <w:p w14:paraId="5995CB9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Нет. Ну в известном смысле</w:t>
      </w:r>
      <w:r>
        <w:rPr>
          <w:rFonts w:ascii="Verdana" w:hAnsi="Verdana"/>
          <w:color w:val="000000"/>
          <w:sz w:val="20"/>
        </w:rPr>
        <w:t xml:space="preserve"> — </w:t>
      </w:r>
      <w:r w:rsidR="000B773F" w:rsidRPr="007710FE">
        <w:rPr>
          <w:rFonts w:ascii="Verdana" w:hAnsi="Verdana"/>
          <w:color w:val="000000"/>
          <w:sz w:val="20"/>
        </w:rPr>
        <w:t>нет. Просто это должно быть осознанно. Должно обрасти плотью. Со временем.</w:t>
      </w:r>
    </w:p>
    <w:p w14:paraId="5305632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Должно, почему должно?</w:t>
      </w:r>
    </w:p>
    <w:p w14:paraId="3621B50B" w14:textId="4B931796"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Мой дорогой сэр</w:t>
      </w:r>
      <w:r>
        <w:rPr>
          <w:rFonts w:ascii="Verdana" w:hAnsi="Verdana"/>
          <w:color w:val="000000"/>
          <w:sz w:val="20"/>
        </w:rPr>
        <w:t>...</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наклонился еще ближе.</w:t>
      </w:r>
    </w:p>
    <w:p w14:paraId="462B43AF" w14:textId="085B7C09"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Скоро мы оказались средь жаркого теологического диспута, в котором он цитировал мне Аквината, и Августина, и Оригена, а в придачу Пьера Абеляра и Юлиану Норвичскую, и «Облако Неведения»</w:t>
      </w:r>
      <w:r w:rsidRPr="00C445E6">
        <w:rPr>
          <w:rFonts w:ascii="Verdana" w:hAnsi="Verdana"/>
          <w:color w:val="000000"/>
          <w:sz w:val="20"/>
          <w:vertAlign w:val="superscript"/>
          <w:lang w:val="en-US"/>
        </w:rPr>
        <w:footnoteReference w:id="40"/>
      </w:r>
      <w:r w:rsidRPr="007710FE">
        <w:rPr>
          <w:rFonts w:ascii="Verdana" w:hAnsi="Verdana"/>
          <w:color w:val="000000"/>
          <w:sz w:val="20"/>
        </w:rPr>
        <w:t>. Он разбирался во всем этом, ей</w:t>
      </w:r>
      <w:r w:rsidR="007710FE" w:rsidRPr="007710FE">
        <w:rPr>
          <w:rFonts w:ascii="Verdana" w:hAnsi="Verdana"/>
          <w:color w:val="000000"/>
          <w:sz w:val="20"/>
        </w:rPr>
        <w:t>-</w:t>
      </w:r>
      <w:r w:rsidRPr="007710FE">
        <w:rPr>
          <w:rFonts w:ascii="Verdana" w:hAnsi="Verdana"/>
          <w:color w:val="000000"/>
          <w:sz w:val="20"/>
        </w:rPr>
        <w:t>богу, но и это не помогло втиснуть Уинтерботтома и Имогену в моральный пейзаж. Я отчетливо видел, по мере того как поезд притормаживал на моей станции, что если они и грешили, то только против постоянства. Почему тогда я должен чувствовать себя таким праведно оскорбленным? Священник, ехавший дальше к северу, просто попрощался вежливым «Доброго вам дня», снова погружаясь в шуршащую, как юбка, «Таймс», пока я выходил со своими сумками и журналами. Когда поезд тронулся, я уже знал, что священник этот исчезнет в небесном эфире</w:t>
      </w:r>
      <w:r w:rsidR="007710FE">
        <w:rPr>
          <w:rFonts w:ascii="Verdana" w:hAnsi="Verdana"/>
          <w:color w:val="000000"/>
          <w:sz w:val="20"/>
        </w:rPr>
        <w:t xml:space="preserve"> — </w:t>
      </w:r>
      <w:r w:rsidRPr="007710FE">
        <w:rPr>
          <w:rFonts w:ascii="Verdana" w:hAnsi="Verdana"/>
          <w:color w:val="000000"/>
          <w:sz w:val="20"/>
        </w:rPr>
        <w:t>медленно, но верно, провалившись в какую</w:t>
      </w:r>
      <w:r w:rsidR="007710FE" w:rsidRPr="007710FE">
        <w:rPr>
          <w:rFonts w:ascii="Verdana" w:hAnsi="Verdana"/>
          <w:color w:val="000000"/>
          <w:sz w:val="20"/>
        </w:rPr>
        <w:t>-</w:t>
      </w:r>
      <w:r w:rsidRPr="007710FE">
        <w:rPr>
          <w:rFonts w:ascii="Verdana" w:hAnsi="Verdana"/>
          <w:color w:val="000000"/>
          <w:sz w:val="20"/>
        </w:rPr>
        <w:t>то временную или пространственную дыру, чтобы потом снова оказаться лицом к лицу с каким</w:t>
      </w:r>
      <w:r w:rsidR="007710FE" w:rsidRPr="007710FE">
        <w:rPr>
          <w:rFonts w:ascii="Verdana" w:hAnsi="Verdana"/>
          <w:color w:val="000000"/>
          <w:sz w:val="20"/>
        </w:rPr>
        <w:t>-</w:t>
      </w:r>
      <w:r w:rsidRPr="007710FE">
        <w:rPr>
          <w:rFonts w:ascii="Verdana" w:hAnsi="Verdana"/>
          <w:color w:val="000000"/>
          <w:sz w:val="20"/>
        </w:rPr>
        <w:t>нибудь пассажиром в прежде совершенно пустом купе первого класса.</w:t>
      </w:r>
    </w:p>
    <w:p w14:paraId="6EC2515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Один из моих саквояжей был отнят у меня крепкой рукой, и я услышал голос:</w:t>
      </w:r>
    </w:p>
    <w:p w14:paraId="48C62ABE" w14:textId="2FB7DAC3"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Мистер Денхэм, наконец</w:t>
      </w:r>
      <w:r w:rsidRPr="007710FE">
        <w:rPr>
          <w:rFonts w:ascii="Verdana" w:hAnsi="Verdana"/>
          <w:color w:val="000000"/>
          <w:sz w:val="20"/>
        </w:rPr>
        <w:t>-</w:t>
      </w:r>
      <w:r w:rsidR="000B773F" w:rsidRPr="007710FE">
        <w:rPr>
          <w:rFonts w:ascii="Verdana" w:hAnsi="Verdana"/>
          <w:color w:val="000000"/>
          <w:sz w:val="20"/>
        </w:rPr>
        <w:t>то вы здесь. Я встречал все поезда сегодня, и вот наконец вознагражден.</w:t>
      </w:r>
    </w:p>
    <w:p w14:paraId="11F7526B"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Это был мистер Радж из Коломбо</w:t>
      </w:r>
      <w:r w:rsidR="007710FE">
        <w:rPr>
          <w:rFonts w:ascii="Verdana" w:hAnsi="Verdana"/>
          <w:color w:val="000000"/>
          <w:sz w:val="20"/>
        </w:rPr>
        <w:t xml:space="preserve"> — </w:t>
      </w:r>
      <w:r w:rsidRPr="007710FE">
        <w:rPr>
          <w:rFonts w:ascii="Verdana" w:hAnsi="Verdana"/>
          <w:color w:val="000000"/>
          <w:sz w:val="20"/>
        </w:rPr>
        <w:t>белоснежный набор зубов на фоне молочного шоколада, обведенного синей каемкой от холода.</w:t>
      </w:r>
    </w:p>
    <w:p w14:paraId="60A8733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 то чтобы я зря терял время. Я задавал многим ожидающим поезда путешественникам вопросы касательно межрасовых отношений и сделал обширные записи их ответов.</w:t>
      </w:r>
    </w:p>
    <w:p w14:paraId="5AC747D5" w14:textId="4B04D6E4"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думал, мы договорились</w:t>
      </w:r>
      <w:r>
        <w:rPr>
          <w:rFonts w:ascii="Verdana" w:hAnsi="Verdana"/>
          <w:color w:val="000000"/>
          <w:sz w:val="20"/>
        </w:rPr>
        <w:t>...</w:t>
      </w:r>
    </w:p>
    <w:p w14:paraId="26FFA2E3" w14:textId="2A1BA7BF"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w:t>
      </w:r>
      <w:r w:rsidRPr="007710FE">
        <w:rPr>
          <w:rFonts w:ascii="Verdana" w:hAnsi="Verdana"/>
          <w:color w:val="000000"/>
          <w:sz w:val="20"/>
        </w:rPr>
        <w:t>-</w:t>
      </w:r>
      <w:r w:rsidR="000B773F" w:rsidRPr="007710FE">
        <w:rPr>
          <w:rFonts w:ascii="Verdana" w:hAnsi="Verdana"/>
          <w:color w:val="000000"/>
          <w:sz w:val="20"/>
        </w:rPr>
        <w:t>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мистер Радж, одетый на этот раз в шикарное теплое пальто коричного, как мне показалось, цвета,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вечером. Я вспомнил. Я уже провел рекогносцировку заведения, упомянутого вами у гостиничного лифта в Лондоне, и даже отрекомендовался вашим другом хозяину трактира и его супруге, и более того</w:t>
      </w:r>
      <w:r>
        <w:rPr>
          <w:rFonts w:ascii="Verdana" w:hAnsi="Verdana"/>
          <w:color w:val="000000"/>
          <w:sz w:val="20"/>
        </w:rPr>
        <w:t xml:space="preserve"> — </w:t>
      </w:r>
      <w:r w:rsidR="000B773F" w:rsidRPr="007710FE">
        <w:rPr>
          <w:rFonts w:ascii="Verdana" w:hAnsi="Verdana"/>
          <w:color w:val="000000"/>
          <w:sz w:val="20"/>
        </w:rPr>
        <w:t>был радушно ими принят. Я также навестил этого почтенного старца, вашего отца, который сначала решил, что я хочу продать ему ковер.</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Мистер Радж просветил его по сему случаю и порекомендовал отличные лекарства от кашля, который, боюсь, весьма докучает ему.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Как видите, молодой господин Денхэм, я не прохлаждался тут попусту.</w:t>
      </w:r>
    </w:p>
    <w:p w14:paraId="33180283"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пронзил его надменным взглядом старого колониального торговца, но он использовал это «молодой господин» достаточно осознанно, чтобы принять мой взгляд без обид. И вот я стоял на холодной платформе у пыхтящего поезда, держа одну сумку и журналы, пока мистер Радж улыбался и улыбался, осторожно помахивая другой сумкой, я стоял</w:t>
      </w:r>
      <w:r w:rsidR="007710FE">
        <w:rPr>
          <w:rFonts w:ascii="Verdana" w:hAnsi="Verdana"/>
          <w:color w:val="000000"/>
          <w:sz w:val="20"/>
        </w:rPr>
        <w:t xml:space="preserve"> — </w:t>
      </w:r>
      <w:r w:rsidRPr="007710FE">
        <w:rPr>
          <w:rFonts w:ascii="Verdana" w:hAnsi="Verdana"/>
          <w:color w:val="000000"/>
          <w:sz w:val="20"/>
        </w:rPr>
        <w:t>и просто не знал, что делать. Привокзальный бар уже закрылся, зимний полдень зиял железной пастью, и вот вам мистер Радж, привратник у любой двери, которую я пожелал бы открыть.</w:t>
      </w:r>
    </w:p>
    <w:p w14:paraId="25BA21C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Ладно,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Пошли выпьем в «Гиппогрифе».</w:t>
      </w:r>
    </w:p>
    <w:p w14:paraId="08AF3E9B" w14:textId="70AE4AA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всецело в вашем распоряжении, мистер Денхэм. Позвольте мне понести и другую сумку, сэр, или по крайней мере эту охапку материалов для чтения.</w:t>
      </w:r>
    </w:p>
    <w:p w14:paraId="6B5BDA84"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чувствовал себя со мной достаточно свободно, чтобы пародировать туземного носильщика из давних времен. Поезд уже был готов к движению на север, и пар клубился подобно спецэффектам в постановке «Фауста», поршни работали, разгоняясь для финальных фрикций. Мы прошли мимо начальника станции и телеграфа, и ресторана, и мимо кальварий, поднялись по ступенькам на мост, перешли его, направляясь к улепленным рекламой стенам, и добрались до такси, которое мистер Радж приветствовал взмахом тонкой руки и зубастой улыбкой.</w:t>
      </w:r>
    </w:p>
    <w:p w14:paraId="4242067E" w14:textId="3DDAE97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Только одно омрачает мое счастье, мистер Денхэм, в этом великом и цветущем провинциальном городе, а именно</w:t>
      </w:r>
      <w:r>
        <w:rPr>
          <w:rFonts w:ascii="Verdana" w:hAnsi="Verdana"/>
          <w:color w:val="000000"/>
          <w:sz w:val="20"/>
        </w:rPr>
        <w:t xml:space="preserve"> — </w:t>
      </w:r>
      <w:r w:rsidR="000B773F" w:rsidRPr="007710FE">
        <w:rPr>
          <w:rFonts w:ascii="Verdana" w:hAnsi="Verdana"/>
          <w:color w:val="000000"/>
          <w:sz w:val="20"/>
        </w:rPr>
        <w:t>трудности с обретением ночлега сообразно моему статусу. Меня отсылали на захудалые улицы, где негры из Вест</w:t>
      </w:r>
      <w:r w:rsidRPr="007710FE">
        <w:rPr>
          <w:rFonts w:ascii="Verdana" w:hAnsi="Verdana"/>
          <w:color w:val="000000"/>
          <w:sz w:val="20"/>
        </w:rPr>
        <w:t>-</w:t>
      </w:r>
      <w:r w:rsidR="000B773F" w:rsidRPr="007710FE">
        <w:rPr>
          <w:rFonts w:ascii="Verdana" w:hAnsi="Verdana"/>
          <w:color w:val="000000"/>
          <w:sz w:val="20"/>
        </w:rPr>
        <w:t xml:space="preserve">Индии скандалят и предаются пьяному разгулу в общественных пристанищах, и это </w:t>
      </w:r>
      <w:r w:rsidR="000B773F" w:rsidRPr="007710FE">
        <w:rPr>
          <w:rFonts w:ascii="Verdana" w:hAnsi="Verdana"/>
          <w:color w:val="000000"/>
          <w:sz w:val="20"/>
        </w:rPr>
        <w:lastRenderedPageBreak/>
        <w:t>непристойно. Ваши друзья, хозяин и его леди, владеющие трактиром, коих я попросил принять меня, с сожалением отказали. Вашего отца я тоже обременил просьбой приютить меня, но он заявил, что вторая спальня предназначена для ваших частых приездов. Но, мистер Денхэм, у меня нет ни малейшего возражения против того, чтобы разделить ночлег с вами, и потом, когда вы будете отсутствовать, я могу хранить тепло постели.</w:t>
      </w:r>
    </w:p>
    <w:p w14:paraId="6DF440A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тепло улыбнулся. Я постарался улыбнуться в ответ, помня о камнях на зубах около десен и о пятнах от табака ниже, и сказал:</w:t>
      </w:r>
    </w:p>
    <w:p w14:paraId="67FA317E" w14:textId="4E61812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Мы подыщем вам что</w:t>
      </w:r>
      <w:r w:rsidRPr="007710FE">
        <w:rPr>
          <w:rFonts w:ascii="Verdana" w:hAnsi="Verdana"/>
          <w:color w:val="000000"/>
          <w:sz w:val="20"/>
        </w:rPr>
        <w:t>-</w:t>
      </w:r>
      <w:r w:rsidR="000B773F" w:rsidRPr="007710FE">
        <w:rPr>
          <w:rFonts w:ascii="Verdana" w:hAnsi="Verdana"/>
          <w:color w:val="000000"/>
          <w:sz w:val="20"/>
        </w:rPr>
        <w:t>нибудь соответствующее вашему статусу.</w:t>
      </w:r>
    </w:p>
    <w:p w14:paraId="044998F3"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Теперь мистер Радж величественно раскинулся на сиденье. Крылья его носа затрепетали от гордости, а сам он направо и налево расточал улыбки прохожим на тротуарах.</w:t>
      </w:r>
    </w:p>
    <w:p w14:paraId="0EE983C6"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Вскоре мы доехали до «Гиппогрифа», и мистер Радж суетливо вышел из машины с моим багажом, словно компаньон на жалованье, и принялся торговаться с шофером, к моему стыду, обзывая его мошенником и грабителем. Шофер сказал:</w:t>
      </w:r>
    </w:p>
    <w:p w14:paraId="6385E54E" w14:textId="2F70FD9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не люблю, когда меня вот так обзывает черномазый. Отправляйтесь в свою страну и там и сидите, там вам самое место.</w:t>
      </w:r>
    </w:p>
    <w:p w14:paraId="3570820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отдал шоферу пять шиллингов и подмигнул ему, но он этого не заметил. Когда такси отъехало, мистер Радж сказал:</w:t>
      </w:r>
    </w:p>
    <w:p w14:paraId="756B6850" w14:textId="38395F19"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Теперь вы видите здешние трудности, которые до́лжно проанализировать с научной точностью. Расовое предубеждение, кажется, весьма распространено в среде водителей такси.</w:t>
      </w:r>
    </w:p>
    <w:p w14:paraId="46ED8A4E"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предложил не перестающему говорить мистеру Раджу проследовать за мной в адское жерло клуба «Гиппогриф». Лицо управляющего Мэннинга объявилось в застекленной дверной дыре, кивнуло, скорчило мину, заметив моего говорливого спутника, и исчезло одновременно со щелчком открывающегося замка. Мы вошли. Розовый полумрак, музыкальный автомат, пара танцующих, обвивающая руками шею и талию соответственно. Элис Стылозадая, в девичестве Нахер</w:t>
      </w:r>
      <w:r w:rsidR="007710FE">
        <w:rPr>
          <w:rFonts w:ascii="Verdana" w:hAnsi="Verdana"/>
          <w:color w:val="000000"/>
          <w:sz w:val="20"/>
        </w:rPr>
        <w:t xml:space="preserve"> — </w:t>
      </w:r>
      <w:r w:rsidRPr="007710FE">
        <w:rPr>
          <w:rFonts w:ascii="Verdana" w:hAnsi="Verdana"/>
          <w:color w:val="000000"/>
          <w:sz w:val="20"/>
        </w:rPr>
        <w:t>за стойкой бара. А у стойки, первый в унынии, а второй</w:t>
      </w:r>
      <w:r w:rsidR="007710FE">
        <w:rPr>
          <w:rFonts w:ascii="Verdana" w:hAnsi="Verdana"/>
          <w:color w:val="000000"/>
          <w:sz w:val="20"/>
        </w:rPr>
        <w:t xml:space="preserve"> — </w:t>
      </w:r>
      <w:r w:rsidRPr="007710FE">
        <w:rPr>
          <w:rFonts w:ascii="Verdana" w:hAnsi="Verdana"/>
          <w:color w:val="000000"/>
          <w:sz w:val="20"/>
        </w:rPr>
        <w:t>чуть не плача, сидят поэт Эверетт и карибский певец калипсо.</w:t>
      </w:r>
    </w:p>
    <w:p w14:paraId="78FBA86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Как приятно,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заулыбался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типично английская картинка.</w:t>
      </w:r>
    </w:p>
    <w:p w14:paraId="43FA1685" w14:textId="6979131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Вопрос в том,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причитал вест</w:t>
      </w:r>
      <w:r w:rsidRPr="007710FE">
        <w:rPr>
          <w:rFonts w:ascii="Verdana" w:hAnsi="Verdana"/>
          <w:color w:val="000000"/>
          <w:sz w:val="20"/>
        </w:rPr>
        <w:t>-</w:t>
      </w:r>
      <w:r w:rsidR="000B773F" w:rsidRPr="007710FE">
        <w:rPr>
          <w:rFonts w:ascii="Verdana" w:hAnsi="Verdana"/>
          <w:color w:val="000000"/>
          <w:sz w:val="20"/>
        </w:rPr>
        <w:t>индиец,</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куда мы катимся, приятель? Я и моя жена</w:t>
      </w:r>
      <w:r>
        <w:rPr>
          <w:rFonts w:ascii="Verdana" w:hAnsi="Verdana"/>
          <w:color w:val="000000"/>
          <w:sz w:val="20"/>
        </w:rPr>
        <w:t xml:space="preserve"> — </w:t>
      </w:r>
      <w:r w:rsidR="000B773F" w:rsidRPr="007710FE">
        <w:rPr>
          <w:rFonts w:ascii="Verdana" w:hAnsi="Verdana"/>
          <w:color w:val="000000"/>
          <w:sz w:val="20"/>
        </w:rPr>
        <w:t>британские подданные. Мой ребенок тоже британский подданный. В таком случае справедливо ли, что британские подданные должны спать на улице?</w:t>
      </w:r>
    </w:p>
    <w:p w14:paraId="451DE695"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Но Элис и Эверетт узнали меня и заговорили оба одновременно таким резким тоном, словно я в чем</w:t>
      </w:r>
      <w:r w:rsidR="007710FE" w:rsidRPr="007710FE">
        <w:rPr>
          <w:rFonts w:ascii="Verdana" w:hAnsi="Verdana"/>
          <w:color w:val="000000"/>
          <w:sz w:val="20"/>
        </w:rPr>
        <w:t>-</w:t>
      </w:r>
      <w:r w:rsidRPr="007710FE">
        <w:rPr>
          <w:rFonts w:ascii="Verdana" w:hAnsi="Verdana"/>
          <w:color w:val="000000"/>
          <w:sz w:val="20"/>
        </w:rPr>
        <w:t>то провинился перед ними. Я учтиво представил мистера Раджа. Эверетт устало произнес:</w:t>
      </w:r>
    </w:p>
    <w:p w14:paraId="41CE60FA" w14:textId="2723B23B"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w:t>
      </w:r>
      <w:r w:rsidRPr="007710FE">
        <w:rPr>
          <w:rFonts w:ascii="Verdana" w:hAnsi="Verdana"/>
          <w:color w:val="000000"/>
          <w:sz w:val="20"/>
        </w:rPr>
        <w:t>-</w:t>
      </w:r>
      <w:r w:rsidR="000B773F" w:rsidRPr="007710FE">
        <w:rPr>
          <w:rFonts w:ascii="Verdana" w:hAnsi="Verdana"/>
          <w:color w:val="000000"/>
          <w:sz w:val="20"/>
        </w:rPr>
        <w:t>да, мистер Радж уже хорошо известен в редакции «Гермеса».</w:t>
      </w:r>
    </w:p>
    <w:p w14:paraId="08EF74C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Элис спросила:</w:t>
      </w:r>
    </w:p>
    <w:p w14:paraId="1A8D2836" w14:textId="6560ED1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его видели, да? Вы же только что из Лондона. Ваш отец дал ему ваш адрес. Где они? Что происходит?</w:t>
      </w:r>
    </w:p>
    <w:p w14:paraId="4E1D1FC3"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Она не потеряла ни сна, ни веса. Взгляд ее был ясен, волосы сияли, ее прекрасное полноватое тело облегало что</w:t>
      </w:r>
      <w:r w:rsidR="007710FE" w:rsidRPr="007710FE">
        <w:rPr>
          <w:rFonts w:ascii="Verdana" w:hAnsi="Verdana"/>
          <w:color w:val="000000"/>
          <w:sz w:val="20"/>
        </w:rPr>
        <w:t>-</w:t>
      </w:r>
      <w:r w:rsidRPr="007710FE">
        <w:rPr>
          <w:rFonts w:ascii="Verdana" w:hAnsi="Verdana"/>
          <w:color w:val="000000"/>
          <w:sz w:val="20"/>
        </w:rPr>
        <w:t>то элегантное, но скромное. Здесь, очевидно, присутствовала лишь одна персона, мистером Раджем доселе не виданная, и он восхитился ею своими сверкающими глазами, трепещущими ноздрями и всеми своими многочисленными зубами.</w:t>
      </w:r>
    </w:p>
    <w:p w14:paraId="6E75D8E4" w14:textId="4E584F6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Истинное воплощение,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красоты английской женщины.</w:t>
      </w:r>
    </w:p>
    <w:p w14:paraId="342889AD"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Комплимент был пропущен мимо ушей.</w:t>
      </w:r>
    </w:p>
    <w:p w14:paraId="6CC51AF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Давайте,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потребовала Элис,</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рассказывайте, что происходит.</w:t>
      </w:r>
    </w:p>
    <w:p w14:paraId="18E8EFB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Меня попросили навестить их,</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Ему нужно зимнее пальто.</w:t>
      </w:r>
    </w:p>
    <w:p w14:paraId="5029683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 всё?</w:t>
      </w:r>
    </w:p>
    <w:p w14:paraId="75E8FDB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 сказал, что зла не держит и что денег послать не может.</w:t>
      </w:r>
    </w:p>
    <w:p w14:paraId="67468FE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Пусть подавится своими деньгами,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едко сказала Элис.</w:t>
      </w:r>
    </w:p>
    <w:p w14:paraId="2A8F04B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Похоже, что у него их вовсе нет,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Мне пришлось дать ему немного. Он хочет начать небольшой бизнес. А сейчас они живут, как бы это выразиться, в крайней нищете, я даже повел их пообедать.</w:t>
      </w:r>
    </w:p>
    <w:p w14:paraId="16F4F5E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не думаю,</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восторженно сказал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что удостоился чести быть представленным должным образом.</w:t>
      </w:r>
    </w:p>
    <w:p w14:paraId="2A7EAA40" w14:textId="4E8A010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Где они живут?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Эверетт.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не могу позволить. Просто не могу. В конце концов, она моя дочь.</w:t>
      </w:r>
    </w:p>
    <w:p w14:paraId="42E999E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отхлебнул темного эля. Я вспомнил, что тоже жажду. Благовоспитанно поинтересовался у мистера Раджа, чего бы ему хотелось.</w:t>
      </w:r>
    </w:p>
    <w:p w14:paraId="79C57B22" w14:textId="16C2835F"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Что вы закажете, то и мне, мистер Денхэм.</w:t>
      </w:r>
    </w:p>
    <w:p w14:paraId="2BC2941E"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Элис порывисто откупорила два темных эля и налила, приговаривая:</w:t>
      </w:r>
    </w:p>
    <w:p w14:paraId="0E93F58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может он содержать ее. А она</w:t>
      </w:r>
      <w:r>
        <w:rPr>
          <w:rFonts w:ascii="Verdana" w:hAnsi="Verdana"/>
          <w:color w:val="000000"/>
          <w:sz w:val="20"/>
        </w:rPr>
        <w:t xml:space="preserve"> — </w:t>
      </w:r>
      <w:r w:rsidR="000B773F" w:rsidRPr="007710FE">
        <w:rPr>
          <w:rFonts w:ascii="Verdana" w:hAnsi="Verdana"/>
          <w:color w:val="000000"/>
          <w:sz w:val="20"/>
        </w:rPr>
        <w:t>его.</w:t>
      </w:r>
    </w:p>
    <w:p w14:paraId="61EC3014" w14:textId="5D3E1BC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думаю, что она, скорее всего, сможет, знаете ли,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p>
    <w:p w14:paraId="7B01DE48"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 Элис сказала, покусывая губку:</w:t>
      </w:r>
    </w:p>
    <w:p w14:paraId="4112894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Шлюшка.</w:t>
      </w:r>
    </w:p>
    <w:p w14:paraId="61200744" w14:textId="7F291B84"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Довольно,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обиделся Эверетт,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не хочу этого слышать. Да и кто вообще все это начал?</w:t>
      </w:r>
    </w:p>
    <w:p w14:paraId="28B58D25"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Элис повернулась к нему, поставив, не глядя, эль перед мистером Раджем</w:t>
      </w:r>
      <w:r w:rsidR="007710FE">
        <w:rPr>
          <w:rFonts w:ascii="Verdana" w:hAnsi="Verdana"/>
          <w:color w:val="000000"/>
          <w:sz w:val="20"/>
        </w:rPr>
        <w:t xml:space="preserve"> — </w:t>
      </w:r>
      <w:r w:rsidRPr="007710FE">
        <w:rPr>
          <w:rFonts w:ascii="Verdana" w:hAnsi="Verdana"/>
          <w:color w:val="000000"/>
          <w:sz w:val="20"/>
        </w:rPr>
        <w:t>мистером Раджем, сказавшим:</w:t>
      </w:r>
    </w:p>
    <w:p w14:paraId="2F152FD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Благодарю вас тысячу раз, прекрасная дама.</w:t>
      </w:r>
    </w:p>
    <w:p w14:paraId="05976AEA" w14:textId="5AD85970"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Неужели нельзя просто немного развлечься, без того, чтобы все вокруг принимали это всерьез?</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спросила Элис.</w:t>
      </w:r>
    </w:p>
    <w:p w14:paraId="521BC9D7"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Музыкальный ящик издал громкий джазовый «Аминь!» и</w:t>
      </w:r>
      <w:r w:rsidRPr="007710FE">
        <w:rPr>
          <w:rFonts w:ascii="Verdana" w:hAnsi="Verdana"/>
          <w:color w:val="000000"/>
          <w:sz w:val="20"/>
          <w:lang w:val="en-US"/>
        </w:rPr>
        <w:t> </w:t>
      </w:r>
      <w:r w:rsidRPr="007710FE">
        <w:rPr>
          <w:rFonts w:ascii="Verdana" w:hAnsi="Verdana"/>
          <w:color w:val="000000"/>
          <w:sz w:val="20"/>
        </w:rPr>
        <w:t>сдох.</w:t>
      </w:r>
    </w:p>
    <w:p w14:paraId="61130B2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Мы только хотели,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Элис, слишком громко в наступившей вдруг тишине,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немножко повеселиться.</w:t>
      </w:r>
    </w:p>
    <w:p w14:paraId="74532DB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Ну ладно,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Мэннинг, появившись из гардеробной, одновременно служившей ему кабинетом, и похлопал по плечу вест</w:t>
      </w:r>
      <w:r w:rsidRPr="007710FE">
        <w:rPr>
          <w:rFonts w:ascii="Verdana" w:hAnsi="Verdana"/>
          <w:color w:val="000000"/>
          <w:sz w:val="20"/>
        </w:rPr>
        <w:t>-</w:t>
      </w:r>
      <w:r w:rsidR="000B773F" w:rsidRPr="007710FE">
        <w:rPr>
          <w:rFonts w:ascii="Verdana" w:hAnsi="Verdana"/>
          <w:color w:val="000000"/>
          <w:sz w:val="20"/>
        </w:rPr>
        <w:t>индского певца.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Спой</w:t>
      </w:r>
      <w:r w:rsidRPr="007710FE">
        <w:rPr>
          <w:rFonts w:ascii="Verdana" w:hAnsi="Verdana"/>
          <w:color w:val="000000"/>
          <w:sz w:val="20"/>
        </w:rPr>
        <w:t>-</w:t>
      </w:r>
      <w:r w:rsidR="000B773F" w:rsidRPr="007710FE">
        <w:rPr>
          <w:rFonts w:ascii="Verdana" w:hAnsi="Verdana"/>
          <w:color w:val="000000"/>
          <w:sz w:val="20"/>
        </w:rPr>
        <w:t>ка нам, парень.</w:t>
      </w:r>
    </w:p>
    <w:p w14:paraId="049CFE4B" w14:textId="360DB3A0"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Как я могу петь, когда я бездомный?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певец.</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 могли бы петь, если бы оказались на улице?</w:t>
      </w:r>
    </w:p>
    <w:p w14:paraId="09E4065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Мистер Радж серьезно кивнул, глаза его улыбались. Он сказал:</w:t>
      </w:r>
    </w:p>
    <w:p w14:paraId="36372E4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Меня самого отправили в обычную вест</w:t>
      </w:r>
      <w:r w:rsidRPr="007710FE">
        <w:rPr>
          <w:rFonts w:ascii="Verdana" w:hAnsi="Verdana"/>
          <w:color w:val="000000"/>
          <w:sz w:val="20"/>
        </w:rPr>
        <w:t>-</w:t>
      </w:r>
      <w:r w:rsidR="000B773F" w:rsidRPr="007710FE">
        <w:rPr>
          <w:rFonts w:ascii="Verdana" w:hAnsi="Verdana"/>
          <w:color w:val="000000"/>
          <w:sz w:val="20"/>
        </w:rPr>
        <w:t>индскую меблирашку. Я полагаю, что, возможно, лучше жить на улице, чем в таком месте.</w:t>
      </w:r>
    </w:p>
    <w:p w14:paraId="1D01C42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вы сейчас,</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вдруг певец без всякой связи,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говорите как гражданин Британии?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Рука его сильнее сжала гитарный гриф.</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 не похожи на британского подданного.</w:t>
      </w:r>
    </w:p>
    <w:p w14:paraId="0B94A76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гражданин Британского Содружества и бакалавр искусств, и здесь я, чтобы провести важное исследование касательно расовых отношений,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 достоинством ответствовал мистер Радж.</w:t>
      </w:r>
    </w:p>
    <w:p w14:paraId="48C0570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должны дать мне их адрес,</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обратился Эверетт ко мне.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требую. Мне даже страшно подумать, что может случиться с бедной девочкой в Лондоне без гроша в кармане.</w:t>
      </w:r>
    </w:p>
    <w:p w14:paraId="080FDCD2" w14:textId="15D6E35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дал им семьдесят семь фунтов,</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p>
    <w:p w14:paraId="639729D2"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Эверетт посмотрел на меня с сомнением, думая об «Избранном».</w:t>
      </w:r>
    </w:p>
    <w:p w14:paraId="392C4CB5" w14:textId="74BD2436"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Вест</w:t>
      </w:r>
      <w:r w:rsidR="007710FE" w:rsidRPr="007710FE">
        <w:rPr>
          <w:rFonts w:ascii="Verdana" w:hAnsi="Verdana"/>
          <w:color w:val="000000"/>
          <w:sz w:val="20"/>
        </w:rPr>
        <w:t>-</w:t>
      </w:r>
      <w:r w:rsidRPr="007710FE">
        <w:rPr>
          <w:rFonts w:ascii="Verdana" w:hAnsi="Verdana"/>
          <w:color w:val="000000"/>
          <w:sz w:val="20"/>
        </w:rPr>
        <w:t>индиец все</w:t>
      </w:r>
      <w:r w:rsidR="007710FE" w:rsidRPr="007710FE">
        <w:rPr>
          <w:rFonts w:ascii="Verdana" w:hAnsi="Verdana"/>
          <w:color w:val="000000"/>
          <w:sz w:val="20"/>
        </w:rPr>
        <w:t>-</w:t>
      </w:r>
      <w:r w:rsidRPr="007710FE">
        <w:rPr>
          <w:rFonts w:ascii="Verdana" w:hAnsi="Verdana"/>
          <w:color w:val="000000"/>
          <w:sz w:val="20"/>
        </w:rPr>
        <w:t>таки уважил хозяина, сел на стул и запел:</w:t>
      </w:r>
    </w:p>
    <w:p w14:paraId="73879969" w14:textId="77777777" w:rsidR="000B773F" w:rsidRPr="007710FE" w:rsidRDefault="000B773F" w:rsidP="007710FE">
      <w:pPr>
        <w:widowControl/>
        <w:suppressAutoHyphens/>
        <w:ind w:firstLine="283"/>
        <w:rPr>
          <w:rFonts w:ascii="Verdana" w:hAnsi="Verdana"/>
          <w:color w:val="000000"/>
          <w:sz w:val="20"/>
        </w:rPr>
      </w:pPr>
    </w:p>
    <w:p w14:paraId="3415534C" w14:textId="377DEC32"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Из</w:t>
      </w:r>
      <w:r w:rsidR="007710FE" w:rsidRPr="007710FE">
        <w:rPr>
          <w:rFonts w:ascii="Verdana" w:hAnsi="Verdana"/>
          <w:color w:val="000000"/>
          <w:sz w:val="20"/>
        </w:rPr>
        <w:t>-</w:t>
      </w:r>
      <w:r w:rsidRPr="007710FE">
        <w:rPr>
          <w:rFonts w:ascii="Verdana" w:hAnsi="Verdana"/>
          <w:color w:val="000000"/>
          <w:sz w:val="20"/>
        </w:rPr>
        <w:t>за любви, любви до конца</w:t>
      </w:r>
    </w:p>
    <w:p w14:paraId="312951B8" w14:textId="16F65ECF"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Эдвард</w:t>
      </w:r>
      <w:r w:rsidR="007710FE" w:rsidRPr="007710FE">
        <w:rPr>
          <w:rFonts w:ascii="Verdana" w:hAnsi="Verdana"/>
          <w:color w:val="000000"/>
          <w:sz w:val="20"/>
        </w:rPr>
        <w:t>-</w:t>
      </w:r>
      <w:r w:rsidRPr="007710FE">
        <w:rPr>
          <w:rFonts w:ascii="Verdana" w:hAnsi="Verdana"/>
          <w:color w:val="000000"/>
          <w:sz w:val="20"/>
        </w:rPr>
        <w:t>король лишился венца</w:t>
      </w:r>
      <w:r w:rsidR="007710FE">
        <w:rPr>
          <w:rFonts w:ascii="Verdana" w:hAnsi="Verdana"/>
          <w:color w:val="000000"/>
          <w:sz w:val="20"/>
        </w:rPr>
        <w:t>...</w:t>
      </w:r>
    </w:p>
    <w:p w14:paraId="0E96216A" w14:textId="77777777" w:rsidR="007710FE" w:rsidRDefault="007710FE" w:rsidP="007710FE">
      <w:pPr>
        <w:pStyle w:val="Stanza"/>
        <w:widowControl/>
        <w:suppressAutoHyphens/>
        <w:ind w:left="0" w:right="0" w:firstLine="283"/>
        <w:jc w:val="both"/>
        <w:rPr>
          <w:rFonts w:ascii="Verdana" w:hAnsi="Verdana"/>
          <w:color w:val="000000"/>
          <w:sz w:val="20"/>
        </w:rPr>
      </w:pPr>
    </w:p>
    <w:p w14:paraId="3909830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Что вы собираетесь делать?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 Элис.</w:t>
      </w:r>
    </w:p>
    <w:p w14:paraId="237EAF7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Делать?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Она недоброжелательно уставилась на меня, вытирая бокал.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собираюсь разводиться, вот что я буду делать. И когда он приползет ко мне, то будет слишком поздно.</w:t>
      </w:r>
    </w:p>
    <w:p w14:paraId="22F2826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 говорит, это любовь,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p>
    <w:p w14:paraId="0BC4D09B" w14:textId="4C81427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Любовь,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ухмыльнулась она, и томный голос над гитарой откликнулся эхом:</w:t>
      </w:r>
    </w:p>
    <w:p w14:paraId="188374A6" w14:textId="77777777" w:rsidR="000B773F" w:rsidRPr="007710FE" w:rsidRDefault="000B773F" w:rsidP="007710FE">
      <w:pPr>
        <w:widowControl/>
        <w:suppressAutoHyphens/>
        <w:ind w:firstLine="283"/>
        <w:rPr>
          <w:rFonts w:ascii="Verdana" w:hAnsi="Verdana"/>
          <w:color w:val="000000"/>
          <w:sz w:val="20"/>
        </w:rPr>
      </w:pPr>
    </w:p>
    <w:p w14:paraId="061EB4F9" w14:textId="721D8291"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Из</w:t>
      </w:r>
      <w:r w:rsidR="007710FE" w:rsidRPr="007710FE">
        <w:rPr>
          <w:rFonts w:ascii="Verdana" w:hAnsi="Verdana"/>
          <w:color w:val="000000"/>
          <w:sz w:val="20"/>
        </w:rPr>
        <w:t>-</w:t>
      </w:r>
      <w:r w:rsidRPr="007710FE">
        <w:rPr>
          <w:rFonts w:ascii="Verdana" w:hAnsi="Verdana"/>
          <w:color w:val="000000"/>
          <w:sz w:val="20"/>
        </w:rPr>
        <w:t>за любви, любви до конца</w:t>
      </w:r>
    </w:p>
    <w:p w14:paraId="63117A2D" w14:textId="02E99323"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Эдвард</w:t>
      </w:r>
      <w:r w:rsidR="007710FE" w:rsidRPr="007710FE">
        <w:rPr>
          <w:rFonts w:ascii="Verdana" w:hAnsi="Verdana"/>
          <w:color w:val="000000"/>
          <w:sz w:val="20"/>
        </w:rPr>
        <w:t>-</w:t>
      </w:r>
      <w:r w:rsidRPr="007710FE">
        <w:rPr>
          <w:rFonts w:ascii="Verdana" w:hAnsi="Verdana"/>
          <w:color w:val="000000"/>
          <w:sz w:val="20"/>
        </w:rPr>
        <w:t>король лишился венца</w:t>
      </w:r>
      <w:r w:rsidR="007710FE">
        <w:rPr>
          <w:rFonts w:ascii="Verdana" w:hAnsi="Verdana"/>
          <w:color w:val="000000"/>
          <w:sz w:val="20"/>
        </w:rPr>
        <w:t>...</w:t>
      </w:r>
    </w:p>
    <w:p w14:paraId="21BE8A46" w14:textId="77777777" w:rsidR="007710FE" w:rsidRDefault="007710FE" w:rsidP="007710FE">
      <w:pPr>
        <w:pStyle w:val="Stanza"/>
        <w:widowControl/>
        <w:suppressAutoHyphens/>
        <w:ind w:left="0" w:right="0" w:firstLine="283"/>
        <w:jc w:val="both"/>
        <w:rPr>
          <w:rFonts w:ascii="Verdana" w:hAnsi="Verdana"/>
          <w:color w:val="000000"/>
          <w:sz w:val="20"/>
        </w:rPr>
      </w:pPr>
    </w:p>
    <w:p w14:paraId="128552DE" w14:textId="25CB5C80"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после развода?</w:t>
      </w:r>
    </w:p>
    <w:p w14:paraId="24FADF0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Но она не ответила. В бар вошли двое, распахнутые пальто являли процветающие жилеты, один</w:t>
      </w:r>
      <w:r w:rsidR="007710FE">
        <w:rPr>
          <w:rFonts w:ascii="Verdana" w:hAnsi="Verdana"/>
          <w:color w:val="000000"/>
          <w:sz w:val="20"/>
        </w:rPr>
        <w:t xml:space="preserve"> — </w:t>
      </w:r>
      <w:r w:rsidRPr="007710FE">
        <w:rPr>
          <w:rFonts w:ascii="Verdana" w:hAnsi="Verdana"/>
          <w:color w:val="000000"/>
          <w:sz w:val="20"/>
        </w:rPr>
        <w:t xml:space="preserve">со старомодной цепочкой от часов. Вошедшие благостно похохатывали в благостном розовом полумраке, и Элис одарила их радушной </w:t>
      </w:r>
      <w:r w:rsidRPr="007710FE">
        <w:rPr>
          <w:rFonts w:ascii="Verdana" w:hAnsi="Verdana"/>
          <w:color w:val="000000"/>
          <w:sz w:val="20"/>
        </w:rPr>
        <w:lastRenderedPageBreak/>
        <w:t>улыбкой барменши. Мистер Радж, который оживленно беседовал с мрачно кивающим Эвереттом, ликуя, повернулся к вновь прибывшим.</w:t>
      </w:r>
    </w:p>
    <w:p w14:paraId="204B89D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еще,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воскликнул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 имел удовольствия встретить вас раньше!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объявил свое имя, происхождение, квалификацию и цель прибытия и настойчиво добавил: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Ваше неоценимое участие позволит мне получить полное представление о проблеме расовых взаимоотношений.</w:t>
      </w:r>
    </w:p>
    <w:p w14:paraId="59F88E7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Послушайте,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один из пришельцев,</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мы зашли сюда на минутку, чтобы выпить перед тем, как откроются бары. И ничего серьезного на уме у нас нет, не так ли, Роберт?</w:t>
      </w:r>
    </w:p>
    <w:p w14:paraId="5BEF2F7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Именно так, ничего.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Его спутник плеснул газировку в двойной виски.</w:t>
      </w:r>
    </w:p>
    <w:p w14:paraId="2B15A5D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У вас нет желания обсудить важнейшую проблему, от которой может зависеть благосостояние и даже само существование цивилизованного мира?</w:t>
      </w:r>
    </w:p>
    <w:p w14:paraId="5BDE6751" w14:textId="7887C61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теперь,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тот человек, который был не</w:t>
      </w:r>
      <w:r w:rsidRPr="007710FE">
        <w:rPr>
          <w:rFonts w:ascii="Verdana" w:hAnsi="Verdana"/>
          <w:color w:val="000000"/>
          <w:sz w:val="20"/>
        </w:rPr>
        <w:t>-</w:t>
      </w:r>
      <w:r w:rsidR="000B773F" w:rsidRPr="007710FE">
        <w:rPr>
          <w:rFonts w:ascii="Verdana" w:hAnsi="Verdana"/>
          <w:color w:val="000000"/>
          <w:sz w:val="20"/>
        </w:rPr>
        <w:t>Роберт.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Как</w:t>
      </w:r>
      <w:r w:rsidRPr="007710FE">
        <w:rPr>
          <w:rFonts w:ascii="Verdana" w:hAnsi="Verdana"/>
          <w:color w:val="000000"/>
          <w:sz w:val="20"/>
        </w:rPr>
        <w:t>-</w:t>
      </w:r>
      <w:r w:rsidR="000B773F" w:rsidRPr="007710FE">
        <w:rPr>
          <w:rFonts w:ascii="Verdana" w:hAnsi="Verdana"/>
          <w:color w:val="000000"/>
          <w:sz w:val="20"/>
        </w:rPr>
        <w:t>нибудь в другой раз.</w:t>
      </w:r>
    </w:p>
    <w:p w14:paraId="7E2E73E0" w14:textId="77777777" w:rsidR="000B773F" w:rsidRPr="007710FE" w:rsidRDefault="000B773F" w:rsidP="007710FE">
      <w:pPr>
        <w:widowControl/>
        <w:suppressAutoHyphens/>
        <w:ind w:firstLine="283"/>
        <w:rPr>
          <w:rFonts w:ascii="Verdana" w:hAnsi="Verdana"/>
          <w:color w:val="000000"/>
          <w:sz w:val="20"/>
        </w:rPr>
      </w:pPr>
    </w:p>
    <w:p w14:paraId="57205654" w14:textId="03281978"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Из</w:t>
      </w:r>
      <w:r w:rsidR="007710FE" w:rsidRPr="007710FE">
        <w:rPr>
          <w:rFonts w:ascii="Verdana" w:hAnsi="Verdana"/>
          <w:color w:val="000000"/>
          <w:sz w:val="20"/>
        </w:rPr>
        <w:t>-</w:t>
      </w:r>
      <w:r w:rsidRPr="007710FE">
        <w:rPr>
          <w:rFonts w:ascii="Verdana" w:hAnsi="Verdana"/>
          <w:color w:val="000000"/>
          <w:sz w:val="20"/>
        </w:rPr>
        <w:t>за любви, любви до конца</w:t>
      </w:r>
    </w:p>
    <w:p w14:paraId="0E9CBB65" w14:textId="032B5613"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Эдвард</w:t>
      </w:r>
      <w:r w:rsidR="007710FE" w:rsidRPr="007710FE">
        <w:rPr>
          <w:rFonts w:ascii="Verdana" w:hAnsi="Verdana"/>
          <w:color w:val="000000"/>
          <w:sz w:val="20"/>
        </w:rPr>
        <w:t>-</w:t>
      </w:r>
      <w:r w:rsidRPr="007710FE">
        <w:rPr>
          <w:rFonts w:ascii="Verdana" w:hAnsi="Verdana"/>
          <w:color w:val="000000"/>
          <w:sz w:val="20"/>
        </w:rPr>
        <w:t>король лишился венца</w:t>
      </w:r>
      <w:r w:rsidR="007710FE">
        <w:rPr>
          <w:rFonts w:ascii="Verdana" w:hAnsi="Verdana"/>
          <w:color w:val="000000"/>
          <w:sz w:val="20"/>
        </w:rPr>
        <w:t>...</w:t>
      </w:r>
    </w:p>
    <w:p w14:paraId="7F637B08" w14:textId="77777777" w:rsidR="007710FE" w:rsidRDefault="007710FE" w:rsidP="007710FE">
      <w:pPr>
        <w:pStyle w:val="Stanza"/>
        <w:widowControl/>
        <w:suppressAutoHyphens/>
        <w:ind w:left="0" w:right="0" w:firstLine="283"/>
        <w:jc w:val="both"/>
        <w:rPr>
          <w:rFonts w:ascii="Verdana" w:hAnsi="Verdana"/>
          <w:color w:val="000000"/>
          <w:sz w:val="20"/>
        </w:rPr>
      </w:pPr>
    </w:p>
    <w:p w14:paraId="094CF79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Следовательно, вы признаетесь в легкомыслии по отношению к важным глобальным проблемам?</w:t>
      </w:r>
    </w:p>
    <w:p w14:paraId="7AAA1C8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Как вам угодно,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подтвердил не</w:t>
      </w:r>
      <w:r w:rsidRPr="007710FE">
        <w:rPr>
          <w:rFonts w:ascii="Verdana" w:hAnsi="Verdana"/>
          <w:color w:val="000000"/>
          <w:sz w:val="20"/>
        </w:rPr>
        <w:t>-</w:t>
      </w:r>
      <w:r w:rsidR="000B773F" w:rsidRPr="007710FE">
        <w:rPr>
          <w:rFonts w:ascii="Verdana" w:hAnsi="Verdana"/>
          <w:color w:val="000000"/>
          <w:sz w:val="20"/>
        </w:rPr>
        <w:t>Роберт. Но прибавил: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Для туземца вы определенно хорошо говорите по</w:t>
      </w:r>
      <w:r w:rsidRPr="007710FE">
        <w:rPr>
          <w:rFonts w:ascii="Verdana" w:hAnsi="Verdana"/>
          <w:color w:val="000000"/>
          <w:sz w:val="20"/>
        </w:rPr>
        <w:t>-</w:t>
      </w:r>
      <w:r w:rsidR="000B773F" w:rsidRPr="007710FE">
        <w:rPr>
          <w:rFonts w:ascii="Verdana" w:hAnsi="Verdana"/>
          <w:color w:val="000000"/>
          <w:sz w:val="20"/>
        </w:rPr>
        <w:t>английски. Где это вы наловчились так выговаривать все эти зубодробильные слова?</w:t>
      </w:r>
    </w:p>
    <w:p w14:paraId="5C05430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Вот что,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вмешался Мэннинг, приблизившись и неодобрительно хмурясь в мою сторону. Он положил руку на плечо мистера Раджа и сказал: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Сюда приходят поразвлечься, и все тут. Поразвлечься. Так ведут себя в Англии, знаете ли.</w:t>
      </w:r>
    </w:p>
    <w:p w14:paraId="46CFACF9" w14:textId="50E8FEF7"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кивнул в ответ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понимаю, понимаю.</w:t>
      </w:r>
    </w:p>
    <w:p w14:paraId="282B9A02"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Карибская песня подошла к концу:</w:t>
      </w:r>
    </w:p>
    <w:p w14:paraId="2BC0187E" w14:textId="77777777" w:rsidR="000B773F" w:rsidRPr="007710FE" w:rsidRDefault="000B773F" w:rsidP="007710FE">
      <w:pPr>
        <w:widowControl/>
        <w:suppressAutoHyphens/>
        <w:ind w:firstLine="283"/>
        <w:rPr>
          <w:rFonts w:ascii="Verdana" w:hAnsi="Verdana"/>
          <w:color w:val="000000"/>
          <w:sz w:val="20"/>
        </w:rPr>
      </w:pPr>
    </w:p>
    <w:p w14:paraId="0378647B" w14:textId="51CDC81B"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Из</w:t>
      </w:r>
      <w:r w:rsidR="007710FE" w:rsidRPr="007710FE">
        <w:rPr>
          <w:rFonts w:ascii="Verdana" w:hAnsi="Verdana"/>
          <w:color w:val="000000"/>
          <w:sz w:val="20"/>
        </w:rPr>
        <w:t>-</w:t>
      </w:r>
      <w:r w:rsidRPr="007710FE">
        <w:rPr>
          <w:rFonts w:ascii="Verdana" w:hAnsi="Verdana"/>
          <w:color w:val="000000"/>
          <w:sz w:val="20"/>
        </w:rPr>
        <w:t>за любви, любви до конца</w:t>
      </w:r>
    </w:p>
    <w:p w14:paraId="3CB379D5" w14:textId="61C91709"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Эдвард</w:t>
      </w:r>
      <w:r w:rsidR="007710FE" w:rsidRPr="007710FE">
        <w:rPr>
          <w:rFonts w:ascii="Verdana" w:hAnsi="Verdana"/>
          <w:color w:val="000000"/>
          <w:sz w:val="20"/>
        </w:rPr>
        <w:t>-</w:t>
      </w:r>
      <w:r w:rsidRPr="007710FE">
        <w:rPr>
          <w:rFonts w:ascii="Verdana" w:hAnsi="Verdana"/>
          <w:color w:val="000000"/>
          <w:sz w:val="20"/>
        </w:rPr>
        <w:t>король лишился венца</w:t>
      </w:r>
      <w:r w:rsidR="007710FE">
        <w:rPr>
          <w:rFonts w:ascii="Verdana" w:hAnsi="Verdana"/>
          <w:color w:val="000000"/>
          <w:sz w:val="20"/>
        </w:rPr>
        <w:t>...</w:t>
      </w:r>
    </w:p>
    <w:p w14:paraId="4C55AE3B" w14:textId="77777777" w:rsidR="000B773F" w:rsidRPr="007710FE" w:rsidRDefault="000B773F" w:rsidP="007710FE">
      <w:pPr>
        <w:pStyle w:val="Stanza"/>
        <w:widowControl/>
        <w:suppressAutoHyphens/>
        <w:ind w:left="0" w:right="0" w:firstLine="283"/>
        <w:jc w:val="both"/>
        <w:rPr>
          <w:rFonts w:ascii="Verdana" w:hAnsi="Verdana"/>
          <w:color w:val="000000"/>
          <w:sz w:val="20"/>
        </w:rPr>
      </w:pPr>
    </w:p>
    <w:p w14:paraId="724689E5"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Мэннинг подошел к музыкальному автомату и накормил его шестипенсовиками.</w:t>
      </w:r>
    </w:p>
    <w:p w14:paraId="2B64EC57" w14:textId="1725059D"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вижу,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что нынешнее поколение англичан весьма благоразумно. Нам все еще есть чему у них поучиться.</w:t>
      </w:r>
    </w:p>
    <w:p w14:paraId="59CB7E40"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снял пальто, обнаружив отлично пошитую пиджачную пару из серой ткани в елочку, в которой он выглядел стройным, красивым, изысканным.</w:t>
      </w:r>
    </w:p>
    <w:p w14:paraId="143CEB8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Мерный неторопливый ритм музыки вызывал вибрацию сочувствия в каждой фибре</w:t>
      </w:r>
      <w:r w:rsidR="007710FE">
        <w:rPr>
          <w:rFonts w:ascii="Verdana" w:hAnsi="Verdana"/>
          <w:color w:val="000000"/>
          <w:sz w:val="20"/>
        </w:rPr>
        <w:t xml:space="preserve"> — </w:t>
      </w:r>
      <w:r w:rsidRPr="007710FE">
        <w:rPr>
          <w:rFonts w:ascii="Verdana" w:hAnsi="Verdana"/>
          <w:color w:val="000000"/>
          <w:sz w:val="20"/>
        </w:rPr>
        <w:t>фортепьянные триоли, потом бесполый голос, придыхая на гласных, обратился к танцующей влюбленней паре, вынырнувшей из темного угла. Мистер Радж наблюдал за ней благожелательным азиатским взором. Элис неудачно выбрала время, чтобы выйти из</w:t>
      </w:r>
      <w:r w:rsidR="007710FE" w:rsidRPr="007710FE">
        <w:rPr>
          <w:rFonts w:ascii="Verdana" w:hAnsi="Verdana"/>
          <w:color w:val="000000"/>
          <w:sz w:val="20"/>
        </w:rPr>
        <w:t>-</w:t>
      </w:r>
      <w:r w:rsidRPr="007710FE">
        <w:rPr>
          <w:rFonts w:ascii="Verdana" w:hAnsi="Verdana"/>
          <w:color w:val="000000"/>
          <w:sz w:val="20"/>
        </w:rPr>
        <w:t>за стойки бара, очевидно, в дамскую комнату. Мистер Радж, воспылавший и сияющий, пошел на нее, раскинув руки.</w:t>
      </w:r>
    </w:p>
    <w:p w14:paraId="07A0A9D2" w14:textId="0024D00D"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Одарите меня, прекраснейшая дама, бесценной честью потанцевать с вами.</w:t>
      </w:r>
    </w:p>
    <w:p w14:paraId="1562A123"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Элис отступила.</w:t>
      </w:r>
    </w:p>
    <w:p w14:paraId="3BA9680C" w14:textId="03CC733E"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Давай, милая,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не</w:t>
      </w:r>
      <w:r w:rsidRPr="007710FE">
        <w:rPr>
          <w:rFonts w:ascii="Verdana" w:hAnsi="Verdana"/>
          <w:color w:val="000000"/>
          <w:sz w:val="20"/>
        </w:rPr>
        <w:t>-</w:t>
      </w:r>
      <w:r w:rsidR="000B773F" w:rsidRPr="007710FE">
        <w:rPr>
          <w:rFonts w:ascii="Verdana" w:hAnsi="Verdana"/>
          <w:color w:val="000000"/>
          <w:sz w:val="20"/>
        </w:rPr>
        <w:t>Роберт,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протяни ему руку дружбы. Пускай чуток помолчит.</w:t>
      </w:r>
    </w:p>
    <w:p w14:paraId="6CD85D71"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 вот мистер Радж, с трепетом обнимая свою первую в жизни белую женщину, вышел на крошечную танцплощадку. Танцевал он хорошо. Я обратился к Эверетту:</w:t>
      </w:r>
    </w:p>
    <w:p w14:paraId="4D2CBE0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У нее собственная жизнь, и я вполне уверен, что Уинтерботтом о ней позаботится.</w:t>
      </w:r>
    </w:p>
    <w:p w14:paraId="31F9E190" w14:textId="4884104D"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У меня,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Эверетт, который, как я заметил, потреблял темный эль не останавливаясь,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стойкое предчувствие беды. Поэты обладают пророческим даром. Поэт тоже сивилла.</w:t>
      </w:r>
    </w:p>
    <w:p w14:paraId="73DE05D7"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икнул. Мне стало его жаль, и я сказал:</w:t>
      </w:r>
    </w:p>
    <w:p w14:paraId="050EFF3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Надо бы нам как</w:t>
      </w:r>
      <w:r w:rsidRPr="007710FE">
        <w:rPr>
          <w:rFonts w:ascii="Verdana" w:hAnsi="Verdana"/>
          <w:color w:val="000000"/>
          <w:sz w:val="20"/>
        </w:rPr>
        <w:t>-</w:t>
      </w:r>
      <w:r w:rsidR="000B773F" w:rsidRPr="007710FE">
        <w:rPr>
          <w:rFonts w:ascii="Verdana" w:hAnsi="Verdana"/>
          <w:color w:val="000000"/>
          <w:sz w:val="20"/>
        </w:rPr>
        <w:t>нибудь снова обсудить ваше «Избранное».</w:t>
      </w:r>
    </w:p>
    <w:p w14:paraId="51AF5A6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Никогда,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воскликнул он гневно,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ни за что! Я не нуждаюсь в вашем покровительстве.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снова икнул.</w:t>
      </w:r>
    </w:p>
    <w:p w14:paraId="235A88E0" w14:textId="4F2BCCCD"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Ах 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 xml:space="preserve">извините, я совсем забыл. Тот ваш </w:t>
      </w:r>
      <w:r w:rsidR="000B773F" w:rsidRPr="007710FE">
        <w:rPr>
          <w:rFonts w:ascii="Verdana" w:hAnsi="Verdana"/>
          <w:i/>
          <w:iCs/>
          <w:color w:val="000000"/>
          <w:sz w:val="20"/>
        </w:rPr>
        <w:t>фельетончик</w:t>
      </w:r>
      <w:r w:rsidRPr="007710FE">
        <w:rPr>
          <w:rFonts w:ascii="Verdana" w:hAnsi="Verdana"/>
          <w:color w:val="000000"/>
          <w:sz w:val="20"/>
        </w:rPr>
        <w:t xml:space="preserve"> </w:t>
      </w:r>
      <w:r w:rsidR="000B773F" w:rsidRPr="007710FE">
        <w:rPr>
          <w:rFonts w:ascii="Verdana" w:hAnsi="Verdana"/>
          <w:color w:val="000000"/>
          <w:sz w:val="20"/>
        </w:rPr>
        <w:t>в «Гермесе», написанный в соавторстве с моей сестрицей Берил, запечатлевший в вечности мое неотесанное филистимлянство набоба. Отлично, забудем об «Избранном».</w:t>
      </w:r>
    </w:p>
    <w:p w14:paraId="2592197C"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оглянулся, застегивая пальто и наблюдая за увлеченным и счастливым мистером Раджем. Теперь мне пора улизнуть.</w:t>
      </w:r>
    </w:p>
    <w:p w14:paraId="6C627867" w14:textId="70E8762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Нет, нет, мы не этого хотели,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Эверетт немощно.</w:t>
      </w:r>
    </w:p>
    <w:p w14:paraId="26C9FF31"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Обе мои сумки стояли у двери. Я глупо начал пробираться к ним на цыпочках, забыв, что ковер и музыка заглушают шаги в любом случае и что мистер Радж, величественно кружа в экстазе, все равно может меня видеть и вряд ли выпускал из виду, а если и отвлекся ненадолго, то легко меня обнаружит. И в подтверждение он тут же перекричал музыку:</w:t>
      </w:r>
    </w:p>
    <w:p w14:paraId="01008EC2" w14:textId="2E4FB1CD"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Теперь вы посетите вашего отца, мистер Денхэм, и будете готовиться к вечеру. Мы увидимся позднее и продолжим наше отчаянное веселье.</w:t>
      </w:r>
    </w:p>
    <w:p w14:paraId="2EF53E7C"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 потом, когда я открывал дверь, ко мне подошел вест</w:t>
      </w:r>
      <w:r w:rsidR="007710FE" w:rsidRPr="007710FE">
        <w:rPr>
          <w:rFonts w:ascii="Verdana" w:hAnsi="Verdana"/>
          <w:color w:val="000000"/>
          <w:sz w:val="20"/>
        </w:rPr>
        <w:t>-</w:t>
      </w:r>
      <w:r w:rsidRPr="007710FE">
        <w:rPr>
          <w:rFonts w:ascii="Verdana" w:hAnsi="Verdana"/>
          <w:color w:val="000000"/>
          <w:sz w:val="20"/>
        </w:rPr>
        <w:t>индиец и сообщил:</w:t>
      </w:r>
    </w:p>
    <w:p w14:paraId="4E88AC58" w14:textId="116AD48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 xml:space="preserve">Это несправедливо, приятель, то, что делает иностранец, он пытается уговорить миссис Элис дать </w:t>
      </w:r>
      <w:r w:rsidR="000B773F" w:rsidRPr="007710FE">
        <w:rPr>
          <w:rFonts w:ascii="Verdana" w:hAnsi="Verdana"/>
          <w:i/>
          <w:iCs/>
          <w:color w:val="000000"/>
          <w:sz w:val="20"/>
        </w:rPr>
        <w:t>ему</w:t>
      </w:r>
      <w:r w:rsidRPr="007710FE">
        <w:rPr>
          <w:rFonts w:ascii="Verdana" w:hAnsi="Verdana"/>
          <w:color w:val="000000"/>
          <w:sz w:val="20"/>
        </w:rPr>
        <w:t xml:space="preserve"> </w:t>
      </w:r>
      <w:r w:rsidR="000B773F" w:rsidRPr="007710FE">
        <w:rPr>
          <w:rFonts w:ascii="Verdana" w:hAnsi="Verdana"/>
          <w:color w:val="000000"/>
          <w:sz w:val="20"/>
        </w:rPr>
        <w:t xml:space="preserve">комнату в доме, а не мне, моей жене и ребенку, которые есть настоящие британские подданные. Поговорите с ней, са, и объясните, кто здесь заслушивает жилья. И, пожалуйста, са, укажите же </w:t>
      </w:r>
      <w:r w:rsidR="000B773F" w:rsidRPr="007710FE">
        <w:rPr>
          <w:rFonts w:ascii="Verdana" w:hAnsi="Verdana"/>
          <w:i/>
          <w:iCs/>
          <w:color w:val="000000"/>
          <w:sz w:val="20"/>
        </w:rPr>
        <w:t>оважение</w:t>
      </w:r>
      <w:r w:rsidRPr="007710FE">
        <w:rPr>
          <w:rFonts w:ascii="Verdana" w:hAnsi="Verdana"/>
          <w:color w:val="000000"/>
          <w:sz w:val="20"/>
        </w:rPr>
        <w:t xml:space="preserve"> </w:t>
      </w:r>
      <w:r w:rsidR="000B773F" w:rsidRPr="007710FE">
        <w:rPr>
          <w:rFonts w:ascii="Verdana" w:hAnsi="Verdana"/>
          <w:color w:val="000000"/>
          <w:sz w:val="20"/>
        </w:rPr>
        <w:t>к музыке.</w:t>
      </w:r>
    </w:p>
    <w:p w14:paraId="0724B957"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протянул кепку.</w:t>
      </w:r>
    </w:p>
    <w:p w14:paraId="71F0779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Большое спащибо, са.</w:t>
      </w:r>
    </w:p>
    <w:p w14:paraId="4446C736" w14:textId="31281FB0"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w:t>
      </w:r>
      <w:r w:rsidRPr="007710FE">
        <w:rPr>
          <w:rFonts w:ascii="Verdana" w:hAnsi="Verdana"/>
          <w:color w:val="000000"/>
          <w:sz w:val="20"/>
        </w:rPr>
        <w:t>-</w:t>
      </w:r>
      <w:r w:rsidR="000B773F" w:rsidRPr="007710FE">
        <w:rPr>
          <w:rFonts w:ascii="Verdana" w:hAnsi="Verdana"/>
          <w:color w:val="000000"/>
          <w:sz w:val="20"/>
        </w:rPr>
        <w:t>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да</w:t>
      </w:r>
      <w:r w:rsidRPr="007710FE">
        <w:rPr>
          <w:rFonts w:ascii="Verdana" w:hAnsi="Verdana"/>
          <w:color w:val="000000"/>
          <w:sz w:val="20"/>
        </w:rPr>
        <w:t>-</w:t>
      </w:r>
      <w:r w:rsidR="000B773F" w:rsidRPr="007710FE">
        <w:rPr>
          <w:rFonts w:ascii="Verdana" w:hAnsi="Verdana"/>
          <w:color w:val="000000"/>
          <w:sz w:val="20"/>
        </w:rPr>
        <w:t>да, конечно.</w:t>
      </w:r>
    </w:p>
    <w:p w14:paraId="24186666"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 я потащил свои сумки вверх по ступенькам. Журналы мои исчезли куда</w:t>
      </w:r>
      <w:r w:rsidR="007710FE" w:rsidRPr="007710FE">
        <w:rPr>
          <w:rFonts w:ascii="Verdana" w:hAnsi="Verdana"/>
          <w:color w:val="000000"/>
          <w:sz w:val="20"/>
        </w:rPr>
        <w:t>-</w:t>
      </w:r>
      <w:r w:rsidRPr="007710FE">
        <w:rPr>
          <w:rFonts w:ascii="Verdana" w:hAnsi="Verdana"/>
          <w:color w:val="000000"/>
          <w:sz w:val="20"/>
        </w:rPr>
        <w:t>то, но бог с ними. Я поковылял сквозь зимнюю тьму, хрустящую футбольными программками, к автобусной остановке</w:t>
      </w:r>
      <w:r w:rsidR="007710FE">
        <w:rPr>
          <w:rFonts w:ascii="Verdana" w:hAnsi="Verdana"/>
          <w:color w:val="000000"/>
          <w:sz w:val="20"/>
        </w:rPr>
        <w:t xml:space="preserve"> — </w:t>
      </w:r>
      <w:r w:rsidRPr="007710FE">
        <w:rPr>
          <w:rFonts w:ascii="Verdana" w:hAnsi="Verdana"/>
          <w:color w:val="000000"/>
          <w:sz w:val="20"/>
        </w:rPr>
        <w:t>в этом городе случайные такси не ходили. Автобус был полон, и чтобы не спускать глаз с сумок, я вынужден был сидеть в нижнем салоне. Там я не мог курить, и дитя по имени Элспет все время пыталось переползти от своей матери ко мне на колени.</w:t>
      </w:r>
    </w:p>
    <w:p w14:paraId="64C6319C" w14:textId="571D0C07"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Элспет, прекрати немедленно,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повторяла мамаша.</w:t>
      </w:r>
    </w:p>
    <w:p w14:paraId="278DC1B2" w14:textId="77777777" w:rsidR="00033B0F" w:rsidRPr="00033B0F" w:rsidRDefault="00033B0F" w:rsidP="00033B0F">
      <w:pPr>
        <w:widowControl/>
        <w:suppressAutoHyphens/>
        <w:ind w:firstLine="0"/>
        <w:rPr>
          <w:rFonts w:ascii="Verdana" w:hAnsi="Verdana"/>
          <w:color w:val="000000"/>
          <w:sz w:val="20"/>
        </w:rPr>
      </w:pPr>
    </w:p>
    <w:p w14:paraId="5DE7A220" w14:textId="044C9977" w:rsidR="00033B0F" w:rsidRPr="00033B0F" w:rsidRDefault="00033B0F" w:rsidP="00033B0F">
      <w:pPr>
        <w:widowControl/>
        <w:suppressAutoHyphens/>
        <w:ind w:firstLine="0"/>
        <w:rPr>
          <w:rFonts w:ascii="Verdana" w:hAnsi="Verdana"/>
          <w:color w:val="000000"/>
          <w:sz w:val="20"/>
        </w:rPr>
      </w:pPr>
    </w:p>
    <w:p w14:paraId="5DE7A220" w14:textId="044C9977" w:rsidR="000B773F" w:rsidRPr="007710FE" w:rsidRDefault="00033B0F" w:rsidP="00033B0F">
      <w:pPr>
        <w:pStyle w:val="Heading2"/>
        <w:widowControl/>
        <w:suppressAutoHyphens/>
        <w:jc w:val="both"/>
        <w:rPr>
          <w:rFonts w:ascii="Verdana" w:hAnsi="Verdana"/>
          <w:b w:val="0"/>
          <w:color w:val="000000"/>
          <w:sz w:val="20"/>
        </w:rPr>
      </w:pPr>
      <w:r w:rsidRPr="00033B0F">
        <w:rPr>
          <w:rFonts w:ascii="Verdana" w:hAnsi="Verdana"/>
          <w:b w:val="0"/>
          <w:color w:val="000000"/>
          <w:sz w:val="20"/>
        </w:rPr>
        <w:t xml:space="preserve">Глава </w:t>
      </w:r>
      <w:r w:rsidR="000B773F" w:rsidRPr="007710FE">
        <w:rPr>
          <w:rFonts w:ascii="Verdana" w:hAnsi="Verdana"/>
          <w:b w:val="0"/>
          <w:color w:val="000000"/>
          <w:sz w:val="20"/>
        </w:rPr>
        <w:t>9</w:t>
      </w:r>
    </w:p>
    <w:p w14:paraId="1A4380E4" w14:textId="77777777" w:rsidR="000B773F" w:rsidRPr="007710FE" w:rsidRDefault="000B773F" w:rsidP="007710FE">
      <w:pPr>
        <w:widowControl/>
        <w:suppressAutoHyphens/>
        <w:ind w:firstLine="283"/>
        <w:rPr>
          <w:rFonts w:ascii="Verdana" w:hAnsi="Verdana"/>
          <w:color w:val="000000"/>
          <w:sz w:val="20"/>
        </w:rPr>
      </w:pPr>
    </w:p>
    <w:p w14:paraId="4D607F78"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За месяц моего отсутствия отец состарился больше чем на месяц. Еще до того как открыть дверь и открывая ее, он прокашлял приветственную симфонию</w:t>
      </w:r>
      <w:r w:rsidR="007710FE">
        <w:rPr>
          <w:rFonts w:ascii="Verdana" w:hAnsi="Verdana"/>
          <w:color w:val="000000"/>
          <w:sz w:val="20"/>
        </w:rPr>
        <w:t xml:space="preserve"> — </w:t>
      </w:r>
      <w:r w:rsidRPr="007710FE">
        <w:rPr>
          <w:rFonts w:ascii="Verdana" w:hAnsi="Verdana"/>
          <w:color w:val="000000"/>
          <w:sz w:val="20"/>
        </w:rPr>
        <w:t>душераздирающую, как те жалобы, которые приходится выслушивать от покинутого на время кота по возвращении из отпуска</w:t>
      </w:r>
      <w:r w:rsidR="007710FE">
        <w:rPr>
          <w:rFonts w:ascii="Verdana" w:hAnsi="Verdana"/>
          <w:color w:val="000000"/>
          <w:sz w:val="20"/>
        </w:rPr>
        <w:t xml:space="preserve"> — </w:t>
      </w:r>
      <w:r w:rsidRPr="007710FE">
        <w:rPr>
          <w:rFonts w:ascii="Verdana" w:hAnsi="Verdana"/>
          <w:color w:val="000000"/>
          <w:sz w:val="20"/>
        </w:rPr>
        <w:t>мяукающие стенания о том, что с котиком дурно обращались. И, как тот же котик, которого доверили кормить нерадивым соседям, отец сильно похудел. Но все</w:t>
      </w:r>
      <w:r w:rsidR="007710FE" w:rsidRPr="007710FE">
        <w:rPr>
          <w:rFonts w:ascii="Verdana" w:hAnsi="Verdana"/>
          <w:color w:val="000000"/>
          <w:sz w:val="20"/>
        </w:rPr>
        <w:t>-</w:t>
      </w:r>
      <w:r w:rsidRPr="007710FE">
        <w:rPr>
          <w:rFonts w:ascii="Verdana" w:hAnsi="Verdana"/>
          <w:color w:val="000000"/>
          <w:sz w:val="20"/>
        </w:rPr>
        <w:t>таки в какой мере я, живущий собственной жизнью, обязан брать на себя ответственность за него? Частично я заглушил совесть с помощью зуба Будды, оправленного в брелок для часов, и отец весь искашлялся, прилаживая брелок на цепочку. Отхлебнув из липкой черной бутылочки, отец вздохнул сначала с трудом, потом более свободно, а затем, пока я доставал из сумки подарки для Теда и Вероники, он исполнил свой бесконечно повторяющийся трюк из дурно смонтированного фильма</w:t>
      </w:r>
      <w:r w:rsidR="007710FE">
        <w:rPr>
          <w:rFonts w:ascii="Verdana" w:hAnsi="Verdana"/>
          <w:color w:val="000000"/>
          <w:sz w:val="20"/>
        </w:rPr>
        <w:t xml:space="preserve"> — </w:t>
      </w:r>
      <w:r w:rsidRPr="007710FE">
        <w:rPr>
          <w:rFonts w:ascii="Verdana" w:hAnsi="Verdana"/>
          <w:color w:val="000000"/>
          <w:sz w:val="20"/>
        </w:rPr>
        <w:t>во рту у него невесть откуда возник добела раскаленный бычок, торчащий, как кошачий язык.</w:t>
      </w:r>
    </w:p>
    <w:p w14:paraId="2F67CF0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Там тебе письма, сынок,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 но в письмах не было ничего важного, кроме благодарностей от юного Уикера из Коломбо с дежурным приглашением разделить с ним полбутылки чего угодно в любое время, и, судя по штемпелю, письмо это летело вместе со мной и мистером Раджем.</w:t>
      </w:r>
    </w:p>
    <w:p w14:paraId="40BB17E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Полагаю,</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тебя посетил некий цветной джентльмен.</w:t>
      </w:r>
    </w:p>
    <w:p w14:paraId="31AC4B5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 на тебя просто молится,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отец.</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Но я не мог позволить ему остаться здесь, даже если он твой друг. Правда не мог. Я ведь несколько (кха</w:t>
      </w:r>
      <w:r w:rsidRPr="007710FE">
        <w:rPr>
          <w:rFonts w:ascii="Verdana" w:hAnsi="Verdana"/>
          <w:color w:val="000000"/>
          <w:sz w:val="20"/>
        </w:rPr>
        <w:t>-</w:t>
      </w:r>
      <w:r w:rsidR="000B773F" w:rsidRPr="007710FE">
        <w:rPr>
          <w:rFonts w:ascii="Verdana" w:hAnsi="Verdana"/>
          <w:color w:val="000000"/>
          <w:sz w:val="20"/>
        </w:rPr>
        <w:t>кха</w:t>
      </w:r>
      <w:r w:rsidRPr="007710FE">
        <w:rPr>
          <w:rFonts w:ascii="Verdana" w:hAnsi="Verdana"/>
          <w:color w:val="000000"/>
          <w:sz w:val="20"/>
        </w:rPr>
        <w:t>-</w:t>
      </w:r>
      <w:r w:rsidR="000B773F" w:rsidRPr="007710FE">
        <w:rPr>
          <w:rFonts w:ascii="Verdana" w:hAnsi="Verdana"/>
          <w:color w:val="000000"/>
          <w:sz w:val="20"/>
        </w:rPr>
        <w:t>кха) старомоден в рассуждении о черномазых в доме.</w:t>
      </w:r>
    </w:p>
    <w:p w14:paraId="0AF9CFF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Они скоро будут во всех наших домах,</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черномазые всех оттенков, еще до конца столетия. Новый мир принадлежит Азии.</w:t>
      </w:r>
    </w:p>
    <w:p w14:paraId="5A8517D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Отлично,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подытожил отец.</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 этому случаю я прикупил свиных сосисок к полднику. Я подумал, что ты соскучился по ним после всего этого риса карри и тому подобного.</w:t>
      </w:r>
    </w:p>
    <w:p w14:paraId="08BE942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Сосиски!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воскликнул я.</w:t>
      </w:r>
    </w:p>
    <w:p w14:paraId="74ECC491" w14:textId="12475E36"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w:t>
      </w:r>
    </w:p>
    <w:p w14:paraId="3828899C"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хорошенько подрумянил сосиски на сковородке, поставил на стол сыр и сельдерей. Снова я был дома: полдник при электрическом свете, хрустящий сельдерей, ор и свистки из радиотрансляции футбольного матча, звук шлепнувшегося на коврик у двери футбольного еженедельника. Но в доме витал новый запах, который я не признал поначалу. А потом вспомнил, что где</w:t>
      </w:r>
      <w:r w:rsidR="007710FE" w:rsidRPr="007710FE">
        <w:rPr>
          <w:rFonts w:ascii="Verdana" w:hAnsi="Verdana"/>
          <w:color w:val="000000"/>
          <w:sz w:val="20"/>
        </w:rPr>
        <w:t>-</w:t>
      </w:r>
      <w:r w:rsidRPr="007710FE">
        <w:rPr>
          <w:rFonts w:ascii="Verdana" w:hAnsi="Verdana"/>
          <w:color w:val="000000"/>
          <w:sz w:val="20"/>
        </w:rPr>
        <w:t>то в окрестностях присутствует мистер Радж</w:t>
      </w:r>
      <w:r w:rsidR="007710FE">
        <w:rPr>
          <w:rFonts w:ascii="Verdana" w:hAnsi="Verdana"/>
          <w:color w:val="000000"/>
          <w:sz w:val="20"/>
        </w:rPr>
        <w:t xml:space="preserve"> — </w:t>
      </w:r>
      <w:r w:rsidRPr="007710FE">
        <w:rPr>
          <w:rFonts w:ascii="Verdana" w:hAnsi="Verdana"/>
          <w:color w:val="000000"/>
          <w:sz w:val="20"/>
        </w:rPr>
        <w:t>дуновение кориандра и куркумы, дабы приправить наше холодное мясо. И отделаться от него я могу, только возвратившись в его мир, или что</w:t>
      </w:r>
      <w:r w:rsidR="007710FE" w:rsidRPr="007710FE">
        <w:rPr>
          <w:rFonts w:ascii="Verdana" w:hAnsi="Verdana"/>
          <w:color w:val="000000"/>
          <w:sz w:val="20"/>
        </w:rPr>
        <w:t>-</w:t>
      </w:r>
      <w:r w:rsidRPr="007710FE">
        <w:rPr>
          <w:rFonts w:ascii="Verdana" w:hAnsi="Verdana"/>
          <w:color w:val="000000"/>
          <w:sz w:val="20"/>
        </w:rPr>
        <w:t>то вроде того. Я вымыл посуду и составил компанию отцу перед бодрящим голубым экраном. Наш еженедельный друг</w:t>
      </w:r>
      <w:r w:rsidR="007710FE">
        <w:rPr>
          <w:rFonts w:ascii="Verdana" w:hAnsi="Verdana"/>
          <w:color w:val="000000"/>
          <w:sz w:val="20"/>
        </w:rPr>
        <w:t xml:space="preserve"> — </w:t>
      </w:r>
      <w:r w:rsidRPr="007710FE">
        <w:rPr>
          <w:rFonts w:ascii="Verdana" w:hAnsi="Verdana"/>
          <w:color w:val="000000"/>
          <w:sz w:val="20"/>
        </w:rPr>
        <w:t>брутальный детина в шляпе</w:t>
      </w:r>
      <w:r w:rsidR="007710FE">
        <w:rPr>
          <w:rFonts w:ascii="Verdana" w:hAnsi="Verdana"/>
          <w:color w:val="000000"/>
          <w:sz w:val="20"/>
        </w:rPr>
        <w:t xml:space="preserve"> — </w:t>
      </w:r>
      <w:r w:rsidRPr="007710FE">
        <w:rPr>
          <w:rFonts w:ascii="Verdana" w:hAnsi="Verdana"/>
          <w:color w:val="000000"/>
          <w:sz w:val="20"/>
        </w:rPr>
        <w:t>внушал нам, что наш долг содействовать Национальной гвардии в беспощадном искоренении наркомании среди старшеклассников. Он свалил, кивая под мрачную музыку, потом две девицы воспевали шампунь, кто</w:t>
      </w:r>
      <w:r w:rsidR="007710FE" w:rsidRPr="007710FE">
        <w:rPr>
          <w:rFonts w:ascii="Verdana" w:hAnsi="Verdana"/>
          <w:color w:val="000000"/>
          <w:sz w:val="20"/>
        </w:rPr>
        <w:t>-</w:t>
      </w:r>
      <w:r w:rsidRPr="007710FE">
        <w:rPr>
          <w:rFonts w:ascii="Verdana" w:hAnsi="Verdana"/>
          <w:color w:val="000000"/>
          <w:sz w:val="20"/>
        </w:rPr>
        <w:t>то сервировал банкетный стол одними бульонными кубиками, кошка мурлыкала о кошачьих пилюлях, а маленький мальчик пережевывал хлеб с неестественным удовольствием. Ведущая в новом платье ухмыльнулась и сообщила, что они (имея в виду себя) вот</w:t>
      </w:r>
      <w:r w:rsidR="007710FE" w:rsidRPr="007710FE">
        <w:rPr>
          <w:rFonts w:ascii="Verdana" w:hAnsi="Verdana"/>
          <w:color w:val="000000"/>
          <w:sz w:val="20"/>
        </w:rPr>
        <w:t>-</w:t>
      </w:r>
      <w:r w:rsidRPr="007710FE">
        <w:rPr>
          <w:rFonts w:ascii="Verdana" w:hAnsi="Verdana"/>
          <w:color w:val="000000"/>
          <w:sz w:val="20"/>
        </w:rPr>
        <w:t>вот куда</w:t>
      </w:r>
      <w:r w:rsidR="007710FE" w:rsidRPr="007710FE">
        <w:rPr>
          <w:rFonts w:ascii="Verdana" w:hAnsi="Verdana"/>
          <w:color w:val="000000"/>
          <w:sz w:val="20"/>
        </w:rPr>
        <w:t>-</w:t>
      </w:r>
      <w:r w:rsidRPr="007710FE">
        <w:rPr>
          <w:rFonts w:ascii="Verdana" w:hAnsi="Verdana"/>
          <w:color w:val="000000"/>
          <w:sz w:val="20"/>
        </w:rPr>
        <w:t>то отправятся. Она кувыркнулась во мраке, отец все кашлял и кашлял, а потом мы уже были готовы к «Черному лебедю», «Гадкому селезню», «Флаверовому козырю».</w:t>
      </w:r>
    </w:p>
    <w:p w14:paraId="2C889BE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Там у тебя</w:t>
      </w:r>
      <w:r w:rsidRPr="007710FE">
        <w:rPr>
          <w:rFonts w:ascii="Verdana" w:hAnsi="Verdana"/>
          <w:color w:val="000000"/>
          <w:sz w:val="20"/>
        </w:rPr>
        <w:t>-</w:t>
      </w:r>
      <w:r w:rsidR="000B773F" w:rsidRPr="007710FE">
        <w:rPr>
          <w:rFonts w:ascii="Verdana" w:hAnsi="Verdana"/>
          <w:color w:val="000000"/>
          <w:sz w:val="20"/>
        </w:rPr>
        <w:t>то небось жарко?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отец, продрогнув на Клаттербак</w:t>
      </w:r>
      <w:r w:rsidRPr="007710FE">
        <w:rPr>
          <w:rFonts w:ascii="Verdana" w:hAnsi="Verdana"/>
          <w:color w:val="000000"/>
          <w:sz w:val="20"/>
        </w:rPr>
        <w:t>-</w:t>
      </w:r>
      <w:r w:rsidR="000B773F" w:rsidRPr="007710FE">
        <w:rPr>
          <w:rFonts w:ascii="Verdana" w:hAnsi="Verdana"/>
          <w:color w:val="000000"/>
          <w:sz w:val="20"/>
        </w:rPr>
        <w:t>авеню.</w:t>
      </w:r>
    </w:p>
    <w:p w14:paraId="08587C80" w14:textId="0FD24D1B"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Тепло,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а если на холме, то попрохладней,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прибавил: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Тебе непременно надо поехать в теплые края. Просто в отпуск, не нравится мне твой кашель.</w:t>
      </w:r>
    </w:p>
    <w:p w14:paraId="11307B28"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Кашель, едва о нем вспомнили, тут же взорвался с новой силой.</w:t>
      </w:r>
    </w:p>
    <w:p w14:paraId="7E9E09D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я поправлюсь,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прокашлял отец,</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весной.</w:t>
      </w:r>
    </w:p>
    <w:p w14:paraId="1AC9AFA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Ты должен,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настаивал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должен поехать со мной</w:t>
      </w:r>
      <w:r>
        <w:rPr>
          <w:rFonts w:ascii="Verdana" w:hAnsi="Verdana"/>
          <w:color w:val="000000"/>
          <w:sz w:val="20"/>
        </w:rPr>
        <w:t xml:space="preserve"> — </w:t>
      </w:r>
      <w:r w:rsidR="000B773F" w:rsidRPr="007710FE">
        <w:rPr>
          <w:rFonts w:ascii="Verdana" w:hAnsi="Verdana"/>
          <w:color w:val="000000"/>
          <w:sz w:val="20"/>
        </w:rPr>
        <w:t>морское путешествие пойдет тебе на пользу.</w:t>
      </w:r>
    </w:p>
    <w:p w14:paraId="361D4BF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прямо сказал отец.</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Тебе пора жениться, а мне не хочется жить с невесткой. А если ты не женишься,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рубанул он без обиняков,</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что ж это будет, если мне придется якшаться с твоими гейшами или кто там у тебя водится.</w:t>
      </w:r>
    </w:p>
    <w:p w14:paraId="56C2641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Кто это просветил тебя насчет гейш?</w:t>
      </w:r>
    </w:p>
    <w:p w14:paraId="7A4AB1C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знаю, и все. А этот твой индийский приятель далеко пойдет. Похоже, он на тебя просто</w:t>
      </w:r>
      <w:r w:rsidRPr="007710FE">
        <w:rPr>
          <w:rFonts w:ascii="Verdana" w:hAnsi="Verdana"/>
          <w:color w:val="000000"/>
          <w:sz w:val="20"/>
        </w:rPr>
        <w:t>-</w:t>
      </w:r>
      <w:r w:rsidR="000B773F" w:rsidRPr="007710FE">
        <w:rPr>
          <w:rFonts w:ascii="Verdana" w:hAnsi="Verdana"/>
          <w:color w:val="000000"/>
          <w:sz w:val="20"/>
        </w:rPr>
        <w:t>таки молится во всех смыслах.</w:t>
      </w:r>
    </w:p>
    <w:p w14:paraId="24705B4F" w14:textId="1E936DF3"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Ох,</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p>
    <w:p w14:paraId="056BA9E3"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Мистер Радж был истинно восточным человеком и отпускал вычурные комплименты («такой великий человек, фаллос его длинен и толст, подобно дереву, истинный родоначальник всех окрестных деревень»), но надо бы мне сказать ему, что в Мидлендском предместье это не сработает.</w:t>
      </w:r>
    </w:p>
    <w:p w14:paraId="725ADDD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Мы добрались до «Черного лебедя» и</w:t>
      </w:r>
      <w:r w:rsidRPr="007710FE">
        <w:rPr>
          <w:rFonts w:ascii="Verdana" w:hAnsi="Verdana"/>
          <w:color w:val="000000"/>
          <w:sz w:val="20"/>
          <w:lang w:val="en-US"/>
        </w:rPr>
        <w:t> </w:t>
      </w:r>
      <w:r w:rsidRPr="007710FE">
        <w:rPr>
          <w:rFonts w:ascii="Verdana" w:hAnsi="Verdana"/>
          <w:color w:val="000000"/>
          <w:sz w:val="20"/>
        </w:rPr>
        <w:t>окунулись в ликующее лето гомона, жажды и света, субботнюю толчею, которая, сквозь пот и неуют, распаляла, обещая исполнение плотских желаний потом, когда все закончится. Но не для меня. Отцовские кореша заняли ему место, а мне места не досталось. Я присоединился к приносящим дары у стойки бара и встал следом за ланкаширским сыром, вязаным пуловером с шотландским узором, сливянкой домашнего разлива и поющей кружкой («Потрясающая хреновина, честное слово!»</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восхитился Тед, притискивая кружку к самому уху, чтобы расслышать тоненький звучок). Пунцовый от сознания ничтожности моих подарков на общем фоне, я вручил ему коробку сигар из Джафны и коралловые серьги.</w:t>
      </w:r>
    </w:p>
    <w:p w14:paraId="404F47D3" w14:textId="22FDE929"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Они ей так понравятся, голубчик ты мой,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здесь таких сережечек не сыщешь. Она как их наденет, так и красивше прежнего будет, а тут у нас чего? Сигарочки! Как ты угадал!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воскликнул он совершенно искренне.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Люблю добрые сигары. Ну</w:t>
      </w:r>
      <w:r w:rsidRPr="007710FE">
        <w:rPr>
          <w:rFonts w:ascii="Verdana" w:hAnsi="Verdana"/>
          <w:color w:val="000000"/>
          <w:sz w:val="20"/>
        </w:rPr>
        <w:t>-</w:t>
      </w:r>
      <w:r w:rsidR="000B773F" w:rsidRPr="007710FE">
        <w:rPr>
          <w:rFonts w:ascii="Verdana" w:hAnsi="Verdana"/>
          <w:color w:val="000000"/>
          <w:sz w:val="20"/>
        </w:rPr>
        <w:t>кась, да ты только глянь, Арнольд!</w:t>
      </w:r>
    </w:p>
    <w:p w14:paraId="0583933C"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покраснел еще сильнее</w:t>
      </w:r>
      <w:r w:rsidR="007710FE">
        <w:rPr>
          <w:rFonts w:ascii="Verdana" w:hAnsi="Verdana"/>
          <w:color w:val="000000"/>
          <w:sz w:val="20"/>
        </w:rPr>
        <w:t xml:space="preserve"> — </w:t>
      </w:r>
      <w:r w:rsidRPr="007710FE">
        <w:rPr>
          <w:rFonts w:ascii="Verdana" w:hAnsi="Verdana"/>
          <w:color w:val="000000"/>
          <w:sz w:val="20"/>
        </w:rPr>
        <w:t>от удовольствия,</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и, все явственнее осознавая свою ужасную скупость, спрятал нос в кружку с элем. И тут появился мистер Радж.</w:t>
      </w:r>
    </w:p>
    <w:p w14:paraId="120912BA" w14:textId="23B41D13"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Приношу свои извинения,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 опоздание. Но в каком</w:t>
      </w:r>
      <w:r w:rsidRPr="007710FE">
        <w:rPr>
          <w:rFonts w:ascii="Verdana" w:hAnsi="Verdana"/>
          <w:color w:val="000000"/>
          <w:sz w:val="20"/>
        </w:rPr>
        <w:t>-</w:t>
      </w:r>
      <w:r w:rsidR="000B773F" w:rsidRPr="007710FE">
        <w:rPr>
          <w:rFonts w:ascii="Verdana" w:hAnsi="Verdana"/>
          <w:color w:val="000000"/>
          <w:sz w:val="20"/>
        </w:rPr>
        <w:t>то смысле я как раз вовремя.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воссиял улыбкой на темном фоне пьющих, демонстрируя мне пинту мягкого пива.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находился,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 xml:space="preserve">в соседнем помещении, учился </w:t>
      </w:r>
      <w:r w:rsidR="000B773F" w:rsidRPr="007710FE">
        <w:rPr>
          <w:rFonts w:ascii="Verdana" w:hAnsi="Verdana"/>
          <w:color w:val="000000"/>
          <w:sz w:val="20"/>
        </w:rPr>
        <w:lastRenderedPageBreak/>
        <w:t>чрезвычайно затейливой местной игре. Становитесь в нескольких шагах от круглой доски с цифрами и швыряете заостренным оружием, целясь в самое большое число.</w:t>
      </w:r>
    </w:p>
    <w:p w14:paraId="636DDF28"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Какой</w:t>
      </w:r>
      <w:r w:rsidR="007710FE" w:rsidRPr="007710FE">
        <w:rPr>
          <w:rFonts w:ascii="Verdana" w:hAnsi="Verdana"/>
          <w:color w:val="000000"/>
          <w:sz w:val="20"/>
        </w:rPr>
        <w:t>-</w:t>
      </w:r>
      <w:r w:rsidRPr="007710FE">
        <w:rPr>
          <w:rFonts w:ascii="Verdana" w:hAnsi="Verdana"/>
          <w:color w:val="000000"/>
          <w:sz w:val="20"/>
        </w:rPr>
        <w:t>то сгорбленный коротышка в очках на полном серьезе слушал его во все уши, не донеся до рта кружку с пивом.</w:t>
      </w:r>
    </w:p>
    <w:p w14:paraId="473DF015" w14:textId="0916FD2B"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Поучительная игра,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 тому же я услышал мнения представителей рабочего класса по важнейшему вопросу межрасовых взаимоотношений. Я никогда не бездельничаю,</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похвалился он, раздувая ноздри и широко улыбаясь строю бутылок на полках за барной стойкой.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Проделана большая работа в те часы, что были посвящены другим людям. Но теперь,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теперь я готов к невинным забавам в вашем обществе, мистер Денхэм. Начнем же, ха</w:t>
      </w:r>
      <w:r w:rsidRPr="007710FE">
        <w:rPr>
          <w:rFonts w:ascii="Verdana" w:hAnsi="Verdana"/>
          <w:color w:val="000000"/>
          <w:sz w:val="20"/>
        </w:rPr>
        <w:t>-</w:t>
      </w:r>
      <w:r w:rsidR="000B773F" w:rsidRPr="007710FE">
        <w:rPr>
          <w:rFonts w:ascii="Verdana" w:hAnsi="Verdana"/>
          <w:color w:val="000000"/>
          <w:sz w:val="20"/>
        </w:rPr>
        <w:t>ха, предаваться отчаянному веселью вместе.</w:t>
      </w:r>
    </w:p>
    <w:p w14:paraId="25A97A28"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Говорил он лучше, чем соображал. Благо наши соседи у барной стойки наблюдали мистера Раджа сквозь призму простой трудовой британской пивной кружки, и все пока шло без осложнений. Закончив монолог, он улыбнулся окружающим, сдержанно кивнул. В награду я купил ему стаканчик виски и, вспомнив, спросил, как продвигаются его поиски жилья. Мистер Радж ответил:</w:t>
      </w:r>
    </w:p>
    <w:p w14:paraId="0C854A1C" w14:textId="71C007E7"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Прошу меня простить, мистер Денхэм, но, строго говоря, я сейчас не тот человек, который должным образом занят этими поисками. Вы же сами так и сказали в такси у того грубияна, что мы будем заниматься этим, имея в виду, что «мы»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это вы сами и остальная часть заинтересованного сообщества. Однако,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 хорошенько разбавив виски водой,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уже сделал запрос леди, с которой познакомился сегодня пополудни, той леди, с которой я танцевал, и я питаю надежды, что она в конечном итоге сдаст мне комнату в ее доме. Муж, как она сама мне сказала, ее покинул, а дом принадлежит ей</w:t>
      </w:r>
      <w:r>
        <w:rPr>
          <w:rFonts w:ascii="Verdana" w:hAnsi="Verdana"/>
          <w:color w:val="000000"/>
          <w:sz w:val="20"/>
        </w:rPr>
        <w:t xml:space="preserve"> — </w:t>
      </w:r>
      <w:r w:rsidR="000B773F" w:rsidRPr="007710FE">
        <w:rPr>
          <w:rFonts w:ascii="Verdana" w:hAnsi="Verdana"/>
          <w:color w:val="000000"/>
          <w:sz w:val="20"/>
        </w:rPr>
        <w:t>это был свадебный подарок ее отца и матери, успешных трактирщиков.</w:t>
      </w:r>
    </w:p>
    <w:p w14:paraId="5658AEE8"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Мистер Радж замер с улыбкой на устах, позируя невидимому корреспонденту для снимка под названием «Неутомимый научный работник с Цейлона», а после воображаемой вспышки залпом выпил свой разбавленный виски.</w:t>
      </w:r>
    </w:p>
    <w:p w14:paraId="63B2A6EF" w14:textId="725026D4"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Насчет подобных просьб для человека, чья кожа не бела, давно уже установлены правила, ибо негр из Вест</w:t>
      </w:r>
      <w:r w:rsidRPr="007710FE">
        <w:rPr>
          <w:rFonts w:ascii="Verdana" w:hAnsi="Verdana"/>
          <w:color w:val="000000"/>
          <w:sz w:val="20"/>
        </w:rPr>
        <w:t>-</w:t>
      </w:r>
      <w:r w:rsidR="000B773F" w:rsidRPr="007710FE">
        <w:rPr>
          <w:rFonts w:ascii="Verdana" w:hAnsi="Verdana"/>
          <w:color w:val="000000"/>
          <w:sz w:val="20"/>
        </w:rPr>
        <w:t>Индии чуть ли не падал ниц, умоляя о подобной милости, хотя</w:t>
      </w:r>
      <w:r>
        <w:rPr>
          <w:rFonts w:ascii="Verdana" w:hAnsi="Verdana"/>
          <w:color w:val="000000"/>
          <w:sz w:val="20"/>
        </w:rPr>
        <w:t>...</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с добродушным вызовом во взоре посмотрел вокруг.</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Что такое, в конце концов, цвет кожи?</w:t>
      </w:r>
    </w:p>
    <w:p w14:paraId="1411C44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Никто не смог ответить на этот вопрос</w:t>
      </w:r>
      <w:r w:rsidR="007710FE">
        <w:rPr>
          <w:rFonts w:ascii="Verdana" w:hAnsi="Verdana"/>
          <w:color w:val="000000"/>
          <w:sz w:val="20"/>
        </w:rPr>
        <w:t xml:space="preserve"> — </w:t>
      </w:r>
      <w:r w:rsidRPr="007710FE">
        <w:rPr>
          <w:rFonts w:ascii="Verdana" w:hAnsi="Verdana"/>
          <w:color w:val="000000"/>
          <w:sz w:val="20"/>
        </w:rPr>
        <w:t>чересчур философский для воскресного вечера.</w:t>
      </w:r>
    </w:p>
    <w:p w14:paraId="4F4F6A62" w14:textId="67B7CFE6"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 каком</w:t>
      </w:r>
      <w:r w:rsidRPr="007710FE">
        <w:rPr>
          <w:rFonts w:ascii="Verdana" w:hAnsi="Verdana"/>
          <w:color w:val="000000"/>
          <w:sz w:val="20"/>
        </w:rPr>
        <w:t>-</w:t>
      </w:r>
      <w:r w:rsidR="000B773F" w:rsidRPr="007710FE">
        <w:rPr>
          <w:rFonts w:ascii="Verdana" w:hAnsi="Verdana"/>
          <w:color w:val="000000"/>
          <w:sz w:val="20"/>
        </w:rPr>
        <w:t>то смысле это долг, это бремя,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мистер Радж самому себе.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здесь, будучи субъектом Британского Содружества, занимаюсь чрезвычайно важными исследованиями, и негоже мне жить, как я живу в настоящее время, в позорно дорогом гостиничном номере. Негры, сказал я ей, принадлежат к низшей расе, а этот просто поет песни под струнный инструмент. Ему не пристало делать такие запросы. Более того,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разве это не прекрасная возможность для аспиранта, изучающего межрасовые взаимоотношения, более пристально изучить особенности настроя и жизненных позиций женщин с разным цветом кожи? Хотя что такое,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снова огляделся с добродушным вызовом во взоре,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 конце концов</w:t>
      </w:r>
      <w:r>
        <w:rPr>
          <w:rFonts w:ascii="Verdana" w:hAnsi="Verdana"/>
          <w:color w:val="000000"/>
          <w:sz w:val="20"/>
        </w:rPr>
        <w:t>...</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тут он как раз вспомнил, что уже задавал этот вопрос, и просто улыбнулся мне, причем в его карих цейлонских глазах не было ни капли лукавства.</w:t>
      </w:r>
    </w:p>
    <w:p w14:paraId="02C170E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Это невозможно,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просто невозможно. Подумайте хорошенько, и вы поймете почему.</w:t>
      </w:r>
    </w:p>
    <w:p w14:paraId="4528E217" w14:textId="52148AA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кивнул рассудительный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да</w:t>
      </w:r>
      <w:r w:rsidRPr="007710FE">
        <w:rPr>
          <w:rFonts w:ascii="Verdana" w:hAnsi="Verdana"/>
          <w:color w:val="000000"/>
          <w:sz w:val="20"/>
        </w:rPr>
        <w:t>-</w:t>
      </w:r>
      <w:r w:rsidR="000B773F" w:rsidRPr="007710FE">
        <w:rPr>
          <w:rFonts w:ascii="Verdana" w:hAnsi="Verdana"/>
          <w:color w:val="000000"/>
          <w:sz w:val="20"/>
        </w:rPr>
        <w:t>да, это невозможно.</w:t>
      </w:r>
    </w:p>
    <w:p w14:paraId="0BBFB07B"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Затем он заказал виски для меня и мягкое пиво себе, осторожно осведомился о цене каждого напитка, а потом вежливо, но твердо поинтересовался, почему в этом помещении он заплатил за пиво дороже, чем в соседнем. Тед, не прерывая своей перкуссионной пьесы на бутылках, стаканах, кассовом аппарате и помпах, ответил:</w:t>
      </w:r>
    </w:p>
    <w:p w14:paraId="0120C4F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 этом зале пиво дороже, чем в общем баре, голубчик.</w:t>
      </w:r>
    </w:p>
    <w:p w14:paraId="08A8D52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Это я отметил уже. И просто спросил почему.</w:t>
      </w:r>
    </w:p>
    <w:p w14:paraId="6B8088D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Потому что этот зал лучший, так что и цена здесь выше.</w:t>
      </w:r>
    </w:p>
    <w:p w14:paraId="645D1B3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Но тот зал просторнее, к тому же там музыка и еще игра с дротиками.</w:t>
      </w:r>
    </w:p>
    <w:p w14:paraId="44302148" w14:textId="62EAE713"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Так уж повелось, голубчик.</w:t>
      </w:r>
    </w:p>
    <w:p w14:paraId="344073D3"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lastRenderedPageBreak/>
        <w:t>Седрик, зависший неподалеку с мокрым подносом, едва заметно, по</w:t>
      </w:r>
      <w:r w:rsidR="007710FE" w:rsidRPr="007710FE">
        <w:rPr>
          <w:rFonts w:ascii="Verdana" w:hAnsi="Verdana"/>
          <w:color w:val="000000"/>
          <w:sz w:val="20"/>
        </w:rPr>
        <w:t>-</w:t>
      </w:r>
      <w:r w:rsidRPr="007710FE">
        <w:rPr>
          <w:rFonts w:ascii="Verdana" w:hAnsi="Verdana"/>
          <w:color w:val="000000"/>
          <w:sz w:val="20"/>
        </w:rPr>
        <w:t>официантски, ухмыльнулся. Мистер Радж сказал, обращаясь ко мне:</w:t>
      </w:r>
    </w:p>
    <w:p w14:paraId="2339A9CE" w14:textId="27A8432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Здесь множество проявлений социального неравенства. Те люди в общем баре настоящие неприкасаемые для вас. Нам следует изменить все эти антидемократические устои.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он решительно, почти неумолимо тряхнул головой.</w:t>
      </w:r>
    </w:p>
    <w:p w14:paraId="76341667"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Похожие на карту пивные разводы на стойке бара притворялись Китаем, перетекающим в Индию, и Индией, впадающей в Европу. Меня внезапно пробрал озноб, и я понял, что заболеваю.</w:t>
      </w:r>
    </w:p>
    <w:p w14:paraId="474C7410" w14:textId="6F72F442"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Мистер Радж продолжал болтать</w:t>
      </w:r>
      <w:r w:rsidR="007710FE">
        <w:rPr>
          <w:rFonts w:ascii="Verdana" w:hAnsi="Verdana"/>
          <w:color w:val="000000"/>
          <w:sz w:val="20"/>
        </w:rPr>
        <w:t xml:space="preserve"> — </w:t>
      </w:r>
      <w:r w:rsidRPr="007710FE">
        <w:rPr>
          <w:rFonts w:ascii="Verdana" w:hAnsi="Verdana"/>
          <w:color w:val="000000"/>
          <w:sz w:val="20"/>
        </w:rPr>
        <w:t>о красотах городка, о прелести местных женщин, о том, как великолепны их ноги в прозрачных нейлоновых чулках, о качестве кофе в кафе, которое он посетил, о фильме, который он посмотрел, о странно одетых длинноволосых молодых людях, к которым он вежливо обратился, но нарвался на грубый отпор. А потом возникло ощущение, что время закрытия не за горами, и тут появились любители микста.</w:t>
      </w:r>
    </w:p>
    <w:p w14:paraId="204AB173"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Этого я никак не ожидал. Я почему</w:t>
      </w:r>
      <w:r w:rsidR="007710FE" w:rsidRPr="007710FE">
        <w:rPr>
          <w:rFonts w:ascii="Verdana" w:hAnsi="Verdana"/>
          <w:color w:val="000000"/>
          <w:sz w:val="20"/>
        </w:rPr>
        <w:t>-</w:t>
      </w:r>
      <w:r w:rsidRPr="007710FE">
        <w:rPr>
          <w:rFonts w:ascii="Verdana" w:hAnsi="Verdana"/>
          <w:color w:val="000000"/>
          <w:sz w:val="20"/>
        </w:rPr>
        <w:t>то решил, что раз Уинтерботтом и Имогена нарушили правила игры, то и сама игра прекратилась. Но вот они, тут как тут</w:t>
      </w:r>
      <w:r w:rsidR="007710FE">
        <w:rPr>
          <w:rFonts w:ascii="Verdana" w:hAnsi="Verdana"/>
          <w:color w:val="000000"/>
          <w:sz w:val="20"/>
        </w:rPr>
        <w:t xml:space="preserve"> — </w:t>
      </w:r>
      <w:r w:rsidRPr="007710FE">
        <w:rPr>
          <w:rFonts w:ascii="Verdana" w:hAnsi="Verdana"/>
          <w:color w:val="000000"/>
          <w:sz w:val="20"/>
        </w:rPr>
        <w:t>и жена Браунлоу, и этот полный семян арбузный ломоть</w:t>
      </w:r>
      <w:r w:rsidR="007710FE">
        <w:rPr>
          <w:rFonts w:ascii="Verdana" w:hAnsi="Verdana"/>
          <w:color w:val="000000"/>
          <w:sz w:val="20"/>
        </w:rPr>
        <w:t xml:space="preserve"> — </w:t>
      </w:r>
      <w:r w:rsidRPr="007710FE">
        <w:rPr>
          <w:rFonts w:ascii="Verdana" w:hAnsi="Verdana"/>
          <w:color w:val="000000"/>
          <w:sz w:val="20"/>
        </w:rPr>
        <w:t>Чарли Уиттиер, и Джек Браунлоу собственной персоной, и Элис в цигейковой шубке. Я подивился тому, что они выглядят как</w:t>
      </w:r>
      <w:r w:rsidR="007710FE" w:rsidRPr="007710FE">
        <w:rPr>
          <w:rFonts w:ascii="Verdana" w:hAnsi="Verdana"/>
          <w:color w:val="000000"/>
          <w:sz w:val="20"/>
        </w:rPr>
        <w:t>-</w:t>
      </w:r>
      <w:r w:rsidRPr="007710FE">
        <w:rPr>
          <w:rFonts w:ascii="Verdana" w:hAnsi="Verdana"/>
          <w:color w:val="000000"/>
          <w:sz w:val="20"/>
        </w:rPr>
        <w:t>то иначе</w:t>
      </w:r>
      <w:r w:rsidR="007710FE">
        <w:rPr>
          <w:rFonts w:ascii="Verdana" w:hAnsi="Verdana"/>
          <w:color w:val="000000"/>
          <w:sz w:val="20"/>
        </w:rPr>
        <w:t xml:space="preserve"> — </w:t>
      </w:r>
      <w:r w:rsidRPr="007710FE">
        <w:rPr>
          <w:rFonts w:ascii="Verdana" w:hAnsi="Verdana"/>
          <w:color w:val="000000"/>
          <w:sz w:val="20"/>
        </w:rPr>
        <w:t>грубее, вульгарнее, что ли, непристойнее и неопрятнее, а потом до меня дошло, что я уже не просто с галерки созерцаю их представление сквозь вечернюю воскресную муть, нет, я теперь на сцене вместе с ними, я вижу проступающие сквозь косметику поры, вижу волосы на ногах, приглаженные нейлоном, вижу порез от бритвы у Чарли Уиттиера. А потом, конечно же, мистер Радж не мог не встрять в это дело своим коричневым, но красивым носом, чтобы поздороваться с Элис Уинтерботтом, обхватив обеими коричневыми ладонями ее белую и теплую, только что освободившуюся из перчатки ладонь. Сияя хмельным взором, мистер Радж галантно поклонился и произнес:</w:t>
      </w:r>
    </w:p>
    <w:p w14:paraId="2E10742F" w14:textId="6C86432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прекраснейшая из английских женщин, вот я здесь, как и обещал. Позвольте мне, во</w:t>
      </w:r>
      <w:r w:rsidRPr="007710FE">
        <w:rPr>
          <w:rFonts w:ascii="Verdana" w:hAnsi="Verdana"/>
          <w:color w:val="000000"/>
          <w:sz w:val="20"/>
        </w:rPr>
        <w:t>-</w:t>
      </w:r>
      <w:r w:rsidR="000B773F" w:rsidRPr="007710FE">
        <w:rPr>
          <w:rFonts w:ascii="Verdana" w:hAnsi="Verdana"/>
          <w:color w:val="000000"/>
          <w:sz w:val="20"/>
        </w:rPr>
        <w:t>первых, поблагодарить вас за восхитительные мгновения сегодня пополудни, совершенно, уверяю вас, неизведанные мною прежде как в телесном, так и в духовном смысле. А во</w:t>
      </w:r>
      <w:r w:rsidRPr="007710FE">
        <w:rPr>
          <w:rFonts w:ascii="Verdana" w:hAnsi="Verdana"/>
          <w:color w:val="000000"/>
          <w:sz w:val="20"/>
        </w:rPr>
        <w:t>-</w:t>
      </w:r>
      <w:r w:rsidR="000B773F" w:rsidRPr="007710FE">
        <w:rPr>
          <w:rFonts w:ascii="Verdana" w:hAnsi="Verdana"/>
          <w:color w:val="000000"/>
          <w:sz w:val="20"/>
        </w:rPr>
        <w:t>вторых, позвольте мне со всею искренностью возобновить мою просьбу разделить с вами ваше обиталище. Я прибыл с Цейлона и имею наилучшие рекомендации.</w:t>
      </w:r>
    </w:p>
    <w:p w14:paraId="0082E701"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Во хмелю на мистера Раджа напал словесный понос, он распинался без устали, сжимая ладонь Элис Уинтерботтом в том же ритме, в котором кот выпускает и втягивает когти. Элис явно не знала, смеяться ей или сердиться. У Чарли Уиттиера и Джека Браунлоу отвисли челюсти. Но Джеку Браунлоу все это откровенно не нравилось.</w:t>
      </w:r>
    </w:p>
    <w:p w14:paraId="58AE9A5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Ты знаешь этого типа?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он у Элис.</w:t>
      </w:r>
    </w:p>
    <w:p w14:paraId="3B74C8F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 приходил сегодня,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ответила Элис,</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 клуб. С мистером Как</w:t>
      </w:r>
      <w:r w:rsidRPr="007710FE">
        <w:rPr>
          <w:rFonts w:ascii="Verdana" w:hAnsi="Verdana"/>
          <w:color w:val="000000"/>
          <w:sz w:val="20"/>
        </w:rPr>
        <w:t>-</w:t>
      </w:r>
      <w:r w:rsidR="000B773F" w:rsidRPr="007710FE">
        <w:rPr>
          <w:rFonts w:ascii="Verdana" w:hAnsi="Verdana"/>
          <w:color w:val="000000"/>
          <w:sz w:val="20"/>
        </w:rPr>
        <w:t>Его</w:t>
      </w:r>
      <w:r w:rsidRPr="007710FE">
        <w:rPr>
          <w:rFonts w:ascii="Verdana" w:hAnsi="Verdana"/>
          <w:color w:val="000000"/>
          <w:sz w:val="20"/>
        </w:rPr>
        <w:t>-</w:t>
      </w:r>
      <w:r w:rsidR="000B773F" w:rsidRPr="007710FE">
        <w:rPr>
          <w:rFonts w:ascii="Verdana" w:hAnsi="Verdana"/>
          <w:color w:val="000000"/>
          <w:sz w:val="20"/>
        </w:rPr>
        <w:t>Там.</w:t>
      </w:r>
    </w:p>
    <w:p w14:paraId="0454BCF7" w14:textId="0A4DA59D"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Это что, ваш друг?</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Браунлоу у меня.</w:t>
      </w:r>
    </w:p>
    <w:p w14:paraId="5BE3DB50"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Тем временем мистер Радж улыбался, окрыленный донельзя, по</w:t>
      </w:r>
      <w:r w:rsidR="007710FE" w:rsidRPr="007710FE">
        <w:rPr>
          <w:rFonts w:ascii="Verdana" w:hAnsi="Verdana"/>
          <w:color w:val="000000"/>
          <w:sz w:val="20"/>
        </w:rPr>
        <w:t>-</w:t>
      </w:r>
      <w:r w:rsidRPr="007710FE">
        <w:rPr>
          <w:rFonts w:ascii="Verdana" w:hAnsi="Verdana"/>
          <w:color w:val="000000"/>
          <w:sz w:val="20"/>
        </w:rPr>
        <w:t>прежнему не выпуская теплую белую руку</w:t>
      </w:r>
      <w:r w:rsidR="007710FE" w:rsidRPr="007710FE">
        <w:rPr>
          <w:rFonts w:ascii="Verdana" w:hAnsi="Verdana"/>
          <w:color w:val="000000"/>
          <w:sz w:val="20"/>
        </w:rPr>
        <w:t>-</w:t>
      </w:r>
      <w:r w:rsidRPr="007710FE">
        <w:rPr>
          <w:rFonts w:ascii="Verdana" w:hAnsi="Verdana"/>
          <w:color w:val="000000"/>
          <w:sz w:val="20"/>
        </w:rPr>
        <w:t>птичку из силков своих длинных коричневых лап. Я ответил:</w:t>
      </w:r>
    </w:p>
    <w:p w14:paraId="1925BCF6" w14:textId="4F61796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это мой друг.</w:t>
      </w:r>
    </w:p>
    <w:p w14:paraId="1B65A5D2"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Коготки детской простуды заскребли мою нежную гортань. Мистер Радж закивал и залучился еще радостнее:</w:t>
      </w:r>
    </w:p>
    <w:p w14:paraId="358DE10E" w14:textId="259725D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Мистер Денхэм мой очень, очень хороший друг!</w:t>
      </w:r>
    </w:p>
    <w:p w14:paraId="533AE38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выпустил руку Элис и попытался завладеть моей. Испытывая окружающих этим подтверждением декларации нашей дружбы, он гордо посмотрел вокруг и увидел сквозь сигаретный дым мгновенно разверзшуюся пропасть между ним и этими сплотившимися и вибрирующими телами. Мой отец беззвучно кашлянул.</w:t>
      </w:r>
    </w:p>
    <w:p w14:paraId="2CEF262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Оба мистера Денхэма, и старший, и младший, молодой господин и старый.</w:t>
      </w:r>
    </w:p>
    <w:p w14:paraId="56318B05" w14:textId="6D96EA13"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Ну, тогда,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произнес Джек Браунлоу,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скажите ему, чтобы оставил даму в покое.</w:t>
      </w:r>
    </w:p>
    <w:p w14:paraId="5265D94D"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Мне пришелся не по душе тон Джека Браунлоу.</w:t>
      </w:r>
    </w:p>
    <w:p w14:paraId="33F6474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 прекрасно говорит по</w:t>
      </w:r>
      <w:r w:rsidRPr="007710FE">
        <w:rPr>
          <w:rFonts w:ascii="Verdana" w:hAnsi="Verdana"/>
          <w:color w:val="000000"/>
          <w:sz w:val="20"/>
        </w:rPr>
        <w:t>-</w:t>
      </w:r>
      <w:r w:rsidR="000B773F" w:rsidRPr="007710FE">
        <w:rPr>
          <w:rFonts w:ascii="Verdana" w:hAnsi="Verdana"/>
          <w:color w:val="000000"/>
          <w:sz w:val="20"/>
        </w:rPr>
        <w:t>английски,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я и чихнул,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как вы, наверное, заметили,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добавил я, жмурясь,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сами ему и скажите.</w:t>
      </w:r>
    </w:p>
    <w:p w14:paraId="79FA846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Эй, вы,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Джек Браунлоу,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оставьте эту даму в покое.</w:t>
      </w:r>
    </w:p>
    <w:p w14:paraId="1C8C940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Я еще не имел удовольствия,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представиться. Меня зовут Радж. Я приехал с Цейлона, чтобы проводить исследования у вас в университете. Если вы назовете свое имя, буду рад с вами познакомиться.</w:t>
      </w:r>
    </w:p>
    <w:p w14:paraId="2ED5C79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Вас мое имя не касается, а мне чихать на ваше. Оставьте даму в покое.</w:t>
      </w:r>
    </w:p>
    <w:p w14:paraId="0E25EB6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Почему?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прирожденный исследователь мистер Радж.</w:t>
      </w:r>
    </w:p>
    <w:p w14:paraId="2F3CE90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Потому что я вам сказал.</w:t>
      </w:r>
    </w:p>
    <w:p w14:paraId="15D9711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Это не очень убедительный довод.</w:t>
      </w:r>
    </w:p>
    <w:p w14:paraId="16F770E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Знаю я вас. Был я в вашей Индии, помогал вам спасаться от япошек.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прикинул в уме возраст Браунлоу, вычел послевоенные годы: Браунлоу врал.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Оставь ее в покое.</w:t>
      </w:r>
    </w:p>
    <w:p w14:paraId="03BD8E9B" w14:textId="2DB3D5F7"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цейлонец, а не индус.</w:t>
      </w:r>
    </w:p>
    <w:p w14:paraId="7516B1FC"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Вечер достиг апогея, максимума центробежной силы</w:t>
      </w:r>
      <w:r w:rsidR="007710FE">
        <w:rPr>
          <w:rFonts w:ascii="Verdana" w:hAnsi="Verdana"/>
          <w:color w:val="000000"/>
          <w:sz w:val="20"/>
        </w:rPr>
        <w:t xml:space="preserve"> — </w:t>
      </w:r>
      <w:r w:rsidRPr="007710FE">
        <w:rPr>
          <w:rFonts w:ascii="Verdana" w:hAnsi="Verdana"/>
          <w:color w:val="000000"/>
          <w:sz w:val="20"/>
        </w:rPr>
        <w:t>посетители усердно общались парами, от силы</w:t>
      </w:r>
      <w:r w:rsidR="007710FE">
        <w:rPr>
          <w:rFonts w:ascii="Verdana" w:hAnsi="Verdana"/>
          <w:color w:val="000000"/>
          <w:sz w:val="20"/>
        </w:rPr>
        <w:t xml:space="preserve"> — </w:t>
      </w:r>
      <w:r w:rsidRPr="007710FE">
        <w:rPr>
          <w:rFonts w:ascii="Verdana" w:hAnsi="Verdana"/>
          <w:color w:val="000000"/>
          <w:sz w:val="20"/>
        </w:rPr>
        <w:t>тройками: женщины увлеченно обсуждали родовспоможение, мужчины толковали о машинах и футболе, и никто даже головы не повернул и голоса не понизил в ответ на рык Браунлоу или улыбку Раджа. Элис сказала:</w:t>
      </w:r>
    </w:p>
    <w:p w14:paraId="2215F06A" w14:textId="02B6F9D3"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ладно тебе, Джек. Закажи</w:t>
      </w:r>
      <w:r w:rsidRPr="007710FE">
        <w:rPr>
          <w:rFonts w:ascii="Verdana" w:hAnsi="Verdana"/>
          <w:color w:val="000000"/>
          <w:sz w:val="20"/>
        </w:rPr>
        <w:t>-</w:t>
      </w:r>
      <w:r w:rsidR="000B773F" w:rsidRPr="007710FE">
        <w:rPr>
          <w:rFonts w:ascii="Verdana" w:hAnsi="Verdana"/>
          <w:color w:val="000000"/>
          <w:sz w:val="20"/>
        </w:rPr>
        <w:t>ка нам лучше выпить, время не ждет.</w:t>
      </w:r>
    </w:p>
    <w:p w14:paraId="0E06C0F5"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чихнул.</w:t>
      </w:r>
    </w:p>
    <w:p w14:paraId="2E79513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Выпейте со мной,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предложил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Выпейте со мной все.</w:t>
      </w:r>
    </w:p>
    <w:p w14:paraId="0AD13338" w14:textId="7F2C6CE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стану я пить с черномазым,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Джек Браунлоу,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даже лучшее шампанское не стану.</w:t>
      </w:r>
    </w:p>
    <w:p w14:paraId="2AB58864"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Мистер Радж миролюбиво сказал:</w:t>
      </w:r>
    </w:p>
    <w:p w14:paraId="12FE595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Мне думается, термин, который вы употребили, был придуман в качестве оскорбления. Он весьма распространен в Индии и на Цейлоне в лексиконе наиболее вульгарных слоев белого населения.</w:t>
      </w:r>
    </w:p>
    <w:p w14:paraId="572E601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Давай проваливай,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Джек Браунлоу, отворачиваясь к стойке, чтобы сделать заказ.</w:t>
      </w:r>
    </w:p>
    <w:p w14:paraId="75D85B5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Выпейте со мной,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улыбнулся мистер Радж, обращаясь к Элис.</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Для меня будет истинным наслаждением угостить вас после того удовольствия, которым вы наградили меня сегодня пополудни, любезнейшая леди.</w:t>
      </w:r>
    </w:p>
    <w:p w14:paraId="1050CB66" w14:textId="0834E483"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Ладно, хватит вам,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Элис по</w:t>
      </w:r>
      <w:r w:rsidRPr="007710FE">
        <w:rPr>
          <w:rFonts w:ascii="Verdana" w:hAnsi="Verdana"/>
          <w:color w:val="000000"/>
          <w:sz w:val="20"/>
        </w:rPr>
        <w:t>-</w:t>
      </w:r>
      <w:r w:rsidR="000B773F" w:rsidRPr="007710FE">
        <w:rPr>
          <w:rFonts w:ascii="Verdana" w:hAnsi="Verdana"/>
          <w:color w:val="000000"/>
          <w:sz w:val="20"/>
        </w:rPr>
        <w:t>дружески.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 только себе навредите. Он ведь еще и немножко боксер.</w:t>
      </w:r>
    </w:p>
    <w:p w14:paraId="5C4D0296"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Мистер Радж с интересом оглядел спину Джека Браунлоу. Элис глазами, губами, головой показывала мне на дверь, понукая увести мистера Раджа подобру</w:t>
      </w:r>
      <w:r w:rsidR="007710FE" w:rsidRPr="007710FE">
        <w:rPr>
          <w:rFonts w:ascii="Verdana" w:hAnsi="Verdana"/>
          <w:color w:val="000000"/>
          <w:sz w:val="20"/>
        </w:rPr>
        <w:t>-</w:t>
      </w:r>
      <w:r w:rsidRPr="007710FE">
        <w:rPr>
          <w:rFonts w:ascii="Verdana" w:hAnsi="Verdana"/>
          <w:color w:val="000000"/>
          <w:sz w:val="20"/>
        </w:rPr>
        <w:t>поздорову, но мистер Радж ответил:</w:t>
      </w:r>
    </w:p>
    <w:p w14:paraId="058F2741" w14:textId="11692C0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тоже. Будучи бакалавром искусств, я должен был овладеть и боевыми искусствами</w:t>
      </w:r>
      <w:r>
        <w:rPr>
          <w:rFonts w:ascii="Verdana" w:hAnsi="Verdana"/>
          <w:color w:val="000000"/>
          <w:sz w:val="20"/>
        </w:rPr>
        <w:t xml:space="preserve"> — </w:t>
      </w:r>
      <w:r w:rsidR="000B773F" w:rsidRPr="007710FE">
        <w:rPr>
          <w:rFonts w:ascii="Verdana" w:hAnsi="Verdana"/>
          <w:color w:val="000000"/>
          <w:sz w:val="20"/>
        </w:rPr>
        <w:t>для самозащиты. Но сегодня мы отчаянно веселимся и не желаем ни брани, ни потасовок.</w:t>
      </w:r>
    </w:p>
    <w:p w14:paraId="003C5B52"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Джек Браунлоу, повернувшийся, чтобы передать приятелям наполненные бокалы, увидел, как улыбающийся мистер Радж слегка обволакивает Элис, и поверил, что воочию стал свидетелем того, о чем он, недавний имперский господин, читал и слышал краем уха, а именно о дерзости со стороны представителя покоренного племени! Он сказал:</w:t>
      </w:r>
    </w:p>
    <w:p w14:paraId="731A330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Говорю тебе в последний раз, оставь ее в покое.</w:t>
      </w:r>
    </w:p>
    <w:p w14:paraId="74B3FE9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 снова, при всем уважении,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вынужден просить вас привести свои доводы.</w:t>
      </w:r>
    </w:p>
    <w:p w14:paraId="10DF832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уже говорил</w:t>
      </w:r>
      <w:r>
        <w:rPr>
          <w:rFonts w:ascii="Verdana" w:hAnsi="Verdana"/>
          <w:color w:val="000000"/>
          <w:sz w:val="20"/>
        </w:rPr>
        <w:t xml:space="preserve"> — </w:t>
      </w:r>
      <w:r w:rsidR="000B773F" w:rsidRPr="007710FE">
        <w:rPr>
          <w:rFonts w:ascii="Verdana" w:hAnsi="Verdana"/>
          <w:color w:val="000000"/>
          <w:sz w:val="20"/>
        </w:rPr>
        <w:t>потому что я так сказал.</w:t>
      </w:r>
    </w:p>
    <w:p w14:paraId="76A682C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Ох, бога ради, прекратите,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Элис,</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оба.</w:t>
      </w:r>
    </w:p>
    <w:p w14:paraId="7717CC65" w14:textId="6CF40214"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возразил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 xml:space="preserve">тут возникает вопрос о ваших полномочиях. Вы не муж этой леди, который уехал, покинув ее одну, и, думаю, не брат ей. Вы слишком молоды, чтобы быть ей отцом или дядей, и недостаточно молоды, чтобы быть ее племянником или сыном. Посему я спрашиваю, каковы ваши полномочия. Конечно, весьма вероятно, вы стремитесь стать ее любовником. В этом случае </w:t>
      </w:r>
      <w:r w:rsidR="000B773F" w:rsidRPr="007710FE">
        <w:rPr>
          <w:rFonts w:ascii="Verdana" w:hAnsi="Verdana"/>
          <w:i/>
          <w:iCs/>
          <w:color w:val="000000"/>
          <w:sz w:val="20"/>
        </w:rPr>
        <w:t>я</w:t>
      </w:r>
      <w:r w:rsidRPr="007710FE">
        <w:rPr>
          <w:rFonts w:ascii="Verdana" w:hAnsi="Verdana"/>
          <w:color w:val="000000"/>
          <w:sz w:val="20"/>
        </w:rPr>
        <w:t xml:space="preserve"> </w:t>
      </w:r>
      <w:r w:rsidR="000B773F" w:rsidRPr="007710FE">
        <w:rPr>
          <w:rFonts w:ascii="Verdana" w:hAnsi="Verdana"/>
          <w:color w:val="000000"/>
          <w:sz w:val="20"/>
        </w:rPr>
        <w:t xml:space="preserve">отчасти </w:t>
      </w:r>
      <w:r w:rsidR="000B773F" w:rsidRPr="007710FE">
        <w:rPr>
          <w:rFonts w:ascii="Verdana" w:hAnsi="Verdana"/>
          <w:i/>
          <w:iCs/>
          <w:color w:val="000000"/>
          <w:sz w:val="20"/>
        </w:rPr>
        <w:t>признаю</w:t>
      </w:r>
      <w:r w:rsidRPr="007710FE">
        <w:rPr>
          <w:rFonts w:ascii="Verdana" w:hAnsi="Verdana"/>
          <w:color w:val="000000"/>
          <w:sz w:val="20"/>
        </w:rPr>
        <w:t xml:space="preserve"> </w:t>
      </w:r>
      <w:r w:rsidR="000B773F" w:rsidRPr="007710FE">
        <w:rPr>
          <w:rFonts w:ascii="Verdana" w:hAnsi="Verdana"/>
          <w:color w:val="000000"/>
          <w:sz w:val="20"/>
        </w:rPr>
        <w:t>за вами некие намеки на полномочия, однако что, если я возьму на себя смелость и возымею такие же намерения и в свою очередь попрошу вас оставить эту леди в покое?</w:t>
      </w:r>
    </w:p>
    <w:p w14:paraId="7C31A0DC"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Мистер Радж не различал нюансов терминологии</w:t>
      </w:r>
      <w:r w:rsidR="007710FE">
        <w:rPr>
          <w:rFonts w:ascii="Verdana" w:hAnsi="Verdana"/>
          <w:color w:val="000000"/>
          <w:sz w:val="20"/>
        </w:rPr>
        <w:t xml:space="preserve"> — </w:t>
      </w:r>
      <w:r w:rsidRPr="007710FE">
        <w:rPr>
          <w:rFonts w:ascii="Verdana" w:hAnsi="Verdana"/>
          <w:color w:val="000000"/>
          <w:sz w:val="20"/>
        </w:rPr>
        <w:t>речь его прозвучала более оскорбительно, чем он того хотел.</w:t>
      </w:r>
    </w:p>
    <w:p w14:paraId="69FADAB6" w14:textId="16F505C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Ах, ты 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возопил Джек Браунлоу и двинулся на мистера Раджа.</w:t>
      </w:r>
    </w:p>
    <w:p w14:paraId="65968687"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lastRenderedPageBreak/>
        <w:t>И снова у меня возникло впечатление топорно смонтированной кинопленки. Куда</w:t>
      </w:r>
      <w:r w:rsidR="007710FE" w:rsidRPr="007710FE">
        <w:rPr>
          <w:rFonts w:ascii="Verdana" w:hAnsi="Verdana"/>
          <w:color w:val="000000"/>
          <w:sz w:val="20"/>
        </w:rPr>
        <w:t>-</w:t>
      </w:r>
      <w:r w:rsidRPr="007710FE">
        <w:rPr>
          <w:rFonts w:ascii="Verdana" w:hAnsi="Verdana"/>
          <w:color w:val="000000"/>
          <w:sz w:val="20"/>
        </w:rPr>
        <w:t>то исчезли несколько секунд, потому что Джек Браунлоу был уже на полу, а по стойке бара по дуге катился бокал следом за расплескавшимся содержимым, и капля за каплей торжественно вели отсчет, падая на голову лежащего в нокауте. Мистер Радж, похоже, не сделал ничего, кроме разве что крохотного шажка вперед. Невозмутимо улыбаясь, он взглянул на поверженного Браунлоу и сказал насмешливо и громко:</w:t>
      </w:r>
    </w:p>
    <w:p w14:paraId="7E4E3E44" w14:textId="5AB3C654"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Бедняга, наверное, это воздух виноват. Атмосфера здесь слишком спертая.</w:t>
      </w:r>
    </w:p>
    <w:p w14:paraId="1AB7A573" w14:textId="4744380C"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Не думаю, что кто</w:t>
      </w:r>
      <w:r w:rsidR="007710FE" w:rsidRPr="007710FE">
        <w:rPr>
          <w:rFonts w:ascii="Verdana" w:hAnsi="Verdana"/>
          <w:color w:val="000000"/>
          <w:sz w:val="20"/>
        </w:rPr>
        <w:t>-</w:t>
      </w:r>
      <w:r w:rsidRPr="007710FE">
        <w:rPr>
          <w:rFonts w:ascii="Verdana" w:hAnsi="Verdana"/>
          <w:color w:val="000000"/>
          <w:sz w:val="20"/>
        </w:rPr>
        <w:t>то, помимо нас пятерых посвященных, понял, что это не просто обморок. Глядя на бесчувственное тело, все, кроме самого мистера Браунлоу и Элис, казались довольными, их вечер</w:t>
      </w:r>
      <w:r w:rsidR="007710FE">
        <w:rPr>
          <w:rFonts w:ascii="Verdana" w:hAnsi="Verdana"/>
          <w:color w:val="000000"/>
          <w:sz w:val="20"/>
        </w:rPr>
        <w:t xml:space="preserve"> — </w:t>
      </w:r>
      <w:r w:rsidRPr="007710FE">
        <w:rPr>
          <w:rFonts w:ascii="Verdana" w:hAnsi="Verdana"/>
          <w:color w:val="000000"/>
          <w:sz w:val="20"/>
        </w:rPr>
        <w:t>как раз перед ударом колокола</w:t>
      </w:r>
      <w:r w:rsidR="007710FE">
        <w:rPr>
          <w:rFonts w:ascii="Verdana" w:hAnsi="Verdana"/>
          <w:color w:val="000000"/>
          <w:sz w:val="20"/>
        </w:rPr>
        <w:t xml:space="preserve"> — </w:t>
      </w:r>
      <w:r w:rsidRPr="007710FE">
        <w:rPr>
          <w:rFonts w:ascii="Verdana" w:hAnsi="Verdana"/>
          <w:color w:val="000000"/>
          <w:sz w:val="20"/>
        </w:rPr>
        <w:t>увенчался чужой неудачей, мужчины раздулись от сознания собственного превосходства перед чьей</w:t>
      </w:r>
      <w:r w:rsidR="007710FE" w:rsidRPr="007710FE">
        <w:rPr>
          <w:rFonts w:ascii="Verdana" w:hAnsi="Verdana"/>
          <w:color w:val="000000"/>
          <w:sz w:val="20"/>
        </w:rPr>
        <w:t>-</w:t>
      </w:r>
      <w:r w:rsidRPr="007710FE">
        <w:rPr>
          <w:rFonts w:ascii="Verdana" w:hAnsi="Verdana"/>
          <w:color w:val="000000"/>
          <w:sz w:val="20"/>
        </w:rPr>
        <w:t>то мужской несостоятельностью, заставившей женщин огорченно зацокать языками.</w:t>
      </w:r>
    </w:p>
    <w:p w14:paraId="651E714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Не столь довольный Тед пустил по рукам стакан воды для Джека. Миссис Браунлоу неожиданно накинулась на Элис:</w:t>
      </w:r>
    </w:p>
    <w:p w14:paraId="1323D040" w14:textId="5BED0357"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думала, ты присматриваешь за ним. Ну, знаешь ли, тебе нельзя доверять. Своего мужика упустила, теперь за чужого взялась, а мне теперь самой его до дому тащить.</w:t>
      </w:r>
    </w:p>
    <w:p w14:paraId="32E15DEE"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Мистер Радж кивал и улыбался всем вокруг, выдавая официальную версию события:</w:t>
      </w:r>
    </w:p>
    <w:p w14:paraId="24CA4F4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Это все жара, да</w:t>
      </w:r>
      <w:r w:rsidRPr="007710FE">
        <w:rPr>
          <w:rFonts w:ascii="Verdana" w:hAnsi="Verdana"/>
          <w:color w:val="000000"/>
          <w:sz w:val="20"/>
        </w:rPr>
        <w:t>-</w:t>
      </w:r>
      <w:r w:rsidR="000B773F" w:rsidRPr="007710FE">
        <w:rPr>
          <w:rFonts w:ascii="Verdana" w:hAnsi="Verdana"/>
          <w:color w:val="000000"/>
          <w:sz w:val="20"/>
        </w:rPr>
        <w:t>да. Тесновато здесь у них, в этом, как говорят, лучшем помещении. Жара и плохой воздух.</w:t>
      </w:r>
    </w:p>
    <w:p w14:paraId="73B2C09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Уж кто бы говорил насчет плохого воздуха,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обиделся за свой паб Седрик,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 вас у самих там черная дыра, в Калькутте вашей.</w:t>
      </w:r>
    </w:p>
    <w:p w14:paraId="7DD206B9" w14:textId="2B94060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Калькутта,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назидательно поправил его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это не Цейлон. Она расположена на севере Индии, в прошлом фактория Ост</w:t>
      </w:r>
      <w:r w:rsidRPr="007710FE">
        <w:rPr>
          <w:rFonts w:ascii="Verdana" w:hAnsi="Verdana"/>
          <w:color w:val="000000"/>
          <w:sz w:val="20"/>
        </w:rPr>
        <w:t>-</w:t>
      </w:r>
      <w:r w:rsidR="000B773F" w:rsidRPr="007710FE">
        <w:rPr>
          <w:rFonts w:ascii="Verdana" w:hAnsi="Verdana"/>
          <w:color w:val="000000"/>
          <w:sz w:val="20"/>
        </w:rPr>
        <w:t>Индской компании и ныне преуспевающий город, а вовсе не черная дыра.</w:t>
      </w:r>
    </w:p>
    <w:p w14:paraId="08D90E27"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Элис Уинтерботтом в ответ на поношения миссис Браунлоу почему</w:t>
      </w:r>
      <w:r w:rsidR="007710FE" w:rsidRPr="007710FE">
        <w:rPr>
          <w:rFonts w:ascii="Verdana" w:hAnsi="Verdana"/>
          <w:color w:val="000000"/>
          <w:sz w:val="20"/>
        </w:rPr>
        <w:t>-</w:t>
      </w:r>
      <w:r w:rsidRPr="007710FE">
        <w:rPr>
          <w:rFonts w:ascii="Verdana" w:hAnsi="Verdana"/>
          <w:color w:val="000000"/>
          <w:sz w:val="20"/>
        </w:rPr>
        <w:t>то начала смеяться. Наверное, я был уже не в том возрасте, чтобы понять, что же такого веселого, такого отчаянно веселого в этой ситуации. Никто, похоже, не горел желанием вывести Джека на холод, и дело тут не в недостатке альтруизма, а в том, что закрытие близилось и надо было успеть выпить по последней.</w:t>
      </w:r>
    </w:p>
    <w:p w14:paraId="5622BF5B" w14:textId="0A009D00"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Оставьте его на месте,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кто</w:t>
      </w:r>
      <w:r w:rsidRPr="007710FE">
        <w:rPr>
          <w:rFonts w:ascii="Verdana" w:hAnsi="Verdana"/>
          <w:color w:val="000000"/>
          <w:sz w:val="20"/>
        </w:rPr>
        <w:t>-</w:t>
      </w:r>
      <w:r w:rsidR="000B773F" w:rsidRPr="007710FE">
        <w:rPr>
          <w:rFonts w:ascii="Verdana" w:hAnsi="Verdana"/>
          <w:color w:val="000000"/>
          <w:sz w:val="20"/>
        </w:rPr>
        <w:t>то толстый и авторитетный,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опасно их двигать, когда они в отключке. Пусть сам очухается.</w:t>
      </w:r>
    </w:p>
    <w:p w14:paraId="45B7A334"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Так что капли с последних бокалов и рюмок оросили Джека Браунлоу и его коленопреклоненную супругу, умолявшую:</w:t>
      </w:r>
    </w:p>
    <w:p w14:paraId="2EA06846" w14:textId="30FCDF41"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Джек, отзовись. Ответь мне, любимый.</w:t>
      </w:r>
    </w:p>
    <w:p w14:paraId="5ACD2410"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Чарли Уиттиер выглядел так, будто его вычерпали и смяли. Уинтерботтомша продолжала хихикать, но вскоре стало слышно, как ее смех смодулировал в рыдания, сквозь которые можно было различить слова: «Ох, Билли, Билли, зачем ты меня покинул?»</w:t>
      </w:r>
    </w:p>
    <w:p w14:paraId="5108928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Из общего бара показались любопытные сверкающие очочки и открытый рот Селвина. А потом брякнул колокол. Мистер Радж сказал Элис:</w:t>
      </w:r>
    </w:p>
    <w:p w14:paraId="500D840D" w14:textId="50EB57C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бойтесь, вам не придется идти домой в одиночестве. Для меня будет бесценной и совершенно платонической радостью сопровождать вас.</w:t>
      </w:r>
    </w:p>
    <w:p w14:paraId="07B0FDBB"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Элис снова расхохоталась. Тед заорал:</w:t>
      </w:r>
    </w:p>
    <w:p w14:paraId="74B570A5" w14:textId="2C02B4D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Ну</w:t>
      </w:r>
      <w:r w:rsidRPr="007710FE">
        <w:rPr>
          <w:rFonts w:ascii="Verdana" w:hAnsi="Verdana"/>
          <w:color w:val="000000"/>
          <w:sz w:val="20"/>
        </w:rPr>
        <w:t>-</w:t>
      </w:r>
      <w:r w:rsidR="000B773F" w:rsidRPr="007710FE">
        <w:rPr>
          <w:rFonts w:ascii="Verdana" w:hAnsi="Verdana"/>
          <w:color w:val="000000"/>
          <w:sz w:val="20"/>
        </w:rPr>
        <w:t>ка, вы все, выкатывайтесь, а то полицейские машины тут прям за углом, нынче новый сержант дежурит, а он ублюдок еще тот, давайте</w:t>
      </w:r>
      <w:r w:rsidRPr="007710FE">
        <w:rPr>
          <w:rFonts w:ascii="Verdana" w:hAnsi="Verdana"/>
          <w:color w:val="000000"/>
          <w:sz w:val="20"/>
        </w:rPr>
        <w:t>-</w:t>
      </w:r>
      <w:r w:rsidR="000B773F" w:rsidRPr="007710FE">
        <w:rPr>
          <w:rFonts w:ascii="Verdana" w:hAnsi="Verdana"/>
          <w:color w:val="000000"/>
          <w:sz w:val="20"/>
        </w:rPr>
        <w:t>ка, голубчики мои, домов у вас, что ль, нету?</w:t>
      </w:r>
    </w:p>
    <w:p w14:paraId="06CE576C"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Джека Браунлоу водрузили на множество плеч, что твоего Гамлета в кино, а рыдающая миссис Браунлоу шла следом, словно безутешная вдовица. Тед прошептал мне, слегка благоухая кедром:</w:t>
      </w:r>
    </w:p>
    <w:p w14:paraId="334C3005" w14:textId="34FC819B"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Оставайся, голубчик, распробуем твои сигарочки.</w:t>
      </w:r>
    </w:p>
    <w:p w14:paraId="17FA2117"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Потом он переобнимал и перецеловал уходящих, и все мы вышли посмотреть, как Джека Браунлоу загружают в самый большой автомобиль</w:t>
      </w:r>
      <w:r w:rsidR="007710FE">
        <w:rPr>
          <w:rFonts w:ascii="Verdana" w:hAnsi="Verdana"/>
          <w:color w:val="000000"/>
          <w:sz w:val="20"/>
        </w:rPr>
        <w:t xml:space="preserve"> — </w:t>
      </w:r>
      <w:r w:rsidRPr="007710FE">
        <w:rPr>
          <w:rFonts w:ascii="Verdana" w:hAnsi="Verdana"/>
          <w:color w:val="000000"/>
          <w:sz w:val="20"/>
        </w:rPr>
        <w:t xml:space="preserve">все, кроме Элис и мистера Раджа. Когда я возвратился, Элис уже плакала пристойно и тихо, а мистер Радж подумывал было заключить ее в утешительные объятия, но, улыбнувшись, поостерегся. Как я и предполагал, Элис оплакивала своего потерянного супруга. Мы </w:t>
      </w:r>
      <w:r w:rsidRPr="007710FE">
        <w:rPr>
          <w:rFonts w:ascii="Verdana" w:hAnsi="Verdana"/>
          <w:color w:val="000000"/>
          <w:sz w:val="20"/>
        </w:rPr>
        <w:lastRenderedPageBreak/>
        <w:t>с мистером Раджем глядели друг на друга, а руки наши безвольно болтались вдоль тела, словно пустые рукава.</w:t>
      </w:r>
    </w:p>
    <w:p w14:paraId="4933CD88" w14:textId="71D42AB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Ах, Билли, Билли,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всхлипывала Элис.</w:t>
      </w:r>
    </w:p>
    <w:p w14:paraId="33E795B5"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Пока мы оба стояли и ничего не делали</w:t>
      </w:r>
      <w:r w:rsidR="007710FE">
        <w:rPr>
          <w:rFonts w:ascii="Verdana" w:hAnsi="Verdana"/>
          <w:color w:val="000000"/>
          <w:sz w:val="20"/>
        </w:rPr>
        <w:t xml:space="preserve"> — </w:t>
      </w:r>
      <w:r w:rsidRPr="007710FE">
        <w:rPr>
          <w:rFonts w:ascii="Verdana" w:hAnsi="Verdana"/>
          <w:color w:val="000000"/>
          <w:sz w:val="20"/>
        </w:rPr>
        <w:t>ни я, ни мистер Радж не осмеливались коснуться Английской Женщины,</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Седрик вернулся из уборной и тут же всполошился.</w:t>
      </w:r>
    </w:p>
    <w:p w14:paraId="10CFDC79" w14:textId="566716FF"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Ну вы оба даете,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 видите, что ли, как она расстроена?</w:t>
      </w:r>
    </w:p>
    <w:p w14:paraId="6D9ECB77"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 захлопотал вокруг Элис, утешая:</w:t>
      </w:r>
    </w:p>
    <w:p w14:paraId="2A7AA84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Ну же, милая, не надо так переживать. У меня тут машина рядом,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уволок ее, плачущую, на прощание бросив мистеру Раджу: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Воздух ему плохой, как же!</w:t>
      </w:r>
    </w:p>
    <w:p w14:paraId="5C0BF7E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Итак, мистер Денхэм,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контакт установлен, если не в буквальном, то хотя бы в метафорическом смысле. Теперь вы пойдете к своему отцу, который, кажется, уже покинул паб. А я отправлюсь в свой гостиничный номер и проведу одинокую ночь под грохот железной дороги. Но вы можете прогуляться со мной до автобуса.</w:t>
      </w:r>
    </w:p>
    <w:p w14:paraId="733B7A07" w14:textId="52331171"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Мне придется задержаться,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 с ужасом чувствуя, что простуда все явственнее дает о себе знать.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должен поговорить с Тедом Арденом. По делу,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прибавил я. На самом деле я хотел выпить рому</w:t>
      </w:r>
      <w:r>
        <w:rPr>
          <w:rFonts w:ascii="Verdana" w:hAnsi="Verdana"/>
          <w:color w:val="000000"/>
          <w:sz w:val="20"/>
        </w:rPr>
        <w:t xml:space="preserve"> — </w:t>
      </w:r>
      <w:r w:rsidR="000B773F" w:rsidRPr="007710FE">
        <w:rPr>
          <w:rFonts w:ascii="Verdana" w:hAnsi="Verdana"/>
          <w:color w:val="000000"/>
          <w:sz w:val="20"/>
        </w:rPr>
        <w:t>и как можно скорее, поскольку ром был моим личным средством от простуды, впрочем, довольно неэффективным, как и все прочие средства от простуды.</w:t>
      </w:r>
    </w:p>
    <w:p w14:paraId="50EAF43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Вбежал суетливый Седрик:</w:t>
      </w:r>
    </w:p>
    <w:p w14:paraId="6DC517A6" w14:textId="60A8E40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Она забыла свою сумочку,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думаю, кое</w:t>
      </w:r>
      <w:r w:rsidRPr="007710FE">
        <w:rPr>
          <w:rFonts w:ascii="Verdana" w:hAnsi="Verdana"/>
          <w:color w:val="000000"/>
          <w:sz w:val="20"/>
        </w:rPr>
        <w:t>-</w:t>
      </w:r>
      <w:r w:rsidR="000B773F" w:rsidRPr="007710FE">
        <w:rPr>
          <w:rFonts w:ascii="Verdana" w:hAnsi="Verdana"/>
          <w:color w:val="000000"/>
          <w:sz w:val="20"/>
        </w:rPr>
        <w:t>кто должен тут немного помочь.</w:t>
      </w:r>
    </w:p>
    <w:p w14:paraId="1828288D"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снова побежал к выходу, размахивая сумочкой.</w:t>
      </w:r>
    </w:p>
    <w:p w14:paraId="6F8F768F" w14:textId="57A8683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Передайте Теду, что я вернусь через пять минут,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p>
    <w:p w14:paraId="745E2F93"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Мистер Радж улыбнулся и сострил:</w:t>
      </w:r>
    </w:p>
    <w:p w14:paraId="1B0F8F81" w14:textId="5C54226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 черная дыра вместе с вами.</w:t>
      </w:r>
    </w:p>
    <w:p w14:paraId="18C4C413"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Седрик проигнорировал его реплику, но дверью хлопнул знатно. Мистер Радж сказал:</w:t>
      </w:r>
    </w:p>
    <w:p w14:paraId="7B48702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Значит, я пойду домой один. А как насчет завтра, мистер Денхэм? В котором часу мы встретимся?</w:t>
      </w:r>
    </w:p>
    <w:p w14:paraId="2B180F8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Завтра,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шмыгнул я носом,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проведу в постели. Я чувствую, что серьезно заболеваю. 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предупредил я, заметив, что мистер Радж готов стать моей сиделкой и выносить за мной судно,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лучше держитесь от меня подальше. А то подхватите заразу и будете по</w:t>
      </w:r>
      <w:r w:rsidRPr="007710FE">
        <w:rPr>
          <w:rFonts w:ascii="Verdana" w:hAnsi="Verdana"/>
          <w:color w:val="000000"/>
          <w:sz w:val="20"/>
        </w:rPr>
        <w:t>-</w:t>
      </w:r>
      <w:r w:rsidR="000B773F" w:rsidRPr="007710FE">
        <w:rPr>
          <w:rFonts w:ascii="Verdana" w:hAnsi="Verdana"/>
          <w:color w:val="000000"/>
          <w:sz w:val="20"/>
        </w:rPr>
        <w:t>настоящему страдать.</w:t>
      </w:r>
    </w:p>
    <w:p w14:paraId="15D93316" w14:textId="5519258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Ради вас, мистер Денхэм, и пострадать не жалко.</w:t>
      </w:r>
    </w:p>
    <w:p w14:paraId="60BD6146"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застонал. Мистер Радж не сдавался</w:t>
      </w:r>
      <w:r w:rsidR="007710FE">
        <w:rPr>
          <w:rFonts w:ascii="Verdana" w:hAnsi="Verdana"/>
          <w:color w:val="000000"/>
          <w:sz w:val="20"/>
        </w:rPr>
        <w:t xml:space="preserve"> — </w:t>
      </w:r>
      <w:r w:rsidRPr="007710FE">
        <w:rPr>
          <w:rFonts w:ascii="Verdana" w:hAnsi="Verdana"/>
          <w:color w:val="000000"/>
          <w:sz w:val="20"/>
        </w:rPr>
        <w:t>храбрый стойкий шоколадный солдатик. Я сказал:</w:t>
      </w:r>
    </w:p>
    <w:p w14:paraId="60F26481" w14:textId="5C499DA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Английская простуда может роковым образом сказаться на обитателях тропиков.</w:t>
      </w:r>
    </w:p>
    <w:p w14:paraId="6EED9C61"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Так что мистер Радж нехотя позволил мне проводить его к дверям, где Тед Арден доцеловывал последних заболтавшихся. После бесконечных пожеланий всяческих благ, изъявлений вечной дружбы, подобной цветущей пальме, благодарностей за этот чудесный вечер и за множество вечеров, которые еще предстоят, и надежд на счастливое будущее, мистер Радж откланялся. Крепкая, статная фигура тропического жителя в новом пальто и без шляпы удалилась в черноту зимней ночи.</w:t>
      </w:r>
    </w:p>
    <w:p w14:paraId="7C34700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Чудно́й тип, вот что. Саданул Джека этого Браунлоу в самые яйчишки, тот и пикнуть не успел.</w:t>
      </w:r>
    </w:p>
    <w:p w14:paraId="606827C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это видели?</w:t>
      </w:r>
    </w:p>
    <w:p w14:paraId="274B91B5" w14:textId="16CB4DA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Тот сам напросился, голубчик мой. Я встрять не мог, так все быстро. Он это по</w:t>
      </w:r>
      <w:r w:rsidRPr="007710FE">
        <w:rPr>
          <w:rFonts w:ascii="Verdana" w:hAnsi="Verdana"/>
          <w:color w:val="000000"/>
          <w:sz w:val="20"/>
        </w:rPr>
        <w:t>-</w:t>
      </w:r>
      <w:r w:rsidR="000B773F" w:rsidRPr="007710FE">
        <w:rPr>
          <w:rFonts w:ascii="Verdana" w:hAnsi="Verdana"/>
          <w:color w:val="000000"/>
          <w:sz w:val="20"/>
        </w:rPr>
        <w:t xml:space="preserve">жентльменски сделал, взаправду. Но больше не надо, спасибочки. Не в </w:t>
      </w:r>
      <w:r w:rsidR="000B773F" w:rsidRPr="007710FE">
        <w:rPr>
          <w:rFonts w:ascii="Verdana" w:hAnsi="Verdana"/>
          <w:i/>
          <w:iCs/>
          <w:color w:val="000000"/>
          <w:sz w:val="20"/>
        </w:rPr>
        <w:t>моем</w:t>
      </w:r>
      <w:r w:rsidRPr="007710FE">
        <w:rPr>
          <w:rFonts w:ascii="Verdana" w:hAnsi="Verdana"/>
          <w:color w:val="000000"/>
          <w:sz w:val="20"/>
        </w:rPr>
        <w:t xml:space="preserve"> </w:t>
      </w:r>
      <w:r w:rsidR="000B773F" w:rsidRPr="007710FE">
        <w:rPr>
          <w:rFonts w:ascii="Verdana" w:hAnsi="Verdana"/>
          <w:color w:val="000000"/>
          <w:sz w:val="20"/>
        </w:rPr>
        <w:t>пабе.</w:t>
      </w:r>
    </w:p>
    <w:p w14:paraId="1F6BEF9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Пока мы</w:t>
      </w:r>
      <w:r w:rsidR="007710FE">
        <w:rPr>
          <w:rFonts w:ascii="Verdana" w:hAnsi="Verdana"/>
          <w:color w:val="000000"/>
          <w:sz w:val="20"/>
        </w:rPr>
        <w:t xml:space="preserve"> — </w:t>
      </w:r>
      <w:r w:rsidRPr="007710FE">
        <w:rPr>
          <w:rFonts w:ascii="Verdana" w:hAnsi="Verdana"/>
          <w:color w:val="000000"/>
          <w:sz w:val="20"/>
        </w:rPr>
        <w:t>Селвин, Сесил и я</w:t>
      </w:r>
      <w:r w:rsidR="007710FE">
        <w:rPr>
          <w:rFonts w:ascii="Verdana" w:hAnsi="Verdana"/>
          <w:color w:val="000000"/>
          <w:sz w:val="20"/>
        </w:rPr>
        <w:t xml:space="preserve"> — </w:t>
      </w:r>
      <w:r w:rsidRPr="007710FE">
        <w:rPr>
          <w:rFonts w:ascii="Verdana" w:hAnsi="Verdana"/>
          <w:color w:val="000000"/>
          <w:sz w:val="20"/>
        </w:rPr>
        <w:t>исполняли подённую работу, Тед колдовал с измерительными стержнями в погребе, а Вероники нигде не было видно, Сесил в своем осином тельнике рычал похабную песенку начала девятнадцатого века</w:t>
      </w:r>
      <w:r w:rsidR="007710FE">
        <w:rPr>
          <w:rFonts w:ascii="Verdana" w:hAnsi="Verdana"/>
          <w:color w:val="000000"/>
          <w:sz w:val="20"/>
        </w:rPr>
        <w:t xml:space="preserve"> — </w:t>
      </w:r>
      <w:r w:rsidRPr="007710FE">
        <w:rPr>
          <w:rFonts w:ascii="Verdana" w:hAnsi="Verdana"/>
          <w:color w:val="000000"/>
          <w:sz w:val="20"/>
        </w:rPr>
        <w:t>о том, как моряки понаделали ублюдков в английском порту Роулендсон, а потом снова ушли в море, чтобы их вздернули на рее и протащили под килем. Внезапно Селвин перестал тереть посуду, уставился в пространство всеми тремя лицевыми дырами и произнес:</w:t>
      </w:r>
    </w:p>
    <w:p w14:paraId="3AC4899B" w14:textId="16B03A4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Я его вижу, бистер. Вижу его башиду, ода уже тут. Остадавливается. Од выходит. Сборкает дос в платок. Вот од у заддей двери</w:t>
      </w:r>
      <w:r>
        <w:rPr>
          <w:rFonts w:ascii="Verdana" w:hAnsi="Verdana"/>
          <w:color w:val="000000"/>
          <w:sz w:val="20"/>
        </w:rPr>
        <w:t>...</w:t>
      </w:r>
    </w:p>
    <w:p w14:paraId="302F8D7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 конечно, вошел Седрик, засовывая носовой платок в карман, и сказал:</w:t>
      </w:r>
    </w:p>
    <w:p w14:paraId="4801A850" w14:textId="2B531EEB"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Теперь</w:t>
      </w:r>
      <w:r w:rsidRPr="007710FE">
        <w:rPr>
          <w:rFonts w:ascii="Verdana" w:hAnsi="Verdana"/>
          <w:color w:val="000000"/>
          <w:sz w:val="20"/>
        </w:rPr>
        <w:t>-</w:t>
      </w:r>
      <w:r w:rsidR="000B773F" w:rsidRPr="007710FE">
        <w:rPr>
          <w:rFonts w:ascii="Verdana" w:hAnsi="Verdana"/>
          <w:color w:val="000000"/>
          <w:sz w:val="20"/>
        </w:rPr>
        <w:t>то с ней все будет хорошо. Чуток расстроена, но она справится.</w:t>
      </w:r>
    </w:p>
    <w:p w14:paraId="02A2CE0C"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Потом он поцокал языком, глядя на бокалы, что я протер, и принялся их перетирать заново. Тем временем вкрадчивые пальцы моей простуды проникали все глубже и уже начали щекотать мне бронхи. Я снова мучительно чихнул.</w:t>
      </w:r>
    </w:p>
    <w:p w14:paraId="6006D4F8"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Вскоре мы все дружно пили ром, сладко дыша друг на друга, и курили сигары из Джафны.</w:t>
      </w:r>
    </w:p>
    <w:p w14:paraId="0BBC09DA" w14:textId="0125286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Очень приятственное курево, голубчик.</w:t>
      </w:r>
    </w:p>
    <w:p w14:paraId="2E2D5530"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Сесил и Селвин курили равнодушно. Седрик по</w:t>
      </w:r>
      <w:r w:rsidR="007710FE" w:rsidRPr="007710FE">
        <w:rPr>
          <w:rFonts w:ascii="Verdana" w:hAnsi="Verdana"/>
          <w:color w:val="000000"/>
          <w:sz w:val="20"/>
        </w:rPr>
        <w:t>-</w:t>
      </w:r>
      <w:r w:rsidRPr="007710FE">
        <w:rPr>
          <w:rFonts w:ascii="Verdana" w:hAnsi="Verdana"/>
          <w:color w:val="000000"/>
          <w:sz w:val="20"/>
        </w:rPr>
        <w:t>кроличьи подергал носом над своей сигарой и затушил ее. Я затянулся, закашлялся и никак не мог унять кашель. Скорчив мину, я изобразил опасение, что могу потревожить Веронику.</w:t>
      </w:r>
    </w:p>
    <w:p w14:paraId="461979F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Она в отлучке, голубчик мой. Поехала к мамаше</w:t>
      </w:r>
      <w:r>
        <w:rPr>
          <w:rFonts w:ascii="Verdana" w:hAnsi="Verdana"/>
          <w:color w:val="000000"/>
          <w:sz w:val="20"/>
        </w:rPr>
        <w:t xml:space="preserve"> — </w:t>
      </w:r>
      <w:r w:rsidR="000B773F" w:rsidRPr="007710FE">
        <w:rPr>
          <w:rFonts w:ascii="Verdana" w:hAnsi="Verdana"/>
          <w:color w:val="000000"/>
          <w:sz w:val="20"/>
        </w:rPr>
        <w:t>та животом мучается. Ну чистые, говорит, тебе уголья горячие в утробе всякий раз, как луку поем. Любит она его, лучок</w:t>
      </w:r>
      <w:r w:rsidRPr="007710FE">
        <w:rPr>
          <w:rFonts w:ascii="Verdana" w:hAnsi="Verdana"/>
          <w:color w:val="000000"/>
          <w:sz w:val="20"/>
        </w:rPr>
        <w:t>-</w:t>
      </w:r>
      <w:r w:rsidR="000B773F" w:rsidRPr="007710FE">
        <w:rPr>
          <w:rFonts w:ascii="Verdana" w:hAnsi="Verdana"/>
          <w:color w:val="000000"/>
          <w:sz w:val="20"/>
        </w:rPr>
        <w:t>то.</w:t>
      </w:r>
    </w:p>
    <w:p w14:paraId="2E682359" w14:textId="5A691897"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Слышьте,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оживился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вам счас сверху снесу, пока жены нет.</w:t>
      </w:r>
    </w:p>
    <w:p w14:paraId="368DC666"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«Фу, тошнотворный лучок,</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подумал я,</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да еще консервированный, только не это!»</w:t>
      </w:r>
    </w:p>
    <w:p w14:paraId="40B109F0" w14:textId="7800F8FD"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ж человек читающий,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стреляющий. Я снесу вам показать стариковские книжицы и свои пистоли.</w:t>
      </w:r>
    </w:p>
    <w:p w14:paraId="0240EEA2"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ушел, было слышно, как он топает по лестнице, а потом сбрасывает на пол коробки где</w:t>
      </w:r>
      <w:r w:rsidR="007710FE" w:rsidRPr="007710FE">
        <w:rPr>
          <w:rFonts w:ascii="Verdana" w:hAnsi="Verdana"/>
          <w:color w:val="000000"/>
          <w:sz w:val="20"/>
        </w:rPr>
        <w:t>-</w:t>
      </w:r>
      <w:r w:rsidRPr="007710FE">
        <w:rPr>
          <w:rFonts w:ascii="Verdana" w:hAnsi="Verdana"/>
          <w:color w:val="000000"/>
          <w:sz w:val="20"/>
        </w:rPr>
        <w:t>то на верхнем этаже. Селвин направил на меня дуло своего открытого рта и сверкающие слепые стекляшки очков и сказал:</w:t>
      </w:r>
    </w:p>
    <w:p w14:paraId="2B45CD1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Ты, бистер, ты ездил из дашей страды.</w:t>
      </w:r>
    </w:p>
    <w:p w14:paraId="7B6B315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на Цейлон,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признался я.</w:t>
      </w:r>
    </w:p>
    <w:p w14:paraId="5DB7FB0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Ага</w:t>
      </w:r>
      <w:r w:rsidRPr="007710FE">
        <w:rPr>
          <w:rFonts w:ascii="Verdana" w:hAnsi="Verdana"/>
          <w:color w:val="000000"/>
          <w:sz w:val="20"/>
        </w:rPr>
        <w:t>-</w:t>
      </w:r>
      <w:r w:rsidR="000B773F" w:rsidRPr="007710FE">
        <w:rPr>
          <w:rFonts w:ascii="Verdana" w:hAnsi="Verdana"/>
          <w:color w:val="000000"/>
          <w:sz w:val="20"/>
        </w:rPr>
        <w:t>а</w:t>
      </w:r>
      <w:r w:rsidRPr="007710FE">
        <w:rPr>
          <w:rFonts w:ascii="Verdana" w:hAnsi="Verdana"/>
          <w:color w:val="000000"/>
          <w:sz w:val="20"/>
        </w:rPr>
        <w:t>-</w:t>
      </w:r>
      <w:r w:rsidR="000B773F" w:rsidRPr="007710FE">
        <w:rPr>
          <w:rFonts w:ascii="Verdana" w:hAnsi="Verdana"/>
          <w:color w:val="000000"/>
          <w:sz w:val="20"/>
        </w:rPr>
        <w:t>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обрадовался Селвин, пятясь в медленном танце, ром плясал тоже, мерцая в его руке.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Оди мде сдились во сде, эти чужие страды. Китаи, иддусы и все оди. Мде сдилось, что я с дими говорю. Страддыби словаби. А щас я вижу того чердого из тех краев, вижу, как его бьют.</w:t>
      </w:r>
    </w:p>
    <w:p w14:paraId="34EC696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чем это ты? Кого бьют?</w:t>
      </w:r>
    </w:p>
    <w:p w14:paraId="33D53B59" w14:textId="6C952DB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Оди</w:t>
      </w:r>
      <w:r>
        <w:rPr>
          <w:rFonts w:ascii="Verdana" w:hAnsi="Verdana"/>
          <w:color w:val="000000"/>
          <w:sz w:val="20"/>
        </w:rPr>
        <w:t xml:space="preserve"> — </w:t>
      </w:r>
      <w:r w:rsidR="000B773F" w:rsidRPr="007710FE">
        <w:rPr>
          <w:rFonts w:ascii="Verdana" w:hAnsi="Verdana"/>
          <w:color w:val="000000"/>
          <w:sz w:val="20"/>
        </w:rPr>
        <w:t>его,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Селвин, уставившись на меня взором Сивиллы.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Парди бьют его за то, что од из чужих страд. А</w:t>
      </w:r>
      <w:r w:rsidRPr="007710FE">
        <w:rPr>
          <w:rFonts w:ascii="Verdana" w:hAnsi="Verdana"/>
          <w:color w:val="000000"/>
          <w:sz w:val="20"/>
        </w:rPr>
        <w:t>-</w:t>
      </w:r>
      <w:r w:rsidR="000B773F" w:rsidRPr="007710FE">
        <w:rPr>
          <w:rFonts w:ascii="Verdana" w:hAnsi="Verdana"/>
          <w:color w:val="000000"/>
          <w:sz w:val="20"/>
        </w:rPr>
        <w:t>ааа, я вижу.</w:t>
      </w:r>
    </w:p>
    <w:p w14:paraId="51C6AF6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бы настоял на более подробном описании его видений, если бы в эту минуту не появился Тед, таща под мышками две коробки.</w:t>
      </w:r>
    </w:p>
    <w:p w14:paraId="77EB2C99" w14:textId="4E4448D4"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Вот это вот, голубчик,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мои пистолики.</w:t>
      </w:r>
    </w:p>
    <w:p w14:paraId="2E849244"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А потом, когда всем по новой налили рома, дух мой воспрянул, оттого что я держу в своих восхищенных руках всю историю оружия: и</w:t>
      </w:r>
      <w:r w:rsidRPr="007710FE">
        <w:rPr>
          <w:rFonts w:ascii="Verdana" w:hAnsi="Verdana"/>
          <w:color w:val="000000"/>
          <w:sz w:val="20"/>
          <w:lang w:val="en-US"/>
        </w:rPr>
        <w:t> </w:t>
      </w:r>
      <w:r w:rsidRPr="007710FE">
        <w:rPr>
          <w:rFonts w:ascii="Verdana" w:hAnsi="Verdana"/>
          <w:color w:val="000000"/>
          <w:sz w:val="20"/>
        </w:rPr>
        <w:t>пистоли разбойников с большой дороги, и мушкетон, и нарезную винтовку времен Крымской войны, и тяжелые служебные револьверы, и маленькую карманную дамскую модель, и маузер. Вскоре мы все в исступлении взводили курки, прицеливались, жали на спусковые крючки, а перед пророческими глазами Селвина непрерывной мрачной процессией шествовали все те, кто был убит из этого оружия.</w:t>
      </w:r>
    </w:p>
    <w:p w14:paraId="699C098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Зачем,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зачем вы их храните?</w:t>
      </w:r>
    </w:p>
    <w:p w14:paraId="4E28E938" w14:textId="2226CA80"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Такое у меня хобби, голубчик. Люблю я пистолики. У меня и патрончики имеются. Ну и дом защищать чтоб, конечно,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расплывчато пояснил Тед. Потом я полюбовался книгами Тедова отца</w:t>
      </w:r>
      <w:r>
        <w:rPr>
          <w:rFonts w:ascii="Verdana" w:hAnsi="Verdana"/>
          <w:color w:val="000000"/>
          <w:sz w:val="20"/>
        </w:rPr>
        <w:t xml:space="preserve"> — </w:t>
      </w:r>
      <w:r w:rsidR="000B773F" w:rsidRPr="007710FE">
        <w:rPr>
          <w:rFonts w:ascii="Verdana" w:hAnsi="Verdana"/>
          <w:color w:val="000000"/>
          <w:sz w:val="20"/>
        </w:rPr>
        <w:t>заплесневелыми, никем не читанными с прошлого столетия, добытыми на уличных развалах. Среди названий встретились такие:</w:t>
      </w:r>
    </w:p>
    <w:p w14:paraId="1287E6A2" w14:textId="77777777" w:rsidR="000B773F" w:rsidRPr="007710FE" w:rsidRDefault="000B773F" w:rsidP="007710FE">
      <w:pPr>
        <w:widowControl/>
        <w:suppressAutoHyphens/>
        <w:ind w:firstLine="283"/>
        <w:rPr>
          <w:rFonts w:ascii="Verdana" w:hAnsi="Verdana"/>
          <w:color w:val="000000"/>
          <w:sz w:val="20"/>
        </w:rPr>
      </w:pPr>
    </w:p>
    <w:p w14:paraId="02A78DCD" w14:textId="77777777" w:rsidR="000B773F" w:rsidRPr="007710FE" w:rsidRDefault="000B773F" w:rsidP="007710FE">
      <w:pPr>
        <w:pStyle w:val="Cite"/>
        <w:widowControl/>
        <w:suppressAutoHyphens/>
        <w:ind w:left="0" w:right="0" w:firstLine="283"/>
        <w:rPr>
          <w:rFonts w:ascii="Verdana" w:hAnsi="Verdana"/>
          <w:color w:val="000000"/>
          <w:sz w:val="20"/>
        </w:rPr>
      </w:pPr>
      <w:r w:rsidRPr="007710FE">
        <w:rPr>
          <w:rFonts w:ascii="Verdana" w:hAnsi="Verdana"/>
          <w:color w:val="000000"/>
          <w:sz w:val="20"/>
        </w:rPr>
        <w:t>«Частый гребень для нечестивых священнослужителей, Преп. Т.</w:t>
      </w:r>
      <w:r w:rsidRPr="007710FE">
        <w:rPr>
          <w:rFonts w:ascii="Verdana" w:hAnsi="Verdana"/>
          <w:color w:val="000000"/>
          <w:sz w:val="20"/>
          <w:lang w:val="en-US"/>
        </w:rPr>
        <w:t> </w:t>
      </w:r>
      <w:r w:rsidRPr="007710FE">
        <w:rPr>
          <w:rFonts w:ascii="Verdana" w:hAnsi="Verdana"/>
          <w:color w:val="000000"/>
          <w:sz w:val="20"/>
        </w:rPr>
        <w:t>Дж.</w:t>
      </w:r>
      <w:r w:rsidRPr="007710FE">
        <w:rPr>
          <w:rFonts w:ascii="Verdana" w:hAnsi="Verdana"/>
          <w:color w:val="000000"/>
          <w:sz w:val="20"/>
          <w:lang w:val="en-US"/>
        </w:rPr>
        <w:t> </w:t>
      </w:r>
      <w:r w:rsidRPr="007710FE">
        <w:rPr>
          <w:rFonts w:ascii="Verdana" w:hAnsi="Verdana"/>
          <w:color w:val="000000"/>
          <w:sz w:val="20"/>
        </w:rPr>
        <w:t>Пуриуэлл, Доктор богословия, т. Мученики Великого мятежа»,</w:t>
      </w:r>
    </w:p>
    <w:p w14:paraId="70F7A6BE" w14:textId="77777777" w:rsidR="000B773F" w:rsidRPr="007710FE" w:rsidRDefault="000B773F" w:rsidP="007710FE">
      <w:pPr>
        <w:pStyle w:val="Cite"/>
        <w:widowControl/>
        <w:suppressAutoHyphens/>
        <w:ind w:left="0" w:right="0" w:firstLine="283"/>
        <w:rPr>
          <w:rFonts w:ascii="Verdana" w:hAnsi="Verdana"/>
          <w:color w:val="000000"/>
          <w:sz w:val="20"/>
        </w:rPr>
      </w:pPr>
      <w:r w:rsidRPr="007710FE">
        <w:rPr>
          <w:rFonts w:ascii="Verdana" w:hAnsi="Verdana"/>
          <w:color w:val="000000"/>
          <w:sz w:val="20"/>
        </w:rPr>
        <w:t>«Джон Мэнуелл, или История о горячем сердце»,</w:t>
      </w:r>
    </w:p>
    <w:p w14:paraId="67C4CCD8" w14:textId="77777777" w:rsidR="000B773F" w:rsidRPr="007710FE" w:rsidRDefault="000B773F" w:rsidP="007710FE">
      <w:pPr>
        <w:pStyle w:val="Cite"/>
        <w:widowControl/>
        <w:suppressAutoHyphens/>
        <w:ind w:left="0" w:right="0" w:firstLine="283"/>
        <w:rPr>
          <w:rFonts w:ascii="Verdana" w:hAnsi="Verdana"/>
          <w:color w:val="000000"/>
          <w:sz w:val="20"/>
        </w:rPr>
      </w:pPr>
      <w:r w:rsidRPr="007710FE">
        <w:rPr>
          <w:rFonts w:ascii="Verdana" w:hAnsi="Verdana"/>
          <w:color w:val="000000"/>
          <w:sz w:val="20"/>
        </w:rPr>
        <w:t>«Труды Корреспондентского общества»</w:t>
      </w:r>
    </w:p>
    <w:p w14:paraId="03F37B20" w14:textId="77777777" w:rsidR="000B773F" w:rsidRPr="007710FE" w:rsidRDefault="000B773F" w:rsidP="007710FE">
      <w:pPr>
        <w:pStyle w:val="Cite"/>
        <w:widowControl/>
        <w:suppressAutoHyphens/>
        <w:ind w:left="0" w:right="0" w:firstLine="283"/>
        <w:rPr>
          <w:rFonts w:ascii="Verdana" w:hAnsi="Verdana"/>
          <w:color w:val="000000"/>
          <w:sz w:val="20"/>
        </w:rPr>
      </w:pPr>
      <w:r w:rsidRPr="007710FE">
        <w:rPr>
          <w:rFonts w:ascii="Verdana" w:hAnsi="Verdana"/>
          <w:color w:val="000000"/>
          <w:sz w:val="20"/>
        </w:rPr>
        <w:t>«Ивритский букварь Мод», том 1,</w:t>
      </w:r>
    </w:p>
    <w:p w14:paraId="2EC72962" w14:textId="77777777" w:rsidR="000B773F" w:rsidRPr="007710FE" w:rsidRDefault="000B773F" w:rsidP="007710FE">
      <w:pPr>
        <w:pStyle w:val="Cite"/>
        <w:widowControl/>
        <w:suppressAutoHyphens/>
        <w:ind w:left="0" w:right="0" w:firstLine="283"/>
        <w:rPr>
          <w:rFonts w:ascii="Verdana" w:hAnsi="Verdana"/>
          <w:color w:val="000000"/>
          <w:sz w:val="20"/>
        </w:rPr>
      </w:pPr>
      <w:r w:rsidRPr="007710FE">
        <w:rPr>
          <w:rFonts w:ascii="Verdana" w:hAnsi="Verdana"/>
          <w:color w:val="000000"/>
          <w:sz w:val="20"/>
        </w:rPr>
        <w:t>«Эврика: размышления об агностицизме»,</w:t>
      </w:r>
    </w:p>
    <w:p w14:paraId="298B5544" w14:textId="77777777" w:rsidR="000B773F" w:rsidRPr="007710FE" w:rsidRDefault="000B773F" w:rsidP="007710FE">
      <w:pPr>
        <w:pStyle w:val="Cite"/>
        <w:widowControl/>
        <w:suppressAutoHyphens/>
        <w:ind w:left="0" w:right="0" w:firstLine="283"/>
        <w:rPr>
          <w:rFonts w:ascii="Verdana" w:hAnsi="Verdana"/>
          <w:color w:val="000000"/>
          <w:sz w:val="20"/>
        </w:rPr>
      </w:pPr>
      <w:r w:rsidRPr="007710FE">
        <w:rPr>
          <w:rFonts w:ascii="Verdana" w:hAnsi="Verdana"/>
          <w:color w:val="000000"/>
          <w:sz w:val="20"/>
        </w:rPr>
        <w:t>«Трудитесь, ибо ночь грядет»,</w:t>
      </w:r>
    </w:p>
    <w:p w14:paraId="6152E22D" w14:textId="77777777" w:rsidR="000B773F" w:rsidRPr="007710FE" w:rsidRDefault="000B773F" w:rsidP="007710FE">
      <w:pPr>
        <w:pStyle w:val="Cite"/>
        <w:widowControl/>
        <w:suppressAutoHyphens/>
        <w:ind w:left="0" w:right="0" w:firstLine="283"/>
        <w:rPr>
          <w:rFonts w:ascii="Verdana" w:hAnsi="Verdana"/>
          <w:color w:val="000000"/>
          <w:sz w:val="20"/>
        </w:rPr>
      </w:pPr>
      <w:r w:rsidRPr="007710FE">
        <w:rPr>
          <w:rFonts w:ascii="Verdana" w:hAnsi="Verdana"/>
          <w:color w:val="000000"/>
          <w:sz w:val="20"/>
        </w:rPr>
        <w:t>«Анатомия систематического сомнения»,</w:t>
      </w:r>
    </w:p>
    <w:p w14:paraId="43BBB555" w14:textId="77777777" w:rsidR="000B773F" w:rsidRPr="007710FE" w:rsidRDefault="000B773F" w:rsidP="007710FE">
      <w:pPr>
        <w:pStyle w:val="Cite"/>
        <w:widowControl/>
        <w:suppressAutoHyphens/>
        <w:ind w:left="0" w:right="0" w:firstLine="283"/>
        <w:rPr>
          <w:rFonts w:ascii="Verdana" w:hAnsi="Verdana"/>
          <w:color w:val="000000"/>
          <w:sz w:val="20"/>
        </w:rPr>
      </w:pPr>
      <w:r w:rsidRPr="007710FE">
        <w:rPr>
          <w:rFonts w:ascii="Verdana" w:hAnsi="Verdana"/>
          <w:color w:val="000000"/>
          <w:sz w:val="20"/>
        </w:rPr>
        <w:t>«Беседы в рабочих клубах»,</w:t>
      </w:r>
    </w:p>
    <w:p w14:paraId="132867AE" w14:textId="77777777" w:rsidR="000B773F" w:rsidRPr="007710FE" w:rsidRDefault="000B773F" w:rsidP="007710FE">
      <w:pPr>
        <w:pStyle w:val="Cite"/>
        <w:widowControl/>
        <w:suppressAutoHyphens/>
        <w:ind w:left="0" w:right="0" w:firstLine="283"/>
        <w:rPr>
          <w:rFonts w:ascii="Verdana" w:hAnsi="Verdana"/>
          <w:color w:val="000000"/>
          <w:sz w:val="20"/>
        </w:rPr>
      </w:pPr>
      <w:r w:rsidRPr="007710FE">
        <w:rPr>
          <w:rFonts w:ascii="Verdana" w:hAnsi="Verdana"/>
          <w:color w:val="000000"/>
          <w:sz w:val="20"/>
        </w:rPr>
        <w:lastRenderedPageBreak/>
        <w:t>«Опрометчивость леди Брендан»,</w:t>
      </w:r>
    </w:p>
    <w:p w14:paraId="101E43F9" w14:textId="77777777" w:rsidR="000B773F" w:rsidRPr="007710FE" w:rsidRDefault="000B773F" w:rsidP="007710FE">
      <w:pPr>
        <w:pStyle w:val="Cite"/>
        <w:widowControl/>
        <w:suppressAutoHyphens/>
        <w:ind w:left="0" w:right="0" w:firstLine="283"/>
        <w:rPr>
          <w:rFonts w:ascii="Verdana" w:hAnsi="Verdana"/>
          <w:color w:val="000000"/>
          <w:sz w:val="20"/>
        </w:rPr>
      </w:pPr>
      <w:r w:rsidRPr="007710FE">
        <w:rPr>
          <w:rFonts w:ascii="Verdana" w:hAnsi="Verdana"/>
          <w:color w:val="000000"/>
          <w:sz w:val="20"/>
        </w:rPr>
        <w:t>«Образовательные путешествия по Ионическим островам»,</w:t>
      </w:r>
    </w:p>
    <w:p w14:paraId="74225F0D" w14:textId="77777777" w:rsidR="000B773F" w:rsidRPr="007710FE" w:rsidRDefault="000B773F" w:rsidP="007710FE">
      <w:pPr>
        <w:pStyle w:val="Cite"/>
        <w:widowControl/>
        <w:suppressAutoHyphens/>
        <w:ind w:left="0" w:right="0" w:firstLine="283"/>
        <w:rPr>
          <w:rFonts w:ascii="Verdana" w:hAnsi="Verdana"/>
          <w:color w:val="000000"/>
          <w:sz w:val="20"/>
        </w:rPr>
      </w:pPr>
      <w:r w:rsidRPr="007710FE">
        <w:rPr>
          <w:rFonts w:ascii="Verdana" w:hAnsi="Verdana"/>
          <w:color w:val="000000"/>
          <w:sz w:val="20"/>
        </w:rPr>
        <w:t>«Отрочество героев Шекспира»,</w:t>
      </w:r>
    </w:p>
    <w:p w14:paraId="65A56D62" w14:textId="77777777" w:rsidR="000B773F" w:rsidRPr="007710FE" w:rsidRDefault="000B773F" w:rsidP="007710FE">
      <w:pPr>
        <w:pStyle w:val="Cite"/>
        <w:widowControl/>
        <w:suppressAutoHyphens/>
        <w:ind w:left="0" w:right="0" w:firstLine="283"/>
        <w:rPr>
          <w:rFonts w:ascii="Verdana" w:hAnsi="Verdana"/>
          <w:color w:val="000000"/>
          <w:sz w:val="20"/>
        </w:rPr>
      </w:pPr>
      <w:r w:rsidRPr="007710FE">
        <w:rPr>
          <w:rFonts w:ascii="Verdana" w:hAnsi="Verdana"/>
          <w:color w:val="000000"/>
          <w:sz w:val="20"/>
        </w:rPr>
        <w:t>«Сокровища Карлейля».</w:t>
      </w:r>
    </w:p>
    <w:p w14:paraId="16622597" w14:textId="77777777" w:rsidR="000B773F" w:rsidRPr="007710FE" w:rsidRDefault="000B773F" w:rsidP="007710FE">
      <w:pPr>
        <w:widowControl/>
        <w:suppressAutoHyphens/>
        <w:ind w:firstLine="283"/>
        <w:rPr>
          <w:rFonts w:ascii="Verdana" w:hAnsi="Verdana"/>
          <w:color w:val="000000"/>
          <w:sz w:val="20"/>
        </w:rPr>
      </w:pPr>
    </w:p>
    <w:p w14:paraId="5F52AAFC" w14:textId="29409EE1"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 xml:space="preserve">Были там и другие названия, которых я уже и не помню. Возможно, память подшутила и над теми, что я перечислил выше, но я листал эти истерзанные и запятнанные страницы с дурацким восторгом, нюхал тугие и колкие курки и уже собирался открыть тонкую книжицу </w:t>
      </w:r>
      <w:r w:rsidRPr="007710FE">
        <w:rPr>
          <w:rFonts w:ascii="Verdana" w:hAnsi="Verdana"/>
          <w:i/>
          <w:iCs/>
          <w:color w:val="000000"/>
          <w:sz w:val="20"/>
          <w:lang w:val="en-US"/>
        </w:rPr>
        <w:t>in</w:t>
      </w:r>
      <w:r w:rsidR="007710FE" w:rsidRPr="007710FE">
        <w:rPr>
          <w:rFonts w:ascii="Verdana" w:hAnsi="Verdana"/>
          <w:i/>
          <w:iCs/>
          <w:color w:val="000000"/>
          <w:sz w:val="20"/>
        </w:rPr>
        <w:t>-</w:t>
      </w:r>
      <w:r w:rsidRPr="007710FE">
        <w:rPr>
          <w:rFonts w:ascii="Verdana" w:hAnsi="Verdana"/>
          <w:i/>
          <w:iCs/>
          <w:color w:val="000000"/>
          <w:sz w:val="20"/>
          <w:lang w:val="en-US"/>
        </w:rPr>
        <w:t>quarto</w:t>
      </w:r>
      <w:r w:rsidRPr="00C445E6">
        <w:rPr>
          <w:rFonts w:ascii="Verdana" w:hAnsi="Verdana"/>
          <w:color w:val="000000"/>
          <w:sz w:val="20"/>
          <w:vertAlign w:val="superscript"/>
          <w:lang w:val="en-US"/>
        </w:rPr>
        <w:footnoteReference w:id="41"/>
      </w:r>
      <w:r w:rsidRPr="007710FE">
        <w:rPr>
          <w:rFonts w:ascii="Verdana" w:hAnsi="Verdana"/>
          <w:color w:val="000000"/>
          <w:sz w:val="20"/>
        </w:rPr>
        <w:t>, которая казалась самой древней из всех, как вдруг кто</w:t>
      </w:r>
      <w:r w:rsidR="007710FE" w:rsidRPr="007710FE">
        <w:rPr>
          <w:rFonts w:ascii="Verdana" w:hAnsi="Verdana"/>
          <w:color w:val="000000"/>
          <w:sz w:val="20"/>
        </w:rPr>
        <w:t>-</w:t>
      </w:r>
      <w:r w:rsidRPr="007710FE">
        <w:rPr>
          <w:rFonts w:ascii="Verdana" w:hAnsi="Verdana"/>
          <w:color w:val="000000"/>
          <w:sz w:val="20"/>
        </w:rPr>
        <w:t>то принялся настойчиво громыхать щеколдой задней двери, выходящей во дворик общего бара.</w:t>
      </w:r>
    </w:p>
    <w:p w14:paraId="5B2B6401" w14:textId="01766DC7"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Допейте</w:t>
      </w:r>
      <w:r w:rsidRPr="007710FE">
        <w:rPr>
          <w:rFonts w:ascii="Verdana" w:hAnsi="Verdana"/>
          <w:color w:val="000000"/>
          <w:sz w:val="20"/>
        </w:rPr>
        <w:t>-</w:t>
      </w:r>
      <w:r w:rsidR="000B773F" w:rsidRPr="007710FE">
        <w:rPr>
          <w:rFonts w:ascii="Verdana" w:hAnsi="Verdana"/>
          <w:color w:val="000000"/>
          <w:sz w:val="20"/>
        </w:rPr>
        <w:t>ка все,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 греха подальше.</w:t>
      </w:r>
    </w:p>
    <w:p w14:paraId="2EDDF39D"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Мы заглотили остатки рома и замерли в ожидании</w:t>
      </w:r>
      <w:r w:rsidR="007710FE">
        <w:rPr>
          <w:rFonts w:ascii="Verdana" w:hAnsi="Verdana"/>
          <w:color w:val="000000"/>
          <w:sz w:val="20"/>
        </w:rPr>
        <w:t xml:space="preserve"> — </w:t>
      </w:r>
      <w:r w:rsidRPr="007710FE">
        <w:rPr>
          <w:rFonts w:ascii="Verdana" w:hAnsi="Verdana"/>
          <w:color w:val="000000"/>
          <w:sz w:val="20"/>
        </w:rPr>
        <w:t>невинные овечки посреди горы оружия.</w:t>
      </w:r>
    </w:p>
    <w:p w14:paraId="17513974" w14:textId="13D7A2EF"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Кто там?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Тед.</w:t>
      </w:r>
    </w:p>
    <w:p w14:paraId="53106EF7"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 ответ голос позвал:</w:t>
      </w:r>
    </w:p>
    <w:p w14:paraId="6B2D9F8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Мистер Денхэм! Я должен увидеть мистера Денхэма!</w:t>
      </w:r>
    </w:p>
    <w:p w14:paraId="133FF98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Вас спрашивают,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передал Тед, хотя я и так слышал.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Кто знает, что вы туточки?</w:t>
      </w:r>
    </w:p>
    <w:p w14:paraId="506BEAF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впустите его. Он совершенно безобиден.</w:t>
      </w:r>
    </w:p>
    <w:p w14:paraId="3B26C9D2" w14:textId="5720C71D"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хочется, чтобы он тут еще кому яйчишки поотбивал,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 но дверь открыл.</w:t>
      </w:r>
    </w:p>
    <w:p w14:paraId="11E3A3C2"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Пред нами предстал мистер Радж, еле державшийся на ногах, пальто в крови, следы побоев на лице. Он ввалился, киношно сгибаясь пополам, и рухнул на стул. Селвин бесстрастно прокомментировал:</w:t>
      </w:r>
    </w:p>
    <w:p w14:paraId="16FCF803" w14:textId="650E027F"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Это его я видел. Када его избили те пижоды.</w:t>
      </w:r>
    </w:p>
    <w:p w14:paraId="5FF6E85C"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Слово «пижоны» он произнес так, словно это была фамилия. Сесил сказал:</w:t>
      </w:r>
    </w:p>
    <w:p w14:paraId="3A834F81" w14:textId="1E3CFB5F"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Кровь у него такого же цвета, как у меня или у вас.</w:t>
      </w:r>
    </w:p>
    <w:p w14:paraId="0079A9F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Никто, похоже, не собирался оказывать помощь нежданному гостю: все, даже Тед, уставились на мистера Раджа, словно тот был телепрограммой. Я плеснул рома в свой бокал и влил спиртное в рот мистера Раджа, голова которого безвольно покатилась по прилавку, как прежде катился опрокинутый стакан. Он, видимо, был не столько изранен, сколько обессилен, большинство синяков, похоже, оказались просто грязными разводами, судя по расположению кровавых пятен на его пальто, это была кровь не мистера Раджа. Да, мистер Радж отчаянно дрался, но, скорее всего, он победил.</w:t>
      </w:r>
    </w:p>
    <w:p w14:paraId="0DF0B7E6" w14:textId="567A8781"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Пожалуйста, налейте мне еще того напитка, мистер Денхэм.</w:t>
      </w:r>
    </w:p>
    <w:p w14:paraId="50F33261"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Ему налили. Мистер Радж сделал большой глоток и попросил:</w:t>
      </w:r>
    </w:p>
    <w:p w14:paraId="2FD8199F" w14:textId="1CE09F36"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Мне бы закурить, если можно, мистер Денхэм.</w:t>
      </w:r>
    </w:p>
    <w:p w14:paraId="2EC72F1E"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дал ему сигарету, и он неумело затянулся.</w:t>
      </w:r>
    </w:p>
    <w:p w14:paraId="5762E9C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Может,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сигарочку дать?</w:t>
      </w:r>
    </w:p>
    <w:p w14:paraId="5677DBF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произнес мистер Радж, который всегда был сама вежливость,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приношу свои извинения за несвоевременное вторжение. Здесь присутствуют люди, с которыми я не имел чести быть знакомым, но, надеюсь, они простят мне это несоблюдение обычной учтивости. Какие</w:t>
      </w:r>
      <w:r w:rsidRPr="007710FE">
        <w:rPr>
          <w:rFonts w:ascii="Verdana" w:hAnsi="Verdana"/>
          <w:color w:val="000000"/>
          <w:sz w:val="20"/>
        </w:rPr>
        <w:t>-</w:t>
      </w:r>
      <w:r w:rsidR="000B773F" w:rsidRPr="007710FE">
        <w:rPr>
          <w:rFonts w:ascii="Verdana" w:hAnsi="Verdana"/>
          <w:color w:val="000000"/>
          <w:sz w:val="20"/>
        </w:rPr>
        <w:t>то юнцы в странных одеждах напали на меня, поскольку, по их словам, я не британский гражданин. Я пояснил им, что я член Британского Содружества, но они заявили, что о таком не слышали.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Мистер Радж выпил еще, затянулся и сказал: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тогда они сказали, что побьют меня за то, что у меня неправильный цвет кожи.</w:t>
      </w:r>
    </w:p>
    <w:p w14:paraId="3F4EB7D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 побили,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кивнул Селвин.</w:t>
      </w:r>
    </w:p>
    <w:p w14:paraId="29CCC6D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Сколько их было?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w:t>
      </w:r>
    </w:p>
    <w:p w14:paraId="1E7784F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Пятеро, мистер Денхэм, они были в очень узких галстуках и очень толстых ботинках. Трое из них теперь лежат на тротуаре той улицы, что ведет к главной дороге, по которой ходят автобусы, а остальные убежали. Убегая, они кричали, что я трус и дерусь нечестно.</w:t>
      </w:r>
    </w:p>
    <w:p w14:paraId="57739B6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им врезали по яйцам, 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Тед.</w:t>
      </w:r>
    </w:p>
    <w:p w14:paraId="6268CC8D" w14:textId="091E0E7F"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мистер Радж, улыбнувшись непритязательному солдатскому словцу,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очень опечален, что все так сложилось сегодня вечером. Я избил четверых в общей сложности. Но я же не за этим приехал в Великобританию. Я приехал изучать общепринятые концепции расовой дифференциации. У меня не было никакого желания навредить кому бы то ни было, поверьте. И все, о чем я теперь прошу, мистер Денхэм, это разрешения пойти с вами в дом к вашему доброму старому отцу, который теперь наверняка почивает в постели, и было бы неловко его разбудить громким стуком в дверь, поскольку я остро нуждаюсь в том, чтобы почистить одежду и привести себя в порядок в целом. Я не могу в таком виде явиться к себе в гостиницу, поскольку в этом случае там сделают неверные выводы на мой счет.</w:t>
      </w:r>
    </w:p>
    <w:p w14:paraId="78C08A28"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уже заметно очухался, сел гораздо ровнее и заулыбался уже более уверенно.</w:t>
      </w:r>
    </w:p>
    <w:p w14:paraId="5BEBEBAF" w14:textId="0D8124D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Можете делать тут все, что хотите, голубчик,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w:t>
      </w:r>
    </w:p>
    <w:p w14:paraId="0ECC8C37"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 тут мистер Радж заметил пистолет в руках у Седрика, который тот непроизвольно направил прямо на мистера Раджа. Довольно живо, правда, с выражением крайнего измождения на лице, мистер Радж вскочил, одним прыжком преодолел расстояние между стулом и баром, коршуном налетел на Седрика и отобрал у него оружие. Это был карманный дамский револьвер.</w:t>
      </w:r>
    </w:p>
    <w:p w14:paraId="773C2BBD" w14:textId="582BCE34"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 меня довольно на один вечер,</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То, что я поколотил в общей сложности четверых белых людей, не значит, что я в итоге должен быть казнен на месте.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Мистер Радж, безусловно, знал себе цену.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Разве у вас не осталось законов? Наверное, вы их все вывезли на экспорт,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p>
    <w:p w14:paraId="48F361A5"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очень устал, и у меня заныли носовые пазухи.</w:t>
      </w:r>
    </w:p>
    <w:p w14:paraId="574FB36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Ладно,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 мистеру Раджу.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Идемте со мной. А потом я отправлю вас куда надо.</w:t>
      </w:r>
    </w:p>
    <w:p w14:paraId="633FACF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требую объяснений,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требую, чтобы вызвали полицию. Я не желаю, чтобы меня застрелил подтиральщик из бара.</w:t>
      </w:r>
    </w:p>
    <w:p w14:paraId="5D44B9E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Как ты меня назвал?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переспросил Седрик.</w:t>
      </w:r>
    </w:p>
    <w:p w14:paraId="05FCDB1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Слушай,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никто тут ничегошеньки дурного не хотел. Все эти пистоли</w:t>
      </w:r>
      <w:r>
        <w:rPr>
          <w:rFonts w:ascii="Verdana" w:hAnsi="Verdana"/>
          <w:color w:val="000000"/>
          <w:sz w:val="20"/>
        </w:rPr>
        <w:t xml:space="preserve"> — </w:t>
      </w:r>
      <w:r w:rsidR="000B773F" w:rsidRPr="007710FE">
        <w:rPr>
          <w:rFonts w:ascii="Verdana" w:hAnsi="Verdana"/>
          <w:color w:val="000000"/>
          <w:sz w:val="20"/>
        </w:rPr>
        <w:t>мои. Они разряжены. Мы просто на них глядели. Вот и все.</w:t>
      </w:r>
    </w:p>
    <w:p w14:paraId="434B8D7B" w14:textId="506E4870"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 правда назвал меня тем, кем я думаю?</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Седрик, но никто и ухом не повел.</w:t>
      </w:r>
    </w:p>
    <w:p w14:paraId="283EA5B8"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Сесил неожиданно продекламировал:</w:t>
      </w:r>
    </w:p>
    <w:p w14:paraId="046DA7E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«На Юге на диком меня мать родила, пускай я весь черен, но душа</w:t>
      </w:r>
      <w:r w:rsidRPr="007710FE">
        <w:rPr>
          <w:rFonts w:ascii="Verdana" w:hAnsi="Verdana"/>
          <w:color w:val="000000"/>
          <w:sz w:val="20"/>
        </w:rPr>
        <w:t>-</w:t>
      </w:r>
      <w:r w:rsidR="000B773F" w:rsidRPr="007710FE">
        <w:rPr>
          <w:rFonts w:ascii="Verdana" w:hAnsi="Verdana"/>
          <w:color w:val="000000"/>
          <w:sz w:val="20"/>
        </w:rPr>
        <w:t>то бела»,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прибавил: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Это мы в школе учили. Старый Джим Мортон, он уже помер, заставил нас это разучить. Каждую неделю мы должны были выучить по новому стишку. Так вот этот</w:t>
      </w:r>
      <w:r>
        <w:rPr>
          <w:rFonts w:ascii="Verdana" w:hAnsi="Verdana"/>
          <w:color w:val="000000"/>
          <w:sz w:val="20"/>
        </w:rPr>
        <w:t xml:space="preserve"> — </w:t>
      </w:r>
      <w:r w:rsidR="000B773F" w:rsidRPr="007710FE">
        <w:rPr>
          <w:rFonts w:ascii="Verdana" w:hAnsi="Verdana"/>
          <w:color w:val="000000"/>
          <w:sz w:val="20"/>
        </w:rPr>
        <w:t>он про то, что внутри все одинаковые. «Под кожей</w:t>
      </w:r>
      <w:r>
        <w:rPr>
          <w:rFonts w:ascii="Verdana" w:hAnsi="Verdana"/>
          <w:color w:val="000000"/>
          <w:sz w:val="20"/>
        </w:rPr>
        <w:t xml:space="preserve"> — </w:t>
      </w:r>
      <w:r w:rsidR="000B773F" w:rsidRPr="007710FE">
        <w:rPr>
          <w:rFonts w:ascii="Verdana" w:hAnsi="Verdana"/>
          <w:color w:val="000000"/>
          <w:sz w:val="20"/>
        </w:rPr>
        <w:t>все сестры»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так в другом стишке написано, но его мы не учили. Так чего эти парни к нему</w:t>
      </w:r>
      <w:r w:rsidRPr="007710FE">
        <w:rPr>
          <w:rFonts w:ascii="Verdana" w:hAnsi="Verdana"/>
          <w:color w:val="000000"/>
          <w:sz w:val="20"/>
        </w:rPr>
        <w:t>-</w:t>
      </w:r>
      <w:r w:rsidR="000B773F" w:rsidRPr="007710FE">
        <w:rPr>
          <w:rFonts w:ascii="Verdana" w:hAnsi="Verdana"/>
          <w:color w:val="000000"/>
          <w:sz w:val="20"/>
        </w:rPr>
        <w:t>то задирались? Он такой же, как и они.</w:t>
      </w:r>
    </w:p>
    <w:p w14:paraId="378A944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мистер Радж, ноздри его горделиво трепетали, но глаза подернулись пеленой усталости,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 желаю, чтобы меня ассоциировали с ними.</w:t>
      </w:r>
    </w:p>
    <w:p w14:paraId="1875C27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я о том,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Сесил,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что все мы одинаковые, двух мнений быть не может. И если бы я захотел спать с черненькими, что в этом плохого?</w:t>
      </w:r>
    </w:p>
    <w:p w14:paraId="4957727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Во сде,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кивнул Селвин мечтательно,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во сде оди мде сдились.</w:t>
      </w:r>
    </w:p>
    <w:p w14:paraId="58003A6F" w14:textId="3ACF1181"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Ну ладно,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 внезапно оживившись,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все прочь. Завтра ровнехонько в одиннадцать</w:t>
      </w:r>
      <w:r>
        <w:rPr>
          <w:rFonts w:ascii="Verdana" w:hAnsi="Verdana"/>
          <w:color w:val="000000"/>
          <w:sz w:val="20"/>
        </w:rPr>
        <w:t xml:space="preserve"> — </w:t>
      </w:r>
      <w:r w:rsidR="000B773F" w:rsidRPr="007710FE">
        <w:rPr>
          <w:rFonts w:ascii="Verdana" w:hAnsi="Verdana"/>
          <w:color w:val="000000"/>
          <w:sz w:val="20"/>
        </w:rPr>
        <w:t>милости прошу всех, независимо от веры, цвета кожи и убеждений. Но сегодня</w:t>
      </w:r>
      <w:r>
        <w:rPr>
          <w:rFonts w:ascii="Verdana" w:hAnsi="Verdana"/>
          <w:color w:val="000000"/>
          <w:sz w:val="20"/>
        </w:rPr>
        <w:t xml:space="preserve"> — </w:t>
      </w:r>
      <w:r w:rsidR="000B773F" w:rsidRPr="007710FE">
        <w:rPr>
          <w:rFonts w:ascii="Verdana" w:hAnsi="Verdana"/>
          <w:color w:val="000000"/>
          <w:sz w:val="20"/>
        </w:rPr>
        <w:t>баста. Все спать. А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 ухмыляясь, будто сообщал нечто скабрезное,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буду спать сегодня один как перст.</w:t>
      </w:r>
    </w:p>
    <w:p w14:paraId="1BCE8DB7" w14:textId="6DAF7196"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На улице все попрощались</w:t>
      </w:r>
      <w:r w:rsidR="007710FE">
        <w:rPr>
          <w:rFonts w:ascii="Verdana" w:hAnsi="Verdana"/>
          <w:color w:val="000000"/>
          <w:sz w:val="20"/>
        </w:rPr>
        <w:t xml:space="preserve"> — </w:t>
      </w:r>
      <w:r w:rsidRPr="007710FE">
        <w:rPr>
          <w:rFonts w:ascii="Verdana" w:hAnsi="Verdana"/>
          <w:color w:val="000000"/>
          <w:sz w:val="20"/>
        </w:rPr>
        <w:t>Седрик сквозь зубы, Селвин мистически, Сесил философски, а мистер Радж ответил всем с усталой любезностью. Хлопотный у него выдался денек. А потом мы под руку зашагали к дому моего отца под холодными северными звездами, мельтешащими, как огненные муравьи. Мы шли в холоде ночи, натянутом так туго, что, кажется, задень его</w:t>
      </w:r>
      <w:r w:rsidR="007710FE">
        <w:rPr>
          <w:rFonts w:ascii="Verdana" w:hAnsi="Verdana"/>
          <w:color w:val="000000"/>
          <w:sz w:val="20"/>
        </w:rPr>
        <w:t xml:space="preserve"> — </w:t>
      </w:r>
      <w:r w:rsidRPr="007710FE">
        <w:rPr>
          <w:rFonts w:ascii="Verdana" w:hAnsi="Verdana"/>
          <w:color w:val="000000"/>
          <w:sz w:val="20"/>
        </w:rPr>
        <w:t>и зазвенит, как скрипичная струна. Пока мы шли по этой открытой деке мира, которому инопланетные флотилии посылали свои мерцающие сигналы, я почувствовал, что простуда моя отступила: две острых струи ночи проникли ко мне в ноздри и будто ножницами срезали оттуда болезнетворный сгусток. Речистый мистер Радж не издал ни звука, даже не поведал мне имени далекого созвездия.</w:t>
      </w:r>
    </w:p>
    <w:p w14:paraId="7497BF0C"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lastRenderedPageBreak/>
        <w:t>Я отпер входную дверь отцовского дома. Отец прокашлял нам приветственно во сне.</w:t>
      </w:r>
    </w:p>
    <w:p w14:paraId="7165DD1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Чшш,</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шикнул я на оступившегося на пороге мистера Раджа.</w:t>
      </w:r>
    </w:p>
    <w:p w14:paraId="511AF134" w14:textId="6BDE952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Славный старик,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пробормотал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ваш отец.</w:t>
      </w:r>
    </w:p>
    <w:p w14:paraId="79FEF68C"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провел мистера Раджа в гостиную, включил свет. Мистер Радж заморгал, когда свет вспрыгнул, держа в лапах жалкий кубик отцовского обиталища: репродукции на стенах</w:t>
      </w:r>
      <w:r w:rsidR="007710FE">
        <w:rPr>
          <w:rFonts w:ascii="Verdana" w:hAnsi="Verdana"/>
          <w:color w:val="000000"/>
          <w:sz w:val="20"/>
        </w:rPr>
        <w:t xml:space="preserve"> — </w:t>
      </w:r>
      <w:r w:rsidRPr="007710FE">
        <w:rPr>
          <w:rFonts w:ascii="Verdana" w:hAnsi="Verdana"/>
          <w:color w:val="000000"/>
          <w:sz w:val="20"/>
        </w:rPr>
        <w:t>устаревшие, посрамленные; папины ботинки, брошенные у очага</w:t>
      </w:r>
      <w:r w:rsidR="007710FE">
        <w:rPr>
          <w:rFonts w:ascii="Verdana" w:hAnsi="Verdana"/>
          <w:color w:val="000000"/>
          <w:sz w:val="20"/>
        </w:rPr>
        <w:t xml:space="preserve"> — </w:t>
      </w:r>
      <w:r w:rsidRPr="007710FE">
        <w:rPr>
          <w:rFonts w:ascii="Verdana" w:hAnsi="Verdana"/>
          <w:color w:val="000000"/>
          <w:sz w:val="20"/>
        </w:rPr>
        <w:t>у погасшего очага; столик, заваленный письмами; пепельницы, набитые окурками; неопрятная недельная стопка газет на стуле. Я выволок электрокамин из угла на середину и включил на полную мощность. Затем посмотрел на мистера Раджа. Несколько ссадин, пара синяков, грязь, кровоподтеки.</w:t>
      </w:r>
    </w:p>
    <w:p w14:paraId="64289830" w14:textId="45456460"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Сядьте,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велел я ему.</w:t>
      </w:r>
    </w:p>
    <w:p w14:paraId="3A867FAB"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опустился в отцовское кресло.</w:t>
      </w:r>
    </w:p>
    <w:p w14:paraId="466A4E6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теперь,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принесу кое</w:t>
      </w:r>
      <w:r w:rsidRPr="007710FE">
        <w:rPr>
          <w:rFonts w:ascii="Verdana" w:hAnsi="Verdana"/>
          <w:color w:val="000000"/>
          <w:sz w:val="20"/>
        </w:rPr>
        <w:t>-</w:t>
      </w:r>
      <w:r w:rsidR="000B773F" w:rsidRPr="007710FE">
        <w:rPr>
          <w:rFonts w:ascii="Verdana" w:hAnsi="Verdana"/>
          <w:color w:val="000000"/>
          <w:sz w:val="20"/>
        </w:rPr>
        <w:t>что из ванной. Если мы вместе пойдем наверх, то только отца разбудим. Перекись водорода подойдет в самый раз.</w:t>
      </w:r>
    </w:p>
    <w:p w14:paraId="5D482CE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Как скажете, мистер Денхэм.</w:t>
      </w:r>
    </w:p>
    <w:p w14:paraId="380F9BC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Подождите меня здесь одну секунду.</w:t>
      </w:r>
    </w:p>
    <w:p w14:paraId="4F35C235" w14:textId="49D84DB4"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Сколько угодно секунд, мистер Денхэм.</w:t>
      </w:r>
    </w:p>
    <w:p w14:paraId="004AA816"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Но это потребовало больше одной секунды. Под журчание проточной воды мой кишечник пробудился и забурчал, требуя его уважить. Коготки скребли веки изнутри и царапали заднюю стенку гортани, и мне пришлось прополоскать горло. Потом я спустился в гостиную с полотенцами и перекисью, собираясь раздобыть теплой воды на кухне, но застал мистера Раджа, тоненько посапывающего в кресле. Вообще</w:t>
      </w:r>
      <w:r w:rsidR="007710FE" w:rsidRPr="007710FE">
        <w:rPr>
          <w:rFonts w:ascii="Verdana" w:hAnsi="Verdana"/>
          <w:color w:val="000000"/>
          <w:sz w:val="20"/>
        </w:rPr>
        <w:t>-</w:t>
      </w:r>
      <w:r w:rsidRPr="007710FE">
        <w:rPr>
          <w:rFonts w:ascii="Verdana" w:hAnsi="Verdana"/>
          <w:color w:val="000000"/>
          <w:sz w:val="20"/>
        </w:rPr>
        <w:t>то, я не мог теперь отправить его в гостиницу. Смазывая ему ссадины и синяки, я думал о том, что и оставлять его ночевать тут, в гостиной, тоже нехорошо</w:t>
      </w:r>
      <w:r w:rsidR="007710FE">
        <w:rPr>
          <w:rFonts w:ascii="Verdana" w:hAnsi="Verdana"/>
          <w:color w:val="000000"/>
          <w:sz w:val="20"/>
        </w:rPr>
        <w:t xml:space="preserve"> — </w:t>
      </w:r>
      <w:r w:rsidRPr="007710FE">
        <w:rPr>
          <w:rFonts w:ascii="Verdana" w:hAnsi="Verdana"/>
          <w:color w:val="000000"/>
          <w:sz w:val="20"/>
        </w:rPr>
        <w:t>отец проснется ни свет ни заря и застанет мистера Раджа</w:t>
      </w:r>
      <w:r w:rsidR="007710FE">
        <w:rPr>
          <w:rFonts w:ascii="Verdana" w:hAnsi="Verdana"/>
          <w:color w:val="000000"/>
          <w:sz w:val="20"/>
        </w:rPr>
        <w:t xml:space="preserve"> — </w:t>
      </w:r>
      <w:r w:rsidRPr="007710FE">
        <w:rPr>
          <w:rFonts w:ascii="Verdana" w:hAnsi="Verdana"/>
          <w:color w:val="000000"/>
          <w:sz w:val="20"/>
        </w:rPr>
        <w:t>обоим будет неловко. Я толкнул мистера Раджа и, вероятно, попал в больное место, потому что он начал отбиваться спросонок.</w:t>
      </w:r>
    </w:p>
    <w:p w14:paraId="520C7CC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Тихо</w:t>
      </w:r>
      <w:r w:rsidRPr="007710FE">
        <w:rPr>
          <w:rFonts w:ascii="Verdana" w:hAnsi="Verdana"/>
          <w:color w:val="000000"/>
          <w:sz w:val="20"/>
        </w:rPr>
        <w:t>-</w:t>
      </w:r>
      <w:r w:rsidR="000B773F" w:rsidRPr="007710FE">
        <w:rPr>
          <w:rFonts w:ascii="Verdana" w:hAnsi="Verdana"/>
          <w:color w:val="000000"/>
          <w:sz w:val="20"/>
        </w:rPr>
        <w:t>тихо,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успокоил я его, гудя заложенным носом: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Баю</w:t>
      </w:r>
      <w:r w:rsidRPr="007710FE">
        <w:rPr>
          <w:rFonts w:ascii="Verdana" w:hAnsi="Verdana"/>
          <w:color w:val="000000"/>
          <w:sz w:val="20"/>
        </w:rPr>
        <w:t>-</w:t>
      </w:r>
      <w:r w:rsidR="000B773F" w:rsidRPr="007710FE">
        <w:rPr>
          <w:rFonts w:ascii="Verdana" w:hAnsi="Verdana"/>
          <w:color w:val="000000"/>
          <w:sz w:val="20"/>
        </w:rPr>
        <w:t>бай.</w:t>
      </w:r>
    </w:p>
    <w:p w14:paraId="542829FE" w14:textId="441B3FF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А? Что?</w:t>
      </w:r>
    </w:p>
    <w:p w14:paraId="23DFD509" w14:textId="17444651"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не включился на полную, только фитилек и горел. Впрочем, этого ему хватило, чтобы подняться по лестнице, споткнувшись всего раз или два. Отец, накашлявшись вдоволь, шумно заворочался в постели, потом из его комнаты донесся здоровый английский храп. Я уложил мистера Раджа прямо в пальто на одну половину двуспальной кровати в своей комнате. Снял с него ботинки. Ступни у него были длинные, обтянутые хорошими носками. Утром он будет как огурчик. Чего зато не скажешь обо мне. Я вынул теплую пижаму из сушильного шкафа в ванной комнате, разделся, стуча зубами, и натянул свои доспехи, ибо битва мне предстояла, по моим прикидкам, на неделю. Безбожно трясясь, я закутался в одеяла. Ядреному храпу отца вторило тоненькое похрапывание мистера Раджа. Европа и Азия делили постель, первая лежала в ней, вторая</w:t>
      </w:r>
      <w:r w:rsidR="007710FE">
        <w:rPr>
          <w:rFonts w:ascii="Verdana" w:hAnsi="Verdana"/>
          <w:color w:val="000000"/>
          <w:sz w:val="20"/>
        </w:rPr>
        <w:t xml:space="preserve"> — </w:t>
      </w:r>
      <w:r w:rsidRPr="007710FE">
        <w:rPr>
          <w:rFonts w:ascii="Verdana" w:hAnsi="Verdana"/>
          <w:color w:val="000000"/>
          <w:sz w:val="20"/>
        </w:rPr>
        <w:t>на ней. Я щелкнул выключателем, и одно черное одеяло окутало нас обоих. Спать с черненькими</w:t>
      </w:r>
      <w:r w:rsidR="007710FE">
        <w:rPr>
          <w:rFonts w:ascii="Verdana" w:hAnsi="Verdana"/>
          <w:color w:val="000000"/>
          <w:sz w:val="20"/>
        </w:rPr>
        <w:t>...</w:t>
      </w:r>
      <w:r w:rsidRPr="007710FE">
        <w:rPr>
          <w:rFonts w:ascii="Verdana" w:hAnsi="Verdana"/>
          <w:color w:val="000000"/>
          <w:sz w:val="20"/>
        </w:rPr>
        <w:t xml:space="preserve"> во сде оди мде сдились</w:t>
      </w:r>
      <w:r w:rsidR="007710FE">
        <w:rPr>
          <w:rFonts w:ascii="Verdana" w:hAnsi="Verdana"/>
          <w:color w:val="000000"/>
          <w:sz w:val="20"/>
        </w:rPr>
        <w:t>...</w:t>
      </w:r>
    </w:p>
    <w:p w14:paraId="141ABCD0" w14:textId="77777777" w:rsidR="00033B0F" w:rsidRPr="00033B0F" w:rsidRDefault="00033B0F" w:rsidP="00033B0F">
      <w:pPr>
        <w:widowControl/>
        <w:suppressAutoHyphens/>
        <w:ind w:firstLine="0"/>
        <w:rPr>
          <w:rFonts w:ascii="Verdana" w:hAnsi="Verdana"/>
          <w:color w:val="000000"/>
          <w:sz w:val="20"/>
        </w:rPr>
      </w:pPr>
    </w:p>
    <w:p w14:paraId="5BD44101" w14:textId="60CA39F3" w:rsidR="00033B0F" w:rsidRPr="00033B0F" w:rsidRDefault="00033B0F" w:rsidP="00033B0F">
      <w:pPr>
        <w:widowControl/>
        <w:suppressAutoHyphens/>
        <w:ind w:firstLine="0"/>
        <w:rPr>
          <w:rFonts w:ascii="Verdana" w:hAnsi="Verdana"/>
          <w:color w:val="000000"/>
          <w:sz w:val="20"/>
        </w:rPr>
      </w:pPr>
    </w:p>
    <w:p w14:paraId="5BD44101" w14:textId="60CA39F3" w:rsidR="000B773F" w:rsidRPr="007710FE" w:rsidRDefault="00033B0F" w:rsidP="00033B0F">
      <w:pPr>
        <w:pStyle w:val="Heading2"/>
        <w:widowControl/>
        <w:suppressAutoHyphens/>
        <w:jc w:val="both"/>
        <w:rPr>
          <w:rFonts w:ascii="Verdana" w:hAnsi="Verdana"/>
          <w:b w:val="0"/>
          <w:color w:val="000000"/>
          <w:sz w:val="20"/>
        </w:rPr>
      </w:pPr>
      <w:r w:rsidRPr="00033B0F">
        <w:rPr>
          <w:rFonts w:ascii="Verdana" w:hAnsi="Verdana"/>
          <w:b w:val="0"/>
          <w:color w:val="000000"/>
          <w:sz w:val="20"/>
        </w:rPr>
        <w:t xml:space="preserve">Глава </w:t>
      </w:r>
      <w:r w:rsidR="000B773F" w:rsidRPr="007710FE">
        <w:rPr>
          <w:rFonts w:ascii="Verdana" w:hAnsi="Verdana"/>
          <w:b w:val="0"/>
          <w:color w:val="000000"/>
          <w:sz w:val="20"/>
        </w:rPr>
        <w:t>10</w:t>
      </w:r>
    </w:p>
    <w:p w14:paraId="60B7C0F2" w14:textId="77777777" w:rsidR="007710FE" w:rsidRDefault="007710FE" w:rsidP="007710FE">
      <w:pPr>
        <w:widowControl/>
        <w:suppressAutoHyphens/>
        <w:ind w:firstLine="283"/>
        <w:rPr>
          <w:rFonts w:ascii="Verdana" w:hAnsi="Verdana"/>
          <w:color w:val="000000"/>
          <w:sz w:val="20"/>
        </w:rPr>
      </w:pPr>
    </w:p>
    <w:p w14:paraId="6E9F2E8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Так что он говорит, что это для него в самый раз. И что там он заработает гораздо больше, чем учительствуя,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отец, сидя на краешке моей измятой постели</w:t>
      </w:r>
      <w:r>
        <w:rPr>
          <w:rFonts w:ascii="Verdana" w:hAnsi="Verdana"/>
          <w:color w:val="000000"/>
          <w:sz w:val="20"/>
        </w:rPr>
        <w:t xml:space="preserve"> — </w:t>
      </w:r>
      <w:r w:rsidR="000B773F" w:rsidRPr="007710FE">
        <w:rPr>
          <w:rFonts w:ascii="Verdana" w:hAnsi="Verdana"/>
          <w:color w:val="000000"/>
          <w:sz w:val="20"/>
        </w:rPr>
        <w:t>он только что вернулся после дежурного ланча у Берил.</w:t>
      </w:r>
    </w:p>
    <w:p w14:paraId="69ECA49C" w14:textId="6BC9ABD0"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Берил</w:t>
      </w:r>
      <w:r w:rsidRPr="007710FE">
        <w:rPr>
          <w:rFonts w:ascii="Verdana" w:hAnsi="Verdana"/>
          <w:color w:val="000000"/>
          <w:sz w:val="20"/>
        </w:rPr>
        <w:t>-</w:t>
      </w:r>
      <w:r w:rsidR="000B773F" w:rsidRPr="007710FE">
        <w:rPr>
          <w:rFonts w:ascii="Verdana" w:hAnsi="Verdana"/>
          <w:color w:val="000000"/>
          <w:sz w:val="20"/>
        </w:rPr>
        <w:t>то довольна?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w:t>
      </w:r>
    </w:p>
    <w:p w14:paraId="229B4E0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 голове моей прояснилось. Я хорошенько пропотел от виски с аспирином.</w:t>
      </w:r>
    </w:p>
    <w:p w14:paraId="16194E7E" w14:textId="3B0D8C7B"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Ну она говорит, что ей всегда нравился Танбридж</w:t>
      </w:r>
      <w:r w:rsidRPr="007710FE">
        <w:rPr>
          <w:rFonts w:ascii="Verdana" w:hAnsi="Verdana"/>
          <w:color w:val="000000"/>
          <w:sz w:val="20"/>
        </w:rPr>
        <w:t>-</w:t>
      </w:r>
      <w:r w:rsidR="000B773F" w:rsidRPr="007710FE">
        <w:rPr>
          <w:rFonts w:ascii="Verdana" w:hAnsi="Verdana"/>
          <w:color w:val="000000"/>
          <w:sz w:val="20"/>
        </w:rPr>
        <w:t>Уэллс.</w:t>
      </w:r>
    </w:p>
    <w:p w14:paraId="6BF37CF0"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Сверкающий день из огня и льда шел на убыль. С самого утра он время от времени давал о себе знать, солнце, словно котенок лапкой, теребило меня, вытаскивая из дремотного забытья.</w:t>
      </w:r>
    </w:p>
    <w:p w14:paraId="009916A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Хотя я не представляю себе (кха</w:t>
      </w:r>
      <w:r w:rsidRPr="007710FE">
        <w:rPr>
          <w:rFonts w:ascii="Verdana" w:hAnsi="Verdana"/>
          <w:color w:val="000000"/>
          <w:sz w:val="20"/>
        </w:rPr>
        <w:t>-</w:t>
      </w:r>
      <w:r w:rsidR="000B773F" w:rsidRPr="007710FE">
        <w:rPr>
          <w:rFonts w:ascii="Verdana" w:hAnsi="Verdana"/>
          <w:color w:val="000000"/>
          <w:sz w:val="20"/>
        </w:rPr>
        <w:t>кха</w:t>
      </w:r>
      <w:r w:rsidRPr="007710FE">
        <w:rPr>
          <w:rFonts w:ascii="Verdana" w:hAnsi="Verdana"/>
          <w:color w:val="000000"/>
          <w:sz w:val="20"/>
        </w:rPr>
        <w:t>-</w:t>
      </w:r>
      <w:r w:rsidR="000B773F" w:rsidRPr="007710FE">
        <w:rPr>
          <w:rFonts w:ascii="Verdana" w:hAnsi="Verdana"/>
          <w:color w:val="000000"/>
          <w:sz w:val="20"/>
        </w:rPr>
        <w:t>кха!) Генри за прилавком табачной лавки (кха), никаким боком.</w:t>
      </w:r>
    </w:p>
    <w:p w14:paraId="5E3B370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Сколько у него было припадков?</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имел в виду отца Генри Моргана, которого, кажется, разбил паралич, когда он продавал кому</w:t>
      </w:r>
      <w:r w:rsidRPr="007710FE">
        <w:rPr>
          <w:rFonts w:ascii="Verdana" w:hAnsi="Verdana"/>
          <w:color w:val="000000"/>
          <w:sz w:val="20"/>
        </w:rPr>
        <w:t>-</w:t>
      </w:r>
      <w:r w:rsidR="000B773F" w:rsidRPr="007710FE">
        <w:rPr>
          <w:rFonts w:ascii="Verdana" w:hAnsi="Verdana"/>
          <w:color w:val="000000"/>
          <w:sz w:val="20"/>
        </w:rPr>
        <w:t>то двадцать пачек «Голд флейк».</w:t>
      </w:r>
    </w:p>
    <w:p w14:paraId="01DD77D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Десять или двенадцать вроде,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отец.</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Двенадцать апоплексических припадков. А он говорил «апокалипсических», этот старый невежа, ведь Апокалипсис</w:t>
      </w:r>
      <w:r>
        <w:rPr>
          <w:rFonts w:ascii="Verdana" w:hAnsi="Verdana"/>
          <w:color w:val="000000"/>
          <w:sz w:val="20"/>
        </w:rPr>
        <w:t xml:space="preserve"> — </w:t>
      </w:r>
      <w:r w:rsidR="000B773F" w:rsidRPr="007710FE">
        <w:rPr>
          <w:rFonts w:ascii="Verdana" w:hAnsi="Verdana"/>
          <w:color w:val="000000"/>
          <w:sz w:val="20"/>
        </w:rPr>
        <w:t>это же другое, это из Библии, как мне помнится.</w:t>
      </w:r>
    </w:p>
    <w:p w14:paraId="53B2767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Откровения Иоанна Богослова.</w:t>
      </w:r>
    </w:p>
    <w:p w14:paraId="69BE29A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я помню, было у нас одно довольно солидное издание. Ограниченный тираж, курсивом набирали.</w:t>
      </w:r>
    </w:p>
    <w:p w14:paraId="3EC6FCF6" w14:textId="3F500D7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Как думаешь, они долго будут дом продавать?</w:t>
      </w:r>
    </w:p>
    <w:p w14:paraId="2086B67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Теперь я видел, что отец действительно приходит в себя.</w:t>
      </w:r>
    </w:p>
    <w:p w14:paraId="65BECE0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думаю. Такие деревни сейчас пришлись очень по вкусу торговцам автомобилями и прочим. Сам не знаю почему.</w:t>
      </w:r>
    </w:p>
    <w:p w14:paraId="5BD84E9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ты что будешь делать?</w:t>
      </w:r>
    </w:p>
    <w:p w14:paraId="638EA7B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w:t>
      </w:r>
      <w:r w:rsidRPr="007710FE">
        <w:rPr>
          <w:rFonts w:ascii="Verdana" w:hAnsi="Verdana"/>
          <w:color w:val="000000"/>
          <w:sz w:val="20"/>
        </w:rPr>
        <w:t>-</w:t>
      </w:r>
      <w:r w:rsidR="000B773F" w:rsidRPr="007710FE">
        <w:rPr>
          <w:rFonts w:ascii="Verdana" w:hAnsi="Verdana"/>
          <w:color w:val="000000"/>
          <w:sz w:val="20"/>
        </w:rPr>
        <w:t>то что буду делать? Я буду в порядке. Я уже привык жить сам по себе.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Отец основательно откашлялся, будто в подтверждение своего заявления.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у Берил сроду помощи не просил. А что до воскресных обедов</w:t>
      </w:r>
      <w:r>
        <w:rPr>
          <w:rFonts w:ascii="Verdana" w:hAnsi="Verdana"/>
          <w:color w:val="000000"/>
          <w:sz w:val="20"/>
        </w:rPr>
        <w:t xml:space="preserve"> — </w:t>
      </w:r>
      <w:r w:rsidR="000B773F" w:rsidRPr="007710FE">
        <w:rPr>
          <w:rFonts w:ascii="Verdana" w:hAnsi="Verdana"/>
          <w:color w:val="000000"/>
          <w:sz w:val="20"/>
        </w:rPr>
        <w:t>что ж, я всегда могу приготовить себе что</w:t>
      </w:r>
      <w:r w:rsidRPr="007710FE">
        <w:rPr>
          <w:rFonts w:ascii="Verdana" w:hAnsi="Verdana"/>
          <w:color w:val="000000"/>
          <w:sz w:val="20"/>
        </w:rPr>
        <w:t>-</w:t>
      </w:r>
      <w:r w:rsidR="000B773F" w:rsidRPr="007710FE">
        <w:rPr>
          <w:rFonts w:ascii="Verdana" w:hAnsi="Verdana"/>
          <w:color w:val="000000"/>
          <w:sz w:val="20"/>
        </w:rPr>
        <w:t>нибудь этакое, чтобы было чуток не похоже на остальные дни недели. В конце концов, могу сделать рисовый пудинг,</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прибавил он.</w:t>
      </w:r>
    </w:p>
    <w:p w14:paraId="2F28B40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Но тебе нужен кто</w:t>
      </w:r>
      <w:r w:rsidRPr="007710FE">
        <w:rPr>
          <w:rFonts w:ascii="Verdana" w:hAnsi="Verdana"/>
          <w:color w:val="000000"/>
          <w:sz w:val="20"/>
        </w:rPr>
        <w:t>-</w:t>
      </w:r>
      <w:r w:rsidR="000B773F" w:rsidRPr="007710FE">
        <w:rPr>
          <w:rFonts w:ascii="Verdana" w:hAnsi="Verdana"/>
          <w:color w:val="000000"/>
          <w:sz w:val="20"/>
        </w:rPr>
        <w:t>то, кого ты мог бы позвать в случае чего. Не нравится мне этот твой кашель. А я буду в Токио.</w:t>
      </w:r>
    </w:p>
    <w:p w14:paraId="68B561BB" w14:textId="478F667B"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Так, сынок,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перебил он меня,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если ты опять заводишь эту песню, так скажу тебе раз и навсегда: я</w:t>
      </w:r>
      <w:r w:rsidR="000B773F" w:rsidRPr="007710FE">
        <w:rPr>
          <w:rFonts w:ascii="Verdana" w:hAnsi="Verdana"/>
          <w:color w:val="000000"/>
          <w:sz w:val="20"/>
          <w:lang w:val="en-US"/>
        </w:rPr>
        <w:t> </w:t>
      </w:r>
      <w:r w:rsidR="000B773F" w:rsidRPr="007710FE">
        <w:rPr>
          <w:rFonts w:ascii="Verdana" w:hAnsi="Verdana"/>
          <w:color w:val="000000"/>
          <w:sz w:val="20"/>
        </w:rPr>
        <w:t>не собираюсь остаток дней мотаться по заграницам, ни ради тебя, ни ради кого</w:t>
      </w:r>
      <w:r w:rsidRPr="007710FE">
        <w:rPr>
          <w:rFonts w:ascii="Verdana" w:hAnsi="Verdana"/>
          <w:color w:val="000000"/>
          <w:sz w:val="20"/>
        </w:rPr>
        <w:t>-</w:t>
      </w:r>
      <w:r w:rsidR="000B773F" w:rsidRPr="007710FE">
        <w:rPr>
          <w:rFonts w:ascii="Verdana" w:hAnsi="Verdana"/>
          <w:color w:val="000000"/>
          <w:sz w:val="20"/>
        </w:rPr>
        <w:t>то еще. Я всю свою жизнь прожил в Англии, если не считать Северный Уэльс, в котором практически все английское, кроме народа. В Англии я жил, в Англии и умру.</w:t>
      </w:r>
    </w:p>
    <w:p w14:paraId="41836AD1" w14:textId="3EF45B13"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Замечательный монолог на закате. Свет медленно тускнел на горизонте у отца за спиной. Левой ладонью я комкал учтивую записку от мистера Раджа</w:t>
      </w:r>
      <w:r w:rsidR="007710FE">
        <w:rPr>
          <w:rFonts w:ascii="Verdana" w:hAnsi="Verdana"/>
          <w:color w:val="000000"/>
          <w:sz w:val="20"/>
        </w:rPr>
        <w:t xml:space="preserve"> — </w:t>
      </w:r>
      <w:r w:rsidRPr="007710FE">
        <w:rPr>
          <w:rFonts w:ascii="Verdana" w:hAnsi="Verdana"/>
          <w:color w:val="000000"/>
          <w:sz w:val="20"/>
        </w:rPr>
        <w:t>тихой ранней пташки, пришпиленную им к его подушке: «И вот, дабы не тревожить Вас, мистер Денхэм, и тем более</w:t>
      </w:r>
      <w:r w:rsidR="007710FE">
        <w:rPr>
          <w:rFonts w:ascii="Verdana" w:hAnsi="Verdana"/>
          <w:color w:val="000000"/>
          <w:sz w:val="20"/>
        </w:rPr>
        <w:t xml:space="preserve"> — </w:t>
      </w:r>
      <w:r w:rsidRPr="007710FE">
        <w:rPr>
          <w:rFonts w:ascii="Verdana" w:hAnsi="Verdana"/>
          <w:color w:val="000000"/>
          <w:sz w:val="20"/>
        </w:rPr>
        <w:t>Вашего высокочтимого отца</w:t>
      </w:r>
      <w:r w:rsidR="007710FE">
        <w:rPr>
          <w:rFonts w:ascii="Verdana" w:hAnsi="Verdana"/>
          <w:color w:val="000000"/>
          <w:sz w:val="20"/>
        </w:rPr>
        <w:t>...</w:t>
      </w:r>
      <w:r w:rsidRPr="007710FE">
        <w:rPr>
          <w:rFonts w:ascii="Verdana" w:hAnsi="Verdana"/>
          <w:color w:val="000000"/>
          <w:sz w:val="20"/>
        </w:rPr>
        <w:t xml:space="preserve"> оба спали сном</w:t>
      </w:r>
      <w:r w:rsidR="007710FE">
        <w:rPr>
          <w:rFonts w:ascii="Verdana" w:hAnsi="Verdana"/>
          <w:color w:val="000000"/>
          <w:sz w:val="20"/>
        </w:rPr>
        <w:t>...</w:t>
      </w:r>
      <w:r w:rsidRPr="007710FE">
        <w:rPr>
          <w:rFonts w:ascii="Verdana" w:hAnsi="Verdana"/>
          <w:color w:val="000000"/>
          <w:sz w:val="20"/>
        </w:rPr>
        <w:t xml:space="preserve"> сегодня я сопоставлю мои записи и, подобно Британскому льву, залижу раны, полученные не без чести</w:t>
      </w:r>
      <w:r w:rsidR="007710FE">
        <w:rPr>
          <w:rFonts w:ascii="Verdana" w:hAnsi="Verdana"/>
          <w:color w:val="000000"/>
          <w:sz w:val="20"/>
        </w:rPr>
        <w:t>...</w:t>
      </w:r>
      <w:r w:rsidRPr="007710FE">
        <w:rPr>
          <w:rFonts w:ascii="Verdana" w:hAnsi="Verdana"/>
          <w:color w:val="000000"/>
          <w:sz w:val="20"/>
        </w:rPr>
        <w:t xml:space="preserve"> завтра явлюсь с ингредиентами для карри и приготовлю обильный цейлонский карри, который так полезен при простуде и заболеваниях дыхательных путей</w:t>
      </w:r>
      <w:r w:rsidR="007710FE">
        <w:rPr>
          <w:rFonts w:ascii="Verdana" w:hAnsi="Verdana"/>
          <w:color w:val="000000"/>
          <w:sz w:val="20"/>
        </w:rPr>
        <w:t>...</w:t>
      </w:r>
      <w:r w:rsidRPr="007710FE">
        <w:rPr>
          <w:rFonts w:ascii="Verdana" w:hAnsi="Verdana"/>
          <w:color w:val="000000"/>
          <w:sz w:val="20"/>
        </w:rPr>
        <w:t xml:space="preserve"> не могу забыть и оставить безответной вашу гостеприимную доброту</w:t>
      </w:r>
      <w:r w:rsidR="007710FE">
        <w:rPr>
          <w:rFonts w:ascii="Verdana" w:hAnsi="Verdana"/>
          <w:color w:val="000000"/>
          <w:sz w:val="20"/>
        </w:rPr>
        <w:t>...</w:t>
      </w:r>
      <w:r w:rsidRPr="007710FE">
        <w:rPr>
          <w:rFonts w:ascii="Verdana" w:hAnsi="Verdana"/>
          <w:color w:val="000000"/>
          <w:sz w:val="20"/>
        </w:rPr>
        <w:t>»</w:t>
      </w:r>
    </w:p>
    <w:p w14:paraId="560BCBA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знаешь,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не настолько практичен, насколько должен быть. Весьма возможно, что я умру раньше тебя.</w:t>
      </w:r>
    </w:p>
    <w:p w14:paraId="4011DA3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Ты парень здоровый,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отец.</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Хотя и жирноват немного. Я же выкашлял большую часть своего жира. Но ты проживешь долго, как все в нашем роду.</w:t>
      </w:r>
    </w:p>
    <w:p w14:paraId="51C3977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не о смерти в собственной постели, папа,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Мне приходится много летать. Помнишь, как я опоздал на самолет, который потом захватили в Бомбее? На свое счастье, помнишь?</w:t>
      </w:r>
    </w:p>
    <w:p w14:paraId="5EFEAF0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Ты всегда был везунчиком.</w:t>
      </w:r>
    </w:p>
    <w:p w14:paraId="7C57BFA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знаю. Все равно каждый раз, когда я уезжаю из дому, есть вероятность, что этот раз</w:t>
      </w:r>
      <w:r>
        <w:rPr>
          <w:rFonts w:ascii="Verdana" w:hAnsi="Verdana"/>
          <w:color w:val="000000"/>
          <w:sz w:val="20"/>
        </w:rPr>
        <w:t xml:space="preserve"> — </w:t>
      </w:r>
      <w:r w:rsidR="000B773F" w:rsidRPr="007710FE">
        <w:rPr>
          <w:rFonts w:ascii="Verdana" w:hAnsi="Verdana"/>
          <w:color w:val="000000"/>
          <w:sz w:val="20"/>
        </w:rPr>
        <w:t>последний.</w:t>
      </w:r>
    </w:p>
    <w:p w14:paraId="43A7973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Слушай, сынок, это все простуда вгоняет тебя в уныние. Скорее всего, это что</w:t>
      </w:r>
      <w:r w:rsidRPr="007710FE">
        <w:rPr>
          <w:rFonts w:ascii="Verdana" w:hAnsi="Verdana"/>
          <w:color w:val="000000"/>
          <w:sz w:val="20"/>
        </w:rPr>
        <w:t>-</w:t>
      </w:r>
      <w:r w:rsidR="000B773F" w:rsidRPr="007710FE">
        <w:rPr>
          <w:rFonts w:ascii="Verdana" w:hAnsi="Verdana"/>
          <w:color w:val="000000"/>
          <w:sz w:val="20"/>
        </w:rPr>
        <w:t>то гриппозное.</w:t>
      </w:r>
    </w:p>
    <w:p w14:paraId="409D15E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Так вот, я думаю, что имею право попросить тебя кое о чем, прежде чем уеду.</w:t>
      </w:r>
    </w:p>
    <w:p w14:paraId="3302BF04" w14:textId="655DDE3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 о чем же?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Отец выпятил нижнюю губу, заподозрив неладное.</w:t>
      </w:r>
    </w:p>
    <w:p w14:paraId="3AEA2A96"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Величественные сливово</w:t>
      </w:r>
      <w:r w:rsidR="007710FE" w:rsidRPr="007710FE">
        <w:rPr>
          <w:rFonts w:ascii="Verdana" w:hAnsi="Verdana"/>
          <w:color w:val="000000"/>
          <w:sz w:val="20"/>
        </w:rPr>
        <w:t>-</w:t>
      </w:r>
      <w:r w:rsidRPr="007710FE">
        <w:rPr>
          <w:rFonts w:ascii="Verdana" w:hAnsi="Verdana"/>
          <w:color w:val="000000"/>
          <w:sz w:val="20"/>
        </w:rPr>
        <w:t>яблочные разводы украшали умирающее небо.</w:t>
      </w:r>
    </w:p>
    <w:p w14:paraId="03CA6654" w14:textId="44709907"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прошу тебя пустить квартиранта.</w:t>
      </w:r>
    </w:p>
    <w:p w14:paraId="05893AAE"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Отец вскочил в отвращении.</w:t>
      </w:r>
    </w:p>
    <w:p w14:paraId="5924F66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Квартиранта? Мне не нужны никакие квартиранты. Я сам могу себя содержать, благодарю покорно. Конечно, квартиранта</w:t>
      </w:r>
      <w:r>
        <w:rPr>
          <w:rFonts w:ascii="Verdana" w:hAnsi="Verdana"/>
          <w:color w:val="000000"/>
          <w:sz w:val="20"/>
        </w:rPr>
        <w:t xml:space="preserve"> — </w:t>
      </w:r>
      <w:r w:rsidR="000B773F" w:rsidRPr="007710FE">
        <w:rPr>
          <w:rFonts w:ascii="Verdana" w:hAnsi="Verdana"/>
          <w:color w:val="000000"/>
          <w:sz w:val="20"/>
        </w:rPr>
        <w:t>в мои</w:t>
      </w:r>
      <w:r w:rsidRPr="007710FE">
        <w:rPr>
          <w:rFonts w:ascii="Verdana" w:hAnsi="Verdana"/>
          <w:color w:val="000000"/>
          <w:sz w:val="20"/>
        </w:rPr>
        <w:t>-</w:t>
      </w:r>
      <w:r w:rsidR="000B773F" w:rsidRPr="007710FE">
        <w:rPr>
          <w:rFonts w:ascii="Verdana" w:hAnsi="Verdana"/>
          <w:color w:val="000000"/>
          <w:sz w:val="20"/>
        </w:rPr>
        <w:t>то годы. А теперь слушай меня, сын, сейчас ты ляжешь и чуток поспишь, постарайся пропотеть, чтобы из тебя вышла вся эта болячка. А через часок я угощу тебя горяченьким супом. Томатным супчиком</w:t>
      </w:r>
      <w:r>
        <w:rPr>
          <w:rFonts w:ascii="Verdana" w:hAnsi="Verdana"/>
          <w:color w:val="000000"/>
          <w:sz w:val="20"/>
        </w:rPr>
        <w:t xml:space="preserve"> — </w:t>
      </w:r>
      <w:r w:rsidR="000B773F" w:rsidRPr="007710FE">
        <w:rPr>
          <w:rFonts w:ascii="Verdana" w:hAnsi="Verdana"/>
          <w:color w:val="000000"/>
          <w:sz w:val="20"/>
        </w:rPr>
        <w:t>очень горячим, да с тостами.</w:t>
      </w:r>
    </w:p>
    <w:p w14:paraId="186C56C0" w14:textId="7A0DABF9"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Ты не купишь меня своим томатным супчиком,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даже самым горячим. Это моя комната, не так ли? Так было оговорено, когда ты поселился в этом доме, правда? Моя комната. Так вот, я хочу, чтобы мистер Радж занял мою комнату.</w:t>
      </w:r>
    </w:p>
    <w:p w14:paraId="769AA8E1"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Отец огорченно покачал головой. Притворялся, будто принимает мои речи за бред.</w:t>
      </w:r>
    </w:p>
    <w:p w14:paraId="75142D72" w14:textId="264DAC9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Если ты имеешь в виду того индийского джентльмена, то я вынужден отказать. Не потому, что он индиец,</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спохватился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не имею ничего против его цвета кожи, хотя я на самом деле уже слишком укоренился в своих взглядах касательно цветных, чтобы начать воспринимать какие</w:t>
      </w:r>
      <w:r w:rsidRPr="007710FE">
        <w:rPr>
          <w:rFonts w:ascii="Verdana" w:hAnsi="Verdana"/>
          <w:color w:val="000000"/>
          <w:sz w:val="20"/>
        </w:rPr>
        <w:t>-</w:t>
      </w:r>
      <w:r w:rsidR="000B773F" w:rsidRPr="007710FE">
        <w:rPr>
          <w:rFonts w:ascii="Verdana" w:hAnsi="Verdana"/>
          <w:color w:val="000000"/>
          <w:sz w:val="20"/>
        </w:rPr>
        <w:t>то новые идеи на сей счет. Так уж я устроен,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 будто оправдываясь.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Просто мне не нужны никакие жильцы, ни черные, ни розовые, ни желтые, ни разноцветные, как бильярдные шары. И утром, когда тебе полегчает, ты поймешь и согласишься со мной. А теперь я пойду вниз,</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дам тебе поспать немножко. У них там новая программа на детском канале, каждое воскресенье. Что</w:t>
      </w:r>
      <w:r w:rsidRPr="007710FE">
        <w:rPr>
          <w:rFonts w:ascii="Verdana" w:hAnsi="Verdana"/>
          <w:color w:val="000000"/>
          <w:sz w:val="20"/>
        </w:rPr>
        <w:t>-</w:t>
      </w:r>
      <w:r w:rsidR="000B773F" w:rsidRPr="007710FE">
        <w:rPr>
          <w:rFonts w:ascii="Verdana" w:hAnsi="Verdana"/>
          <w:color w:val="000000"/>
          <w:sz w:val="20"/>
        </w:rPr>
        <w:t>то про двенадцать апостолов, кажется. Забавная</w:t>
      </w:r>
      <w:r>
        <w:rPr>
          <w:rFonts w:ascii="Verdana" w:hAnsi="Verdana"/>
          <w:color w:val="000000"/>
          <w:sz w:val="20"/>
        </w:rPr>
        <w:t xml:space="preserve"> — </w:t>
      </w:r>
      <w:r w:rsidR="000B773F" w:rsidRPr="007710FE">
        <w:rPr>
          <w:rFonts w:ascii="Verdana" w:hAnsi="Verdana"/>
          <w:color w:val="000000"/>
          <w:sz w:val="20"/>
        </w:rPr>
        <w:t>двенадцать апостолов, двенадцать Цезарей. А еще я читал, что кто родился с двенадцатью пальцами вместо десяти, добьется больших успехов в арифметике. Интересно,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неужели я действительно слишком стар, чтобы еще чему</w:t>
      </w:r>
      <w:r w:rsidRPr="007710FE">
        <w:rPr>
          <w:rFonts w:ascii="Verdana" w:hAnsi="Verdana"/>
          <w:color w:val="000000"/>
          <w:sz w:val="20"/>
        </w:rPr>
        <w:t>-</w:t>
      </w:r>
      <w:r w:rsidR="000B773F" w:rsidRPr="007710FE">
        <w:rPr>
          <w:rFonts w:ascii="Verdana" w:hAnsi="Verdana"/>
          <w:color w:val="000000"/>
          <w:sz w:val="20"/>
        </w:rPr>
        <w:t>то научиться? В любом случае поговорим обо всем этом завтра,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он тяжко затопал вниз по лестнице, кашляя в лестничный пролет.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Хрроджерс!</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отхаркнул он с пренебрежением, оставив меня одного в подступающем мраке, который должен был подействовать как снотворное.</w:t>
      </w:r>
    </w:p>
    <w:p w14:paraId="222059A3" w14:textId="680F3341"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Наутро болезнетворные бактерии покинули мою голову и принялись колонизировать грудную клетку. Мы с отцом проснулись приблизительно в одно и то же время, оба дохая так, как будто в дом напустили ядовитого газа. Я слышал, как он натягивал штаны, звякая мелочью в карманах, и кашлял, а я просто лежал в постели и кашлял в ответ. Его кашель в гостиной внизу казался громче обычного, менее сдавленным, как будто мы наконец</w:t>
      </w:r>
      <w:r w:rsidR="007710FE" w:rsidRPr="007710FE">
        <w:rPr>
          <w:rFonts w:ascii="Verdana" w:hAnsi="Verdana"/>
          <w:color w:val="000000"/>
          <w:sz w:val="20"/>
        </w:rPr>
        <w:t>-</w:t>
      </w:r>
      <w:r w:rsidRPr="007710FE">
        <w:rPr>
          <w:rFonts w:ascii="Verdana" w:hAnsi="Verdana"/>
          <w:color w:val="000000"/>
          <w:sz w:val="20"/>
        </w:rPr>
        <w:t>то заговорили на одном языке и ему хотелось показать, что он в этом языке больший дока, чем я. Встал я около половины одиннадцатого и, кашляя, в халате спустился в переднюю.</w:t>
      </w:r>
    </w:p>
    <w:p w14:paraId="1670562E"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Подобно мощному порыву кашля с Востока, мистер Радж возник в проеме задней двери, едва пробило одиннадцать, улыбаясь, как ясно солнышко, и неся по бумажному пакету в каждой руке.</w:t>
      </w:r>
    </w:p>
    <w:p w14:paraId="13D71B6B" w14:textId="6EA6D8E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Приветствую вас, дорогие кашляльщики,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метко 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надеюсь, что одному из вас скоро станет получше. Мистеру Денхэму</w:t>
      </w:r>
      <w:r w:rsidRPr="007710FE">
        <w:rPr>
          <w:rFonts w:ascii="Verdana" w:hAnsi="Verdana"/>
          <w:color w:val="000000"/>
          <w:sz w:val="20"/>
        </w:rPr>
        <w:t>-</w:t>
      </w:r>
      <w:r w:rsidR="000B773F" w:rsidRPr="007710FE">
        <w:rPr>
          <w:rFonts w:ascii="Verdana" w:hAnsi="Verdana"/>
          <w:color w:val="000000"/>
          <w:sz w:val="20"/>
        </w:rPr>
        <w:t>старшему,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 с неумолимым восточным реализмом,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лучше станет уже, наверное, только в могиле, путь к которой, впрочем, нашими молитвами будет довольно долгим. Зато наш молодой мистер Денхэм</w:t>
      </w:r>
      <w:r>
        <w:rPr>
          <w:rFonts w:ascii="Verdana" w:hAnsi="Verdana"/>
          <w:color w:val="000000"/>
          <w:sz w:val="20"/>
        </w:rPr>
        <w:t xml:space="preserve"> — </w:t>
      </w:r>
      <w:r w:rsidR="000B773F" w:rsidRPr="007710FE">
        <w:rPr>
          <w:rFonts w:ascii="Verdana" w:hAnsi="Verdana"/>
          <w:color w:val="000000"/>
          <w:sz w:val="20"/>
        </w:rPr>
        <w:t>совсем другой коленкор. Ему еще долгая жизнь предстоит.</w:t>
      </w:r>
    </w:p>
    <w:p w14:paraId="22AB0CC7"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улыбнулся, а я вдруг явственно представил себе, как выглядит книга, из коей он извлек этот свой «коленкор»</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изданный в Индии, флегматичный и неточный учебник английского языка предыдущего поколения, авторства А.</w:t>
      </w:r>
      <w:r w:rsidRPr="007710FE">
        <w:rPr>
          <w:rFonts w:ascii="Verdana" w:hAnsi="Verdana"/>
          <w:color w:val="000000"/>
          <w:sz w:val="20"/>
          <w:lang w:val="en-US"/>
        </w:rPr>
        <w:t> </w:t>
      </w:r>
      <w:r w:rsidRPr="007710FE">
        <w:rPr>
          <w:rFonts w:ascii="Verdana" w:hAnsi="Verdana"/>
          <w:color w:val="000000"/>
          <w:sz w:val="20"/>
        </w:rPr>
        <w:t>А.</w:t>
      </w:r>
      <w:r w:rsidRPr="007710FE">
        <w:rPr>
          <w:rFonts w:ascii="Verdana" w:hAnsi="Verdana"/>
          <w:color w:val="000000"/>
          <w:sz w:val="20"/>
          <w:lang w:val="en-US"/>
        </w:rPr>
        <w:t> </w:t>
      </w:r>
      <w:r w:rsidRPr="007710FE">
        <w:rPr>
          <w:rFonts w:ascii="Verdana" w:hAnsi="Verdana"/>
          <w:color w:val="000000"/>
          <w:sz w:val="20"/>
        </w:rPr>
        <w:t>Сарендрана или доктора П.</w:t>
      </w:r>
      <w:r w:rsidRPr="007710FE">
        <w:rPr>
          <w:rFonts w:ascii="Verdana" w:hAnsi="Verdana"/>
          <w:color w:val="000000"/>
          <w:sz w:val="20"/>
          <w:lang w:val="en-US"/>
        </w:rPr>
        <w:t> </w:t>
      </w:r>
      <w:r w:rsidRPr="007710FE">
        <w:rPr>
          <w:rFonts w:ascii="Verdana" w:hAnsi="Verdana"/>
          <w:color w:val="000000"/>
          <w:sz w:val="20"/>
        </w:rPr>
        <w:t>Гурасами</w:t>
      </w:r>
      <w:r w:rsidR="007710FE">
        <w:rPr>
          <w:rFonts w:ascii="Verdana" w:hAnsi="Verdana"/>
          <w:color w:val="000000"/>
          <w:sz w:val="20"/>
        </w:rPr>
        <w:t xml:space="preserve"> — </w:t>
      </w:r>
      <w:r w:rsidRPr="007710FE">
        <w:rPr>
          <w:rFonts w:ascii="Verdana" w:hAnsi="Verdana"/>
          <w:color w:val="000000"/>
          <w:sz w:val="20"/>
        </w:rPr>
        <w:t>толстенный, плохо отпечатанный, дурно переплетенный, напичканный примерами из писем к адвокатам и приглашений на чай. Я чуть ли не с нежностью посмотрел на мистера Раджа. Он сказал:</w:t>
      </w:r>
    </w:p>
    <w:p w14:paraId="3F70F093" w14:textId="1715F19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Как я и обещал, мы сегодня будем кушать цейлонский карри. Никто из вас не шелохнет и пальцем. Я все приготовлю сам.</w:t>
      </w:r>
    </w:p>
    <w:p w14:paraId="4CB5887B"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Отец с интересом посмотрел на мистера Раджа поверх своей «Дейли экспресс».</w:t>
      </w:r>
    </w:p>
    <w:p w14:paraId="7399C9C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кивнул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все. Без чьей</w:t>
      </w:r>
      <w:r w:rsidRPr="007710FE">
        <w:rPr>
          <w:rFonts w:ascii="Verdana" w:hAnsi="Verdana"/>
          <w:color w:val="000000"/>
          <w:sz w:val="20"/>
        </w:rPr>
        <w:t>-</w:t>
      </w:r>
      <w:r w:rsidR="000B773F" w:rsidRPr="007710FE">
        <w:rPr>
          <w:rFonts w:ascii="Verdana" w:hAnsi="Verdana"/>
          <w:color w:val="000000"/>
          <w:sz w:val="20"/>
        </w:rPr>
        <w:t>либо помощи. В ответ на бесконечную вашу доброту.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отнес пакеты в кухню, а потом вернулся и сообщил: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А те юноши уже поправились. Пара синяков под глазами, глядят волком, но ничего более. Это я их в городе встретил, неподалеку от гостиницы.</w:t>
      </w:r>
    </w:p>
    <w:p w14:paraId="5CF8C0E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другая жертва?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 кашляя.</w:t>
      </w:r>
    </w:p>
    <w:p w14:paraId="7E2DBB0F" w14:textId="4E0C7491"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нем,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ничего не слышал.</w:t>
      </w:r>
    </w:p>
    <w:p w14:paraId="219A0905"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ретировался на кухню, а отец спросил:</w:t>
      </w:r>
    </w:p>
    <w:p w14:paraId="43D0385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Что еще за жертвы такие?</w:t>
      </w:r>
    </w:p>
    <w:p w14:paraId="228A261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пояснил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грозный человек. Мягкий, но грозный. Ты любишь карри?</w:t>
      </w:r>
    </w:p>
    <w:p w14:paraId="61DC44A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Видишь ли,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отец,</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 думаю, что мне доводилось когда</w:t>
      </w:r>
      <w:r w:rsidRPr="007710FE">
        <w:rPr>
          <w:rFonts w:ascii="Verdana" w:hAnsi="Verdana"/>
          <w:color w:val="000000"/>
          <w:sz w:val="20"/>
        </w:rPr>
        <w:t>-</w:t>
      </w:r>
      <w:r w:rsidR="000B773F" w:rsidRPr="007710FE">
        <w:rPr>
          <w:rFonts w:ascii="Verdana" w:hAnsi="Verdana"/>
          <w:color w:val="000000"/>
          <w:sz w:val="20"/>
        </w:rPr>
        <w:t>нибудь его попробовать. Хотя погоди, в ресторане «Львы» как</w:t>
      </w:r>
      <w:r w:rsidRPr="007710FE">
        <w:rPr>
          <w:rFonts w:ascii="Verdana" w:hAnsi="Verdana"/>
          <w:color w:val="000000"/>
          <w:sz w:val="20"/>
        </w:rPr>
        <w:t>-</w:t>
      </w:r>
      <w:r w:rsidR="000B773F" w:rsidRPr="007710FE">
        <w:rPr>
          <w:rFonts w:ascii="Verdana" w:hAnsi="Verdana"/>
          <w:color w:val="000000"/>
          <w:sz w:val="20"/>
        </w:rPr>
        <w:t>то подавали тосты с бобами карри. Но это, наверное, не одно и то же?</w:t>
      </w:r>
    </w:p>
    <w:p w14:paraId="04130367" w14:textId="5A43E87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Нет,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это совсем не одно и то же.</w:t>
      </w:r>
    </w:p>
    <w:p w14:paraId="10A7CAE3"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Отец несколько стыдливо, словно внезапно оказался в гостях, пошел наверх, чтобы умыться и побриться. Вернулся он, когда внизу уже вовсю благоухало жареным луком и слышался стук ножа по разделочной доске.</w:t>
      </w:r>
    </w:p>
    <w:p w14:paraId="3D4F7FA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Мне бы надо в банк сходить до обеда,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справиться насчет кое</w:t>
      </w:r>
      <w:r w:rsidRPr="007710FE">
        <w:rPr>
          <w:rFonts w:ascii="Verdana" w:hAnsi="Verdana"/>
          <w:color w:val="000000"/>
          <w:sz w:val="20"/>
        </w:rPr>
        <w:t>-</w:t>
      </w:r>
      <w:r w:rsidR="000B773F" w:rsidRPr="007710FE">
        <w:rPr>
          <w:rFonts w:ascii="Verdana" w:hAnsi="Verdana"/>
          <w:color w:val="000000"/>
          <w:sz w:val="20"/>
        </w:rPr>
        <w:t>каких акций. Наверное, будет лучше, если я позавтракаю в городе. Стар я уже для всяких новшеств, честное слово. Для этих карри и всего такого.</w:t>
      </w:r>
    </w:p>
    <w:p w14:paraId="25193A44" w14:textId="2DE1461F"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Это будет ужасным оскорблением,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Тебе нужно все же кое</w:t>
      </w:r>
      <w:r w:rsidRPr="007710FE">
        <w:rPr>
          <w:rFonts w:ascii="Verdana" w:hAnsi="Verdana"/>
          <w:color w:val="000000"/>
          <w:sz w:val="20"/>
        </w:rPr>
        <w:t>-</w:t>
      </w:r>
      <w:r w:rsidR="000B773F" w:rsidRPr="007710FE">
        <w:rPr>
          <w:rFonts w:ascii="Verdana" w:hAnsi="Verdana"/>
          <w:color w:val="000000"/>
          <w:sz w:val="20"/>
        </w:rPr>
        <w:t>чему поучиться, несмотря на твой возраст.</w:t>
      </w:r>
    </w:p>
    <w:p w14:paraId="159B00B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Кажется, я ничего более гадкого отцу за всю жизнь не сказал, но он только охнул в ответ.</w:t>
      </w:r>
    </w:p>
    <w:p w14:paraId="64BA042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Ты знаешь, о чем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Как бы тебе понравилось, если бы кто</w:t>
      </w:r>
      <w:r w:rsidRPr="007710FE">
        <w:rPr>
          <w:rFonts w:ascii="Verdana" w:hAnsi="Verdana"/>
          <w:color w:val="000000"/>
          <w:sz w:val="20"/>
        </w:rPr>
        <w:t>-</w:t>
      </w:r>
      <w:r w:rsidR="000B773F" w:rsidRPr="007710FE">
        <w:rPr>
          <w:rFonts w:ascii="Verdana" w:hAnsi="Verdana"/>
          <w:color w:val="000000"/>
          <w:sz w:val="20"/>
        </w:rPr>
        <w:t>то вот так развернулся и ушел от тебя, это же все равно что пощечина.</w:t>
      </w:r>
    </w:p>
    <w:p w14:paraId="69A205EC" w14:textId="4F3F4941"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Хорошо,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уступил отец,</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вернусь.</w:t>
      </w:r>
    </w:p>
    <w:p w14:paraId="37C223C0"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укашлял прочь, а я пошел на кухню, которая хлопотами мистера Раджа превратилась в прохладный филиал Цейлона, усыпанный куркумой, стручковым перцем, кардамоном, наполненный громким шипением сковороды и густыми жаркими ароматами.</w:t>
      </w:r>
    </w:p>
    <w:p w14:paraId="70BEC47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Могу я помочь?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 и мистер Радж чуть ли не взашей вытолкал меня вон, размахивая руками, точно ветряк, и вращая дикими очами:</w:t>
      </w:r>
    </w:p>
    <w:p w14:paraId="26643EE0" w14:textId="61843317"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Нет, нет и нет. Я, и только я сам должен это делать, понимаете? Я!</w:t>
      </w:r>
    </w:p>
    <w:p w14:paraId="6ECCE72C"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Так что я уполз прочь и укрылся за отцовской «Дейли экспресс», кашляя время от времени. Я даже ни одной сигареты за все утро не выкурил.</w:t>
      </w:r>
    </w:p>
    <w:p w14:paraId="1738C31C"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Отец, возвратившийся к новостям в час дня, чуть ли не бочком прокрался в дверь. Карри захватил дом, и у отца был виноватый взгляд незваного гостя. А потом, едва радио пропикало час, мистер Радж, хозяин в старом фартуке, найденном им в кухне, белозубый и сверкающий точеным носом, загромыхал салатниками с ломтиками перца, бананов, кокоса, огурцами, томатными кружочками, крутыми яйцами, маринованными пикулями, кольцами лука, корнишонами, чтобы они воссияли на столе, все еще накрытом к завтраку. Потом он принес рис и чапати</w:t>
      </w:r>
      <w:r w:rsidRPr="00C445E6">
        <w:rPr>
          <w:rFonts w:ascii="Verdana" w:hAnsi="Verdana"/>
          <w:color w:val="000000"/>
          <w:sz w:val="20"/>
          <w:vertAlign w:val="superscript"/>
          <w:lang w:val="en-US"/>
        </w:rPr>
        <w:footnoteReference w:id="42"/>
      </w:r>
      <w:r w:rsidRPr="007710FE">
        <w:rPr>
          <w:rFonts w:ascii="Verdana" w:hAnsi="Verdana"/>
          <w:color w:val="000000"/>
          <w:sz w:val="20"/>
        </w:rPr>
        <w:t>, потом подал блюда с рыбой</w:t>
      </w:r>
      <w:r w:rsidR="007710FE">
        <w:rPr>
          <w:rFonts w:ascii="Verdana" w:hAnsi="Verdana"/>
          <w:color w:val="000000"/>
          <w:sz w:val="20"/>
        </w:rPr>
        <w:t xml:space="preserve"> — </w:t>
      </w:r>
      <w:r w:rsidRPr="007710FE">
        <w:rPr>
          <w:rFonts w:ascii="Verdana" w:hAnsi="Verdana"/>
          <w:color w:val="000000"/>
          <w:sz w:val="20"/>
        </w:rPr>
        <w:t>жареной и приправленной карри, а следом</w:t>
      </w:r>
      <w:r w:rsidR="007710FE">
        <w:rPr>
          <w:rFonts w:ascii="Verdana" w:hAnsi="Verdana"/>
          <w:color w:val="000000"/>
          <w:sz w:val="20"/>
        </w:rPr>
        <w:t xml:space="preserve"> — </w:t>
      </w:r>
      <w:r w:rsidRPr="007710FE">
        <w:rPr>
          <w:rFonts w:ascii="Verdana" w:hAnsi="Verdana"/>
          <w:color w:val="000000"/>
          <w:sz w:val="20"/>
        </w:rPr>
        <w:t>сочные мясистые куски баранины под густым и горячим коричнево</w:t>
      </w:r>
      <w:r w:rsidR="007710FE" w:rsidRPr="007710FE">
        <w:rPr>
          <w:rFonts w:ascii="Verdana" w:hAnsi="Verdana"/>
          <w:color w:val="000000"/>
          <w:sz w:val="20"/>
        </w:rPr>
        <w:t>-</w:t>
      </w:r>
      <w:r w:rsidRPr="007710FE">
        <w:rPr>
          <w:rFonts w:ascii="Verdana" w:hAnsi="Verdana"/>
          <w:color w:val="000000"/>
          <w:sz w:val="20"/>
        </w:rPr>
        <w:t>красным соусом. И в качестве последнего аккорда он с размаху брякнул на стол громадный горшок с чатни</w:t>
      </w:r>
      <w:r w:rsidRPr="00C445E6">
        <w:rPr>
          <w:rFonts w:ascii="Verdana" w:hAnsi="Verdana"/>
          <w:color w:val="000000"/>
          <w:sz w:val="20"/>
          <w:vertAlign w:val="superscript"/>
          <w:lang w:val="en-US"/>
        </w:rPr>
        <w:footnoteReference w:id="43"/>
      </w:r>
      <w:r w:rsidRPr="007710FE">
        <w:rPr>
          <w:rFonts w:ascii="Verdana" w:hAnsi="Verdana"/>
          <w:color w:val="000000"/>
          <w:sz w:val="20"/>
        </w:rPr>
        <w:t>, украшенный этикеткой, на коей счастливое темнокожее семейство облизывает пальцы под надписью сингальской вязью. У отца был испуганный вид. Диктор бубнил новости, но никто его не слушал.</w:t>
      </w:r>
    </w:p>
    <w:p w14:paraId="75011EB5" w14:textId="77A1BD6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Кушайте!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пригласил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Налетайте на еду. В благодарность за гостеприимство и доброту.</w:t>
      </w:r>
    </w:p>
    <w:p w14:paraId="78B25C1D"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 мы налетели. Папа зачерпнул карри, и у него перехватило дух. Он сунулся было по привычке в кухню за стаканом холодной воды, но мистер Радж воскликнул:</w:t>
      </w:r>
    </w:p>
    <w:p w14:paraId="7CE1A24D" w14:textId="6D84BCDE"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Нет</w:t>
      </w:r>
      <w:r w:rsidRPr="007710FE">
        <w:rPr>
          <w:rFonts w:ascii="Verdana" w:hAnsi="Verdana"/>
          <w:color w:val="000000"/>
          <w:sz w:val="20"/>
        </w:rPr>
        <w:t>-</w:t>
      </w:r>
      <w:r w:rsidR="000B773F" w:rsidRPr="007710FE">
        <w:rPr>
          <w:rFonts w:ascii="Verdana" w:hAnsi="Verdana"/>
          <w:color w:val="000000"/>
          <w:sz w:val="20"/>
        </w:rPr>
        <w:t>нет! Я принесу. Это моя привилегия, мистеры Денхэмы.</w:t>
      </w:r>
    </w:p>
    <w:p w14:paraId="1779DF91"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Перед отцом словно открылся новый мир. Он ел, а глаза у него были изумленно распахнуты, как у младенцев с полотен эпохи Возрождения.</w:t>
      </w:r>
    </w:p>
    <w:p w14:paraId="171685DA" w14:textId="398289A7"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понятия не имел,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потрясенно выдохнул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никогда даже не думал.</w:t>
      </w:r>
    </w:p>
    <w:p w14:paraId="55D371BE"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напоминал юнца после первого любовного соития. Новости подошли к концу, и кто</w:t>
      </w:r>
      <w:r w:rsidR="007710FE" w:rsidRPr="007710FE">
        <w:rPr>
          <w:rFonts w:ascii="Verdana" w:hAnsi="Verdana"/>
          <w:color w:val="000000"/>
          <w:sz w:val="20"/>
        </w:rPr>
        <w:t>-</w:t>
      </w:r>
      <w:r w:rsidRPr="007710FE">
        <w:rPr>
          <w:rFonts w:ascii="Verdana" w:hAnsi="Verdana"/>
          <w:color w:val="000000"/>
          <w:sz w:val="20"/>
        </w:rPr>
        <w:t>то принялся рассказывать о древних реликвиях Нортгемптоншира. А мы всё ели, уляпываясь соусом и отдуваясь, и кашляли уже не так натужно.</w:t>
      </w:r>
    </w:p>
    <w:p w14:paraId="36C4F97F" w14:textId="2BBF5BAB"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Невероятно,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млел отец.</w:t>
      </w:r>
    </w:p>
    <w:p w14:paraId="3058D084"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Мистер Радж сиял, изящными пальцами разрывая чапати. Это был замечательный карри</w:t>
      </w:r>
      <w:r w:rsidR="007710FE">
        <w:rPr>
          <w:rFonts w:ascii="Verdana" w:hAnsi="Verdana"/>
          <w:color w:val="000000"/>
          <w:sz w:val="20"/>
        </w:rPr>
        <w:t xml:space="preserve"> — </w:t>
      </w:r>
      <w:r w:rsidRPr="007710FE">
        <w:rPr>
          <w:rFonts w:ascii="Verdana" w:hAnsi="Verdana"/>
          <w:color w:val="000000"/>
          <w:sz w:val="20"/>
        </w:rPr>
        <w:t>и потакание чревоугодию, и средство народной медицины. Мы все еще трапезничали, когда приехал викарий высокой церкви, чтобы забрать отца к девяти лункам. Разомлевший отец пригласил его войти. Викарий напоминал пепельно</w:t>
      </w:r>
      <w:r w:rsidR="007710FE" w:rsidRPr="007710FE">
        <w:rPr>
          <w:rFonts w:ascii="Verdana" w:hAnsi="Verdana"/>
          <w:color w:val="000000"/>
          <w:sz w:val="20"/>
        </w:rPr>
        <w:t>-</w:t>
      </w:r>
      <w:r w:rsidRPr="007710FE">
        <w:rPr>
          <w:rFonts w:ascii="Verdana" w:hAnsi="Verdana"/>
          <w:color w:val="000000"/>
          <w:sz w:val="20"/>
        </w:rPr>
        <w:t>седого актера в клетчатом жилете под жестким пасторским воротничком.</w:t>
      </w:r>
    </w:p>
    <w:p w14:paraId="56C55DD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Достопочтенный джентльмен,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налетайте тоже, сэр. Здесь на всех хватит. Я никогда не имел возможности должным образом воздать добрым миссионерам за мое великолепное начальное образование.</w:t>
      </w:r>
    </w:p>
    <w:p w14:paraId="2CCB41B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Ну,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викарий,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выглядит действительно чертовски аппетитно.</w:t>
      </w:r>
    </w:p>
    <w:p w14:paraId="75757B8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Это мистер Эр,</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отец, который всегда с трудом запоминал фамилии,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а это мой сын.</w:t>
      </w:r>
    </w:p>
    <w:p w14:paraId="668D2B5A" w14:textId="3710AD6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уже позавтракал,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викарий,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но стряпня моей экономки ни черта не сто́ит рядом с вашими яствами, богом клянусь.</w:t>
      </w:r>
    </w:p>
    <w:p w14:paraId="47B8FBFE"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 он преломил с нами чапати, а затем за обе щеки принялся уплетать истекающую жиром баранину. Чудная это была компания</w:t>
      </w:r>
      <w:r w:rsidR="007710FE">
        <w:rPr>
          <w:rFonts w:ascii="Verdana" w:hAnsi="Verdana"/>
          <w:color w:val="000000"/>
          <w:sz w:val="20"/>
        </w:rPr>
        <w:t xml:space="preserve"> — </w:t>
      </w:r>
      <w:r w:rsidRPr="007710FE">
        <w:rPr>
          <w:rFonts w:ascii="Verdana" w:hAnsi="Verdana"/>
          <w:color w:val="000000"/>
          <w:sz w:val="20"/>
        </w:rPr>
        <w:t>усердный мистер Радж, коричневый и сияющий в старом фартуке, отец с просветленным взором, забрызганный красно</w:t>
      </w:r>
      <w:r w:rsidR="007710FE" w:rsidRPr="007710FE">
        <w:rPr>
          <w:rFonts w:ascii="Verdana" w:hAnsi="Verdana"/>
          <w:color w:val="000000"/>
          <w:sz w:val="20"/>
        </w:rPr>
        <w:t>-</w:t>
      </w:r>
      <w:r w:rsidRPr="007710FE">
        <w:rPr>
          <w:rFonts w:ascii="Verdana" w:hAnsi="Verdana"/>
          <w:color w:val="000000"/>
          <w:sz w:val="20"/>
        </w:rPr>
        <w:t>бурым маслянистым соусом, викарий, демонстрирующий, как здорово он умеет чертыхаться, в перерывах между жеванием, и я сам</w:t>
      </w:r>
      <w:r w:rsidR="007710FE">
        <w:rPr>
          <w:rFonts w:ascii="Verdana" w:hAnsi="Verdana"/>
          <w:color w:val="000000"/>
          <w:sz w:val="20"/>
        </w:rPr>
        <w:t xml:space="preserve"> — </w:t>
      </w:r>
      <w:r w:rsidRPr="007710FE">
        <w:rPr>
          <w:rFonts w:ascii="Verdana" w:hAnsi="Verdana"/>
          <w:color w:val="000000"/>
          <w:sz w:val="20"/>
        </w:rPr>
        <w:t>небритый, в толстом мужском домашнем халате. Тем временем по радио зазвучала музыка, а мы будто бы исполняли карри, играя на нем, как на роскошном органе со множеством регистров. Викарий сказал что</w:t>
      </w:r>
      <w:r w:rsidR="007710FE" w:rsidRPr="007710FE">
        <w:rPr>
          <w:rFonts w:ascii="Verdana" w:hAnsi="Verdana"/>
          <w:color w:val="000000"/>
          <w:sz w:val="20"/>
        </w:rPr>
        <w:t>-</w:t>
      </w:r>
      <w:r w:rsidRPr="007710FE">
        <w:rPr>
          <w:rFonts w:ascii="Verdana" w:hAnsi="Verdana"/>
          <w:color w:val="000000"/>
          <w:sz w:val="20"/>
        </w:rPr>
        <w:t>то, я попытался ему ответить, но голос у меня почти пропал:</w:t>
      </w:r>
    </w:p>
    <w:p w14:paraId="5C21B4A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Хрр, харри, хрош,</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 а викарий рассмеялся по</w:t>
      </w:r>
      <w:r w:rsidRPr="007710FE">
        <w:rPr>
          <w:rFonts w:ascii="Verdana" w:hAnsi="Verdana"/>
          <w:color w:val="000000"/>
          <w:sz w:val="20"/>
        </w:rPr>
        <w:t>-</w:t>
      </w:r>
      <w:r w:rsidR="000B773F" w:rsidRPr="007710FE">
        <w:rPr>
          <w:rFonts w:ascii="Verdana" w:hAnsi="Verdana"/>
          <w:color w:val="000000"/>
          <w:sz w:val="20"/>
        </w:rPr>
        <w:t>актерски и заметил:</w:t>
      </w:r>
    </w:p>
    <w:p w14:paraId="5C0DF237" w14:textId="141CDDE3"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Чертовски вам повезло, что вы не наш брат</w:t>
      </w:r>
      <w:r w:rsidRPr="007710FE">
        <w:rPr>
          <w:rFonts w:ascii="Verdana" w:hAnsi="Verdana"/>
          <w:color w:val="000000"/>
          <w:sz w:val="20"/>
        </w:rPr>
        <w:t>-</w:t>
      </w:r>
      <w:r w:rsidR="000B773F" w:rsidRPr="007710FE">
        <w:rPr>
          <w:rFonts w:ascii="Verdana" w:hAnsi="Verdana"/>
          <w:color w:val="000000"/>
          <w:sz w:val="20"/>
        </w:rPr>
        <w:t>проповедник, потерявший голос. Мне сегодня вечером еще выступать перед старыми коровами</w:t>
      </w:r>
      <w:r>
        <w:rPr>
          <w:rFonts w:ascii="Verdana" w:hAnsi="Verdana"/>
          <w:color w:val="000000"/>
          <w:sz w:val="20"/>
        </w:rPr>
        <w:t xml:space="preserve"> — </w:t>
      </w:r>
      <w:r w:rsidR="000B773F" w:rsidRPr="007710FE">
        <w:rPr>
          <w:rFonts w:ascii="Verdana" w:hAnsi="Verdana"/>
          <w:color w:val="000000"/>
          <w:sz w:val="20"/>
        </w:rPr>
        <w:t>оплотом «Союза матерей». Я помню, ха</w:t>
      </w:r>
      <w:r w:rsidRPr="007710FE">
        <w:rPr>
          <w:rFonts w:ascii="Verdana" w:hAnsi="Verdana"/>
          <w:color w:val="000000"/>
          <w:sz w:val="20"/>
        </w:rPr>
        <w:t>-</w:t>
      </w:r>
      <w:r w:rsidR="000B773F" w:rsidRPr="007710FE">
        <w:rPr>
          <w:rFonts w:ascii="Verdana" w:hAnsi="Verdana"/>
          <w:color w:val="000000"/>
          <w:sz w:val="20"/>
        </w:rPr>
        <w:t>ха, как в Теологическом колледже старина Берти Бодкин должен был читать проповедь на «Я свет миру»</w:t>
      </w:r>
      <w:r w:rsidR="000B773F" w:rsidRPr="00C445E6">
        <w:rPr>
          <w:rFonts w:ascii="Verdana" w:hAnsi="Verdana"/>
          <w:color w:val="000000"/>
          <w:sz w:val="20"/>
          <w:vertAlign w:val="superscript"/>
          <w:lang w:val="en-US"/>
        </w:rPr>
        <w:footnoteReference w:id="44"/>
      </w:r>
      <w:r w:rsidR="000B773F" w:rsidRPr="007710FE">
        <w:rPr>
          <w:rFonts w:ascii="Verdana" w:hAnsi="Verdana"/>
          <w:color w:val="000000"/>
          <w:sz w:val="20"/>
        </w:rPr>
        <w:t>, и мы его с нашей галерки почти не слышали. Тогда я крикнул: «Подтяни чертов фитиль, Берти!»</w:t>
      </w:r>
    </w:p>
    <w:p w14:paraId="6AA10721"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заржал во все горло, а мистер Радж поинтересовался:</w:t>
      </w:r>
    </w:p>
    <w:p w14:paraId="39E3D6D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 что, тот джентльмен исполнил вашу просьбу?</w:t>
      </w:r>
    </w:p>
    <w:p w14:paraId="7929AE8D" w14:textId="74B5D530"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 был большой любитель утапливать фитиль,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викарий,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ха</w:t>
      </w:r>
      <w:r w:rsidRPr="007710FE">
        <w:rPr>
          <w:rFonts w:ascii="Verdana" w:hAnsi="Verdana"/>
          <w:color w:val="000000"/>
          <w:sz w:val="20"/>
        </w:rPr>
        <w:t>-</w:t>
      </w:r>
      <w:r w:rsidR="000B773F" w:rsidRPr="007710FE">
        <w:rPr>
          <w:rFonts w:ascii="Verdana" w:hAnsi="Verdana"/>
          <w:color w:val="000000"/>
          <w:sz w:val="20"/>
        </w:rPr>
        <w:t>ха!</w:t>
      </w:r>
    </w:p>
    <w:p w14:paraId="39E9703B"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К концу трапезы на столе мало что осталось.</w:t>
      </w:r>
    </w:p>
    <w:p w14:paraId="3D8805BA" w14:textId="4B83499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Оставшийся рис мы скормим птицам,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отец,</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скатерть все равно уже пора стирать, так что лучше всего связать вот это все в узел и отнести в раковину,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а потом он прибавил: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Там у нас в буфете есть капелька бренди, и я предлагаю выпить по чарочке в честь того, кто устроил нам этот праздник.</w:t>
      </w:r>
    </w:p>
    <w:p w14:paraId="711BE562"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Мистер Радж сконфузился и просиял.</w:t>
      </w:r>
    </w:p>
    <w:p w14:paraId="46C5D46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Нет</w:t>
      </w:r>
      <w:r w:rsidRPr="007710FE">
        <w:rPr>
          <w:rFonts w:ascii="Verdana" w:hAnsi="Verdana"/>
          <w:color w:val="000000"/>
          <w:sz w:val="20"/>
        </w:rPr>
        <w:t>-</w:t>
      </w:r>
      <w:r w:rsidR="000B773F" w:rsidRPr="007710FE">
        <w:rPr>
          <w:rFonts w:ascii="Verdana" w:hAnsi="Verdana"/>
          <w:color w:val="000000"/>
          <w:sz w:val="20"/>
        </w:rPr>
        <w:t>нет,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зарделся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мне самому это в удовольствие, не надо тостов, а то я со стыда сгорю.</w:t>
      </w:r>
    </w:p>
    <w:p w14:paraId="7E68595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Рано или поздно это произойдет,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подмигнул викарий,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все сгорим в пекле, включая меня. Я тоже кандидат. Чертовски хороший кандидат в пекло,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поправился он.</w:t>
      </w:r>
    </w:p>
    <w:p w14:paraId="58CE13F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 христианстве очень много крови,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кровь агнца. Зачем человеку омываться в крови ягненка? Кровь</w:t>
      </w:r>
      <w:r>
        <w:rPr>
          <w:rFonts w:ascii="Verdana" w:hAnsi="Verdana"/>
          <w:color w:val="000000"/>
          <w:sz w:val="20"/>
        </w:rPr>
        <w:t xml:space="preserve"> — </w:t>
      </w:r>
      <w:r w:rsidR="000B773F" w:rsidRPr="007710FE">
        <w:rPr>
          <w:rFonts w:ascii="Verdana" w:hAnsi="Verdana"/>
          <w:color w:val="000000"/>
          <w:sz w:val="20"/>
        </w:rPr>
        <w:t>это то, от чего надо отмыться, а никак не то, в чем следует омываться.</w:t>
      </w:r>
    </w:p>
    <w:p w14:paraId="469347A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Давайте,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на этот раз смутился викарий,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обойдемся без богохульства, прошу вас. Ах, вот и румяная Иппокрена</w:t>
      </w:r>
      <w:r w:rsidR="000B773F" w:rsidRPr="00C445E6">
        <w:rPr>
          <w:rFonts w:ascii="Verdana" w:hAnsi="Verdana"/>
          <w:color w:val="000000"/>
          <w:sz w:val="20"/>
          <w:vertAlign w:val="superscript"/>
          <w:lang w:val="en-US"/>
        </w:rPr>
        <w:footnoteReference w:id="45"/>
      </w:r>
      <w:r w:rsidR="000B773F" w:rsidRPr="007710FE">
        <w:rPr>
          <w:rFonts w:ascii="Verdana" w:hAnsi="Verdana"/>
          <w:color w:val="000000"/>
          <w:sz w:val="20"/>
        </w:rPr>
        <w:t>,</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произнес он, принимая мерцающий наперсток бренди из рук отца,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спасибо, Денхэм.</w:t>
      </w:r>
    </w:p>
    <w:p w14:paraId="6B504CE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отец,</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понедельник вроде бы не тот день, когда рассчитываешь на банкет, пир и тому подобное, особенно понедельник после полудня с бельевой сушилкой у камина. Но наш друг устроил так, что, по крайней мере для меня, этот понедельник станет незабываемым понедельником. И не думаю, что викарий пожалеет о пропущенном сегодня гольфе, поскольку уже стемнело. Так или иначе, наш друг показал мне, что я еще не настолько стар, чтобы чему</w:t>
      </w:r>
      <w:r w:rsidRPr="007710FE">
        <w:rPr>
          <w:rFonts w:ascii="Verdana" w:hAnsi="Verdana"/>
          <w:color w:val="000000"/>
          <w:sz w:val="20"/>
        </w:rPr>
        <w:t>-</w:t>
      </w:r>
      <w:r w:rsidR="000B773F" w:rsidRPr="007710FE">
        <w:rPr>
          <w:rFonts w:ascii="Verdana" w:hAnsi="Verdana"/>
          <w:color w:val="000000"/>
          <w:sz w:val="20"/>
        </w:rPr>
        <w:t>то поучиться. Во всяком случае, я благодарен ему за то, что он сделал, и, надеюсь, это не в последний раз. Итак, я пью за вас, мистер Эр, как, повторите еще?</w:t>
      </w:r>
    </w:p>
    <w:p w14:paraId="216A959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мистер Радж.</w:t>
      </w:r>
    </w:p>
    <w:p w14:paraId="5B8A3EB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Радж Капур вам не родственник?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поинтересовался викарий.</w:t>
      </w:r>
    </w:p>
    <w:p w14:paraId="1D1B4BD2" w14:textId="6193F32D"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Истер Адш,</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просипел я, поднимая рюмку.</w:t>
      </w:r>
    </w:p>
    <w:p w14:paraId="0094CC1E"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Мистер Радж встал, чтобы ответить:</w:t>
      </w:r>
    </w:p>
    <w:p w14:paraId="00531CA3" w14:textId="745653F1"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 xml:space="preserve">Уважаемый председатель, уважаемые джентльмены. Нет смысла долго распространяться, какое для меня неоценимое наслаждение почтительно доставить удовольствие, пусть маленькое и нестоящее, старому господину Денхэму и молодому </w:t>
      </w:r>
      <w:r w:rsidR="000B773F" w:rsidRPr="007710FE">
        <w:rPr>
          <w:rFonts w:ascii="Verdana" w:hAnsi="Verdana"/>
          <w:color w:val="000000"/>
          <w:sz w:val="20"/>
        </w:rPr>
        <w:lastRenderedPageBreak/>
        <w:t>господину Денхэму, а также пусть неожиданное, но все равно удовольствие мистеру Чертовски, представляющему здесь англиканскую церковь.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 безмятежному лицу мистера Раджа было видно, что он и не думал кого</w:t>
      </w:r>
      <w:r w:rsidRPr="007710FE">
        <w:rPr>
          <w:rFonts w:ascii="Verdana" w:hAnsi="Verdana"/>
          <w:color w:val="000000"/>
          <w:sz w:val="20"/>
        </w:rPr>
        <w:t>-</w:t>
      </w:r>
      <w:r w:rsidR="000B773F" w:rsidRPr="007710FE">
        <w:rPr>
          <w:rFonts w:ascii="Verdana" w:hAnsi="Verdana"/>
          <w:color w:val="000000"/>
          <w:sz w:val="20"/>
        </w:rPr>
        <w:t>нибудь обидеть.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прибыл в вашу прекрасную страну</w:t>
      </w:r>
      <w:r>
        <w:rPr>
          <w:rFonts w:ascii="Verdana" w:hAnsi="Verdana"/>
          <w:color w:val="000000"/>
          <w:sz w:val="20"/>
        </w:rPr>
        <w:t>...</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 окно мистер Радж видел голые угольные ветки на фоне угольно</w:t>
      </w:r>
      <w:r w:rsidRPr="007710FE">
        <w:rPr>
          <w:rFonts w:ascii="Verdana" w:hAnsi="Verdana"/>
          <w:color w:val="000000"/>
          <w:sz w:val="20"/>
        </w:rPr>
        <w:t>-</w:t>
      </w:r>
      <w:r w:rsidR="000B773F" w:rsidRPr="007710FE">
        <w:rPr>
          <w:rFonts w:ascii="Verdana" w:hAnsi="Verdana"/>
          <w:color w:val="000000"/>
          <w:sz w:val="20"/>
        </w:rPr>
        <w:t>грязных облаков, растекающихся за контуры друг друга, одиноко клюющих птиц, связку газометров вдалеке.</w:t>
      </w:r>
      <w:r>
        <w:rPr>
          <w:rFonts w:ascii="Verdana" w:hAnsi="Verdana"/>
          <w:color w:val="000000"/>
          <w:sz w:val="20"/>
          <w:lang w:val="en-US"/>
        </w:rPr>
        <w:t> </w:t>
      </w:r>
      <w:r w:rsidRPr="00033B0F">
        <w:rPr>
          <w:rFonts w:ascii="Verdana" w:hAnsi="Verdana"/>
          <w:color w:val="000000"/>
          <w:sz w:val="20"/>
        </w:rPr>
        <w:t xml:space="preserve">— </w:t>
      </w:r>
      <w:r>
        <w:rPr>
          <w:rFonts w:ascii="Verdana" w:hAnsi="Verdana"/>
          <w:color w:val="000000"/>
          <w:sz w:val="20"/>
        </w:rPr>
        <w:t>...</w:t>
      </w:r>
      <w:r w:rsidR="000B773F" w:rsidRPr="007710FE">
        <w:rPr>
          <w:rFonts w:ascii="Verdana" w:hAnsi="Verdana"/>
          <w:color w:val="000000"/>
          <w:sz w:val="20"/>
        </w:rPr>
        <w:t xml:space="preserve"> в вашу прекрасную страну, да</w:t>
      </w:r>
      <w:r w:rsidRPr="007710FE">
        <w:rPr>
          <w:rFonts w:ascii="Verdana" w:hAnsi="Verdana"/>
          <w:color w:val="000000"/>
          <w:sz w:val="20"/>
        </w:rPr>
        <w:t>-</w:t>
      </w:r>
      <w:r w:rsidR="000B773F" w:rsidRPr="007710FE">
        <w:rPr>
          <w:rFonts w:ascii="Verdana" w:hAnsi="Verdana"/>
          <w:color w:val="000000"/>
          <w:sz w:val="20"/>
        </w:rPr>
        <w:t>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повторил он дерзко,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приехал сюда, чтобы изучать невыразимые, не поддающиеся определению проблемы расовых взаимоотношений. До сих пор моя деятельность была довольно сумбурной. Драки и оскорбления, полное отсутствие сексуального общения</w:t>
      </w:r>
      <w:r>
        <w:rPr>
          <w:rFonts w:ascii="Verdana" w:hAnsi="Verdana"/>
          <w:color w:val="000000"/>
          <w:sz w:val="20"/>
        </w:rPr>
        <w:t xml:space="preserve"> — </w:t>
      </w:r>
      <w:r w:rsidR="000B773F" w:rsidRPr="007710FE">
        <w:rPr>
          <w:rFonts w:ascii="Verdana" w:hAnsi="Verdana"/>
          <w:color w:val="000000"/>
          <w:sz w:val="20"/>
        </w:rPr>
        <w:t>наиболее необходимого мужчине в расцвете сил</w:t>
      </w:r>
      <w:r>
        <w:rPr>
          <w:rFonts w:ascii="Verdana" w:hAnsi="Verdana"/>
          <w:color w:val="000000"/>
          <w:sz w:val="20"/>
        </w:rPr>
        <w:t xml:space="preserve"> — </w:t>
      </w:r>
      <w:r w:rsidR="000B773F" w:rsidRPr="007710FE">
        <w:rPr>
          <w:rFonts w:ascii="Verdana" w:hAnsi="Verdana"/>
          <w:color w:val="000000"/>
          <w:sz w:val="20"/>
        </w:rPr>
        <w:t>и невозможность обрести жилье сообразно социальному статусу и научной квалификации. Однако я увидел, как прекрасны ноги ваших женщин в нейлоновых чулках, и обрел дружбу двоих мужчин, старшего и младшего, перед которыми я всегда буду преклоняться. Пусть это и станет наиважнейшим уроком,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тряхнул головой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Это возможно, вдвойне вопреки чрезмерному давлению, осуществляемому без всякой причины демагогами и на Востоке, и на Западе. Сердечнейшие взаимоотношения между расами могут, должны и восторжествуют в мире отчаянного расового противостояния. И с этим,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заключил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 этим я иду к вам.</w:t>
      </w:r>
    </w:p>
    <w:p w14:paraId="1643F985"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выпил бренди и сел.</w:t>
      </w:r>
    </w:p>
    <w:p w14:paraId="7882544D" w14:textId="48C828D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Вот это правильно!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отец.</w:t>
      </w:r>
    </w:p>
    <w:p w14:paraId="7C8100E8"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легко откашлялся, глаза его блестели. Викарий сказал:</w:t>
      </w:r>
    </w:p>
    <w:p w14:paraId="6097FF5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Значит, сегодня гольф отменяется.</w:t>
      </w:r>
    </w:p>
    <w:p w14:paraId="0210DEF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Уже темнеет,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отец,</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скоро уже чай пора будет пить.</w:t>
      </w:r>
    </w:p>
    <w:p w14:paraId="4A8AD13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Мой гандикап</w:t>
      </w:r>
      <w:r>
        <w:rPr>
          <w:rFonts w:ascii="Verdana" w:hAnsi="Verdana"/>
          <w:color w:val="000000"/>
          <w:sz w:val="20"/>
        </w:rPr>
        <w:t xml:space="preserve"> — </w:t>
      </w:r>
      <w:r w:rsidR="000B773F" w:rsidRPr="007710FE">
        <w:rPr>
          <w:rFonts w:ascii="Verdana" w:hAnsi="Verdana"/>
          <w:color w:val="000000"/>
          <w:sz w:val="20"/>
        </w:rPr>
        <w:t>двенадцать,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скромник мистер Радж.</w:t>
      </w:r>
    </w:p>
    <w:p w14:paraId="56F613F9" w14:textId="4A89B4C0"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Неужели?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отец.</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Двенадцать, а? Хорошее среднее значение, очень хорошее.</w:t>
      </w:r>
    </w:p>
    <w:p w14:paraId="2479970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Викарий сказал, что раз гольф не состоится, то ему лучше пойти навестить больного, и откланялся. Отец вызвался проводить его до моста. Мистер Радж, оставшись наедине со мной, сказал:</w:t>
      </w:r>
    </w:p>
    <w:p w14:paraId="20694BB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Этот человек</w:t>
      </w:r>
      <w:r>
        <w:rPr>
          <w:rFonts w:ascii="Verdana" w:hAnsi="Verdana"/>
          <w:color w:val="000000"/>
          <w:sz w:val="20"/>
        </w:rPr>
        <w:t xml:space="preserve"> — </w:t>
      </w:r>
      <w:r w:rsidR="000B773F" w:rsidRPr="007710FE">
        <w:rPr>
          <w:rFonts w:ascii="Verdana" w:hAnsi="Verdana"/>
          <w:color w:val="000000"/>
          <w:sz w:val="20"/>
        </w:rPr>
        <w:t>не самый лучший образчик христианского священнослужителя. Чертовски то, чертовски это. Зачем он так часто использует это слово, мистер Денхэм?</w:t>
      </w:r>
    </w:p>
    <w:p w14:paraId="7955A9C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знаю, в самом деле не знаю.</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был уже совсем безголос.</w:t>
      </w:r>
    </w:p>
    <w:p w14:paraId="64FFACF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Пожалуй,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если вы чувствуете себя хорошо и у вас есть силы, мистер Денхэм, то я оставлю мытье посуды вам. Это отнюдь не лень с моей стороны, и, если пожелаете, можете оставить посуду до утра, а утром я, встретившись с профессором социологии, приду и с готовностью исполню эту работу сам. Впрочем, в таком случае вам придется помыть пару тарелок сегодняшнего ужина для завтрака утром. Я задействовал все,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 гордо.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Но, мистер Денхэм, у меня были планы на день и на вечер. И в эти планы вы, здоровый или больной, не очень вписываетесь. Я собираюсь сегодня увидеться с миссис Элис, с этой безмужней дамой из клуба, и пригласить ее составить мне этим вечером компанию в университетское Общество любителей кино. Это единственная,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единственная возможность. Необходимо установить настоящий контакт, мистер Денхэм, ради будущего моих исследований 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прибавил он, чуждый всякого ханжества,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ради прочих надобностей. Упомянутый мной фильм, кстати, как ни странно, индийского производства</w:t>
      </w:r>
      <w:r>
        <w:rPr>
          <w:rFonts w:ascii="Verdana" w:hAnsi="Verdana"/>
          <w:color w:val="000000"/>
          <w:sz w:val="20"/>
        </w:rPr>
        <w:t xml:space="preserve"> — </w:t>
      </w:r>
      <w:r w:rsidR="000B773F" w:rsidRPr="007710FE">
        <w:rPr>
          <w:rFonts w:ascii="Verdana" w:hAnsi="Verdana"/>
          <w:color w:val="000000"/>
          <w:sz w:val="20"/>
        </w:rPr>
        <w:t>про двух братьев</w:t>
      </w:r>
      <w:r w:rsidRPr="007710FE">
        <w:rPr>
          <w:rFonts w:ascii="Verdana" w:hAnsi="Verdana"/>
          <w:color w:val="000000"/>
          <w:sz w:val="20"/>
        </w:rPr>
        <w:t>-</w:t>
      </w:r>
      <w:r w:rsidR="000B773F" w:rsidRPr="007710FE">
        <w:rPr>
          <w:rFonts w:ascii="Verdana" w:hAnsi="Verdana"/>
          <w:color w:val="000000"/>
          <w:sz w:val="20"/>
        </w:rPr>
        <w:t>близнецов, влюбленных в двух сестер</w:t>
      </w:r>
      <w:r w:rsidRPr="007710FE">
        <w:rPr>
          <w:rFonts w:ascii="Verdana" w:hAnsi="Verdana"/>
          <w:color w:val="000000"/>
          <w:sz w:val="20"/>
        </w:rPr>
        <w:t>-</w:t>
      </w:r>
      <w:r w:rsidR="000B773F" w:rsidRPr="007710FE">
        <w:rPr>
          <w:rFonts w:ascii="Verdana" w:hAnsi="Verdana"/>
          <w:color w:val="000000"/>
          <w:sz w:val="20"/>
        </w:rPr>
        <w:t>близнецов, и путанице, которая возникает в связи с этим.</w:t>
      </w:r>
    </w:p>
    <w:p w14:paraId="6DC6D97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Она может отказаться,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p>
    <w:p w14:paraId="1A07DFDA" w14:textId="0090C70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Она может, мистер Денхэм, но она не сможет отказываться вечно. Ни одна женщина не может вечно отказывать, как вы и сами знаете, мистер Денхэм. Я очень много,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улыбнулся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могу ей дать.</w:t>
      </w:r>
    </w:p>
    <w:p w14:paraId="4A0EEEDD"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не сомневался в этом ни минуты. После пышного отбытия мистера Раджа я принялся за мытье посуды. Я не домыл еще три</w:t>
      </w:r>
      <w:r w:rsidR="007710FE" w:rsidRPr="007710FE">
        <w:rPr>
          <w:rFonts w:ascii="Verdana" w:hAnsi="Verdana"/>
          <w:color w:val="000000"/>
          <w:sz w:val="20"/>
        </w:rPr>
        <w:t>-</w:t>
      </w:r>
      <w:r w:rsidRPr="007710FE">
        <w:rPr>
          <w:rFonts w:ascii="Verdana" w:hAnsi="Verdana"/>
          <w:color w:val="000000"/>
          <w:sz w:val="20"/>
        </w:rPr>
        <w:t>четыре тарелки и пару кастрюль, когда вернулся отец. Он не кашлял.</w:t>
      </w:r>
    </w:p>
    <w:p w14:paraId="778C55F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Милейший паренек, ей</w:t>
      </w:r>
      <w:r w:rsidRPr="007710FE">
        <w:rPr>
          <w:rFonts w:ascii="Verdana" w:hAnsi="Verdana"/>
          <w:color w:val="000000"/>
          <w:sz w:val="20"/>
        </w:rPr>
        <w:t>-</w:t>
      </w:r>
      <w:r w:rsidR="000B773F" w:rsidRPr="007710FE">
        <w:rPr>
          <w:rFonts w:ascii="Verdana" w:hAnsi="Verdana"/>
          <w:color w:val="000000"/>
          <w:sz w:val="20"/>
        </w:rPr>
        <w:t>богу. Так чудесно готовит, так здорово говорит, и такой добрый. У него большое будущее. Я столько нового узнал сегодня,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отец, облокотившись на кухонную плиту.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 xml:space="preserve">Волшебная штука этот карри. Мне надо бы </w:t>
      </w:r>
      <w:r w:rsidR="000B773F" w:rsidRPr="007710FE">
        <w:rPr>
          <w:rFonts w:ascii="Verdana" w:hAnsi="Verdana"/>
          <w:color w:val="000000"/>
          <w:sz w:val="20"/>
        </w:rPr>
        <w:lastRenderedPageBreak/>
        <w:t>получше приглядеться к Востоку. Полагаю, если он поселится здесь, то будет каждый день так куховарить?</w:t>
      </w:r>
    </w:p>
    <w:p w14:paraId="52D41C6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Ему, конечно, надо заниматься своими исследованиями. Но он может.</w:t>
      </w:r>
    </w:p>
    <w:p w14:paraId="074500C2" w14:textId="2E518FAE"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Отличная штука, ей</w:t>
      </w:r>
      <w:r w:rsidRPr="007710FE">
        <w:rPr>
          <w:rFonts w:ascii="Verdana" w:hAnsi="Verdana"/>
          <w:color w:val="000000"/>
          <w:sz w:val="20"/>
        </w:rPr>
        <w:t>-</w:t>
      </w:r>
      <w:r w:rsidR="000B773F" w:rsidRPr="007710FE">
        <w:rPr>
          <w:rFonts w:ascii="Verdana" w:hAnsi="Verdana"/>
          <w:color w:val="000000"/>
          <w:sz w:val="20"/>
        </w:rPr>
        <w:t>богу. Ты знаешь, что я весь день не кашлял?</w:t>
      </w:r>
    </w:p>
    <w:p w14:paraId="1D8909F8" w14:textId="77777777" w:rsidR="00033B0F" w:rsidRPr="00033B0F" w:rsidRDefault="00033B0F" w:rsidP="00033B0F">
      <w:pPr>
        <w:widowControl/>
        <w:suppressAutoHyphens/>
        <w:ind w:firstLine="0"/>
        <w:rPr>
          <w:rFonts w:ascii="Verdana" w:hAnsi="Verdana"/>
          <w:color w:val="000000"/>
          <w:sz w:val="20"/>
        </w:rPr>
      </w:pPr>
    </w:p>
    <w:p w14:paraId="5078CDF4" w14:textId="2D503B26" w:rsidR="00033B0F" w:rsidRPr="00033B0F" w:rsidRDefault="00033B0F" w:rsidP="00033B0F">
      <w:pPr>
        <w:widowControl/>
        <w:suppressAutoHyphens/>
        <w:ind w:firstLine="0"/>
        <w:rPr>
          <w:rFonts w:ascii="Verdana" w:hAnsi="Verdana"/>
          <w:color w:val="000000"/>
          <w:sz w:val="20"/>
        </w:rPr>
      </w:pPr>
    </w:p>
    <w:p w14:paraId="5078CDF4" w14:textId="2D503B26" w:rsidR="000B773F" w:rsidRPr="007710FE" w:rsidRDefault="00033B0F" w:rsidP="00033B0F">
      <w:pPr>
        <w:pStyle w:val="Heading2"/>
        <w:widowControl/>
        <w:suppressAutoHyphens/>
        <w:jc w:val="both"/>
        <w:rPr>
          <w:rFonts w:ascii="Verdana" w:hAnsi="Verdana"/>
          <w:b w:val="0"/>
          <w:color w:val="000000"/>
          <w:sz w:val="20"/>
        </w:rPr>
      </w:pPr>
      <w:r w:rsidRPr="00033B0F">
        <w:rPr>
          <w:rFonts w:ascii="Verdana" w:hAnsi="Verdana"/>
          <w:b w:val="0"/>
          <w:color w:val="000000"/>
          <w:sz w:val="20"/>
        </w:rPr>
        <w:t xml:space="preserve">Глава </w:t>
      </w:r>
      <w:r w:rsidR="000B773F" w:rsidRPr="007710FE">
        <w:rPr>
          <w:rFonts w:ascii="Verdana" w:hAnsi="Verdana"/>
          <w:b w:val="0"/>
          <w:color w:val="000000"/>
          <w:sz w:val="20"/>
        </w:rPr>
        <w:t>11</w:t>
      </w:r>
    </w:p>
    <w:p w14:paraId="4581E7FA" w14:textId="77777777" w:rsidR="000B773F" w:rsidRPr="007710FE" w:rsidRDefault="000B773F" w:rsidP="007710FE">
      <w:pPr>
        <w:widowControl/>
        <w:suppressAutoHyphens/>
        <w:ind w:firstLine="283"/>
        <w:rPr>
          <w:rFonts w:ascii="Verdana" w:hAnsi="Verdana"/>
          <w:color w:val="000000"/>
          <w:sz w:val="20"/>
        </w:rPr>
      </w:pPr>
    </w:p>
    <w:p w14:paraId="23AD2F99" w14:textId="7963DAAB"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Только от меня зависело, когда я улечу или отплыву в Токио. Фирма заказала мне билет с предварительной датой на начало третьей недели отпуска в феврале</w:t>
      </w:r>
      <w:r w:rsidR="007710FE">
        <w:rPr>
          <w:rFonts w:ascii="Verdana" w:hAnsi="Verdana"/>
          <w:color w:val="000000"/>
          <w:sz w:val="20"/>
        </w:rPr>
        <w:t xml:space="preserve"> — </w:t>
      </w:r>
      <w:r w:rsidRPr="007710FE">
        <w:rPr>
          <w:rFonts w:ascii="Verdana" w:hAnsi="Verdana"/>
          <w:color w:val="000000"/>
          <w:sz w:val="20"/>
        </w:rPr>
        <w:t>лондонский аэропорт, четверг, 7.00, Токио 9.15</w:t>
      </w:r>
      <w:r w:rsidR="007710FE">
        <w:rPr>
          <w:rFonts w:ascii="Verdana" w:hAnsi="Verdana"/>
          <w:color w:val="000000"/>
          <w:sz w:val="20"/>
        </w:rPr>
        <w:t xml:space="preserve"> — </w:t>
      </w:r>
      <w:r w:rsidRPr="007710FE">
        <w:rPr>
          <w:rFonts w:ascii="Verdana" w:hAnsi="Verdana"/>
          <w:color w:val="000000"/>
          <w:sz w:val="20"/>
        </w:rPr>
        <w:t>но, еще не избыв привкус Коломбо во рту и не рассчитавшись с невероятной простудой, которая дышала всей сырой капустной сутью зимней Англии, я решил убраться, как только смогу. Это и не был отпуск в прямом смысле слова. Тем более чем скорее я отсюда уберусь, тем скорее мистер Радж сможет вселиться. Я хотел помочь и отцу, и мистеру Раджу: за отцом будет кому присмотреть, мистер Радж будет лишен возможности умолять Элис Уинтерботтом принять постояльца. Мистер Радж просто не мог понять, что так нельзя вести себя в провинциальной Англии, и я не хотел, чтобы у него были неприятности. Но мистер Радж обладал выдающимися, поразительными способностями попадать в неприятности, ни одному гению такое и не снилось, причем в неприятности, необоримые никакими добрыми намерениями.</w:t>
      </w:r>
    </w:p>
    <w:p w14:paraId="4607C8E3" w14:textId="60D2108E"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позвонил Райсу в Лондон и попросил его как можно скорее зарезервировать морской рейс для меня. К концу недели у меня уже был билет, багажные наклейки, план корабля с отметкой моей каюты в первом классе и инструкции на разных языках</w:t>
      </w:r>
      <w:r w:rsidR="007710FE">
        <w:rPr>
          <w:rFonts w:ascii="Verdana" w:hAnsi="Verdana"/>
          <w:color w:val="000000"/>
          <w:sz w:val="20"/>
        </w:rPr>
        <w:t xml:space="preserve"> — </w:t>
      </w:r>
      <w:r w:rsidRPr="007710FE">
        <w:rPr>
          <w:rFonts w:ascii="Verdana" w:hAnsi="Verdana"/>
          <w:color w:val="000000"/>
          <w:sz w:val="20"/>
        </w:rPr>
        <w:t xml:space="preserve">посадка в Саутгемптоне через неделю. Корабль был голландский и назывался </w:t>
      </w:r>
      <w:r w:rsidRPr="007710FE">
        <w:rPr>
          <w:rFonts w:ascii="Verdana" w:hAnsi="Verdana"/>
          <w:color w:val="000000"/>
          <w:sz w:val="20"/>
          <w:lang w:val="en-US"/>
        </w:rPr>
        <w:t>Koekoek</w:t>
      </w:r>
      <w:r w:rsidRPr="007710FE">
        <w:rPr>
          <w:rFonts w:ascii="Verdana" w:hAnsi="Verdana"/>
          <w:color w:val="000000"/>
          <w:sz w:val="20"/>
        </w:rPr>
        <w:t xml:space="preserve"> («кукушка» по</w:t>
      </w:r>
      <w:r w:rsidR="007710FE" w:rsidRPr="007710FE">
        <w:rPr>
          <w:rFonts w:ascii="Verdana" w:hAnsi="Verdana"/>
          <w:color w:val="000000"/>
          <w:sz w:val="20"/>
        </w:rPr>
        <w:t>-</w:t>
      </w:r>
      <w:r w:rsidRPr="007710FE">
        <w:rPr>
          <w:rFonts w:ascii="Verdana" w:hAnsi="Verdana"/>
          <w:color w:val="000000"/>
          <w:sz w:val="20"/>
        </w:rPr>
        <w:t>голландски). Он заходил как в обычные места, так и в неслыханные и сомнительно звучащие порты Индонезии и должен был доставить меня в Токио в начале последней недели февраля, что мне почти подходило.</w:t>
      </w:r>
    </w:p>
    <w:p w14:paraId="009EF6B5"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Эта неделя с простудой оказалась неделей достижений, но не для кашляющего и втупившегося в телевизор меня.</w:t>
      </w:r>
    </w:p>
    <w:p w14:paraId="6477FD41" w14:textId="6D6B289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Карри, вот что тебе надо,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отец, кивая на мою трубную носоглотку, весь вечер страдальчески извергающую содержимое в носовой платок.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Ничто не устоит против карри.</w:t>
      </w:r>
    </w:p>
    <w:p w14:paraId="3ABA3D63"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 то же время мастер по приготовлению карри мостырил новое искусство, а именно</w:t>
      </w:r>
      <w:r w:rsidR="007710FE">
        <w:rPr>
          <w:rFonts w:ascii="Verdana" w:hAnsi="Verdana"/>
          <w:color w:val="000000"/>
          <w:sz w:val="20"/>
        </w:rPr>
        <w:t xml:space="preserve"> — </w:t>
      </w:r>
      <w:r w:rsidRPr="007710FE">
        <w:rPr>
          <w:rFonts w:ascii="Verdana" w:hAnsi="Verdana"/>
          <w:color w:val="000000"/>
          <w:sz w:val="20"/>
        </w:rPr>
        <w:t>познания белой женщины. Он навестил меня утром в среду, взгляд его тающих глаз горел новым благочестивым светом.</w:t>
      </w:r>
    </w:p>
    <w:p w14:paraId="0A1A3887" w14:textId="15D1CE64"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Это крайне новый опыт для леди, мистер Денхэм, общаться с культурным и просвещенным человеком,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поведал он мне.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Правда, несведущие студенты бросали всякое в киноэкран, и пришлось три раза остановить показ, но я представил ее профессору А.</w:t>
      </w:r>
      <w:r w:rsidR="000B773F" w:rsidRPr="007710FE">
        <w:rPr>
          <w:rFonts w:ascii="Verdana" w:hAnsi="Verdana"/>
          <w:color w:val="000000"/>
          <w:sz w:val="20"/>
          <w:lang w:val="en-US"/>
        </w:rPr>
        <w:t> </w:t>
      </w:r>
      <w:r w:rsidR="000B773F" w:rsidRPr="007710FE">
        <w:rPr>
          <w:rFonts w:ascii="Verdana" w:hAnsi="Verdana"/>
          <w:color w:val="000000"/>
          <w:sz w:val="20"/>
        </w:rPr>
        <w:t>Р.</w:t>
      </w:r>
      <w:r w:rsidR="000B773F" w:rsidRPr="007710FE">
        <w:rPr>
          <w:rFonts w:ascii="Verdana" w:hAnsi="Verdana"/>
          <w:color w:val="000000"/>
          <w:sz w:val="20"/>
          <w:lang w:val="en-US"/>
        </w:rPr>
        <w:t> </w:t>
      </w:r>
      <w:r w:rsidR="000B773F" w:rsidRPr="007710FE">
        <w:rPr>
          <w:rFonts w:ascii="Verdana" w:hAnsi="Verdana"/>
          <w:color w:val="000000"/>
          <w:sz w:val="20"/>
        </w:rPr>
        <w:t>Флаксману, чья жена эскимоска, и профессору Дулфакиру, пришедшему с англичанкой, с которой он обручен, леди намного старше его, но он не очень приятный человек, и, полагаю, я убедил ее в том, что новый подход к расовым отношениям вполне возможен. Потом мы выпили с ней кофе и побеседовали с аспирантами всех рас, потом я проводил ее домой и снова молил принять меня на поселение за плату, но она была, мистер Денхэм, так же очаровательна, как и непоколебима, отказывая мне.</w:t>
      </w:r>
    </w:p>
    <w:p w14:paraId="4C1E5DD0"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сообщил мистеру Раджу, что вижу вполне возможным согласие отца на его вселение в мою комнату после моего возвращения в Японию. Оплата будет не чрезмерна</w:t>
      </w:r>
      <w:r w:rsidR="007710FE">
        <w:rPr>
          <w:rFonts w:ascii="Verdana" w:hAnsi="Verdana"/>
          <w:color w:val="000000"/>
          <w:sz w:val="20"/>
        </w:rPr>
        <w:t xml:space="preserve"> — </w:t>
      </w:r>
      <w:r w:rsidRPr="007710FE">
        <w:rPr>
          <w:rFonts w:ascii="Verdana" w:hAnsi="Verdana"/>
          <w:color w:val="000000"/>
          <w:sz w:val="20"/>
        </w:rPr>
        <w:t>валютой карри. Мистер Радж только что на колени не упал.</w:t>
      </w:r>
    </w:p>
    <w:p w14:paraId="6D3378A6" w14:textId="4401DB70"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Где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вскричал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Где этот добрый человек, ваш отец? У него будет карри на завтрак, раз он так желает, и к послеполуденному чаю тоже. Где он, чтобы я мог заключить его в объятия?</w:t>
      </w:r>
    </w:p>
    <w:p w14:paraId="06569FB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сообщил мистеру Раджу, что отец отправился на выставку садового инвентаря в муниципалитете. Еще я сказал, что, учитывая возраст и кашель отца, ему будет вредно подвергаться напору ветра восточной благодарности. Я передам сдержанную признательность мистера Раджа, а мистер Радж может начать коллекционировать ингредиенты для карри. Мистер Радж сказал:</w:t>
      </w:r>
    </w:p>
    <w:p w14:paraId="57E835CE" w14:textId="443A3EE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Уже, мистер Денхэм, я начинаю чувствовать, что принят. Я чувствую в самом деле, что недалек от абсорбции. Но, мистер Денхэм, я должен сохранить, и любой ценой, научный дух непредвзятости. Моя работа, мистер Денхэм, моя работа должна быть на первом месте.</w:t>
      </w:r>
    </w:p>
    <w:p w14:paraId="0264F3E9" w14:textId="7ADD8B08"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Мистер Радж попытался подпустить в глаза лихорадочной дымки интеллектуального фанатика, но ничего не получилось. То, что очевидно вздымалось внутри мистера Раджа, было чем</w:t>
      </w:r>
      <w:r w:rsidR="007710FE" w:rsidRPr="007710FE">
        <w:rPr>
          <w:rFonts w:ascii="Verdana" w:hAnsi="Verdana"/>
          <w:color w:val="000000"/>
          <w:sz w:val="20"/>
        </w:rPr>
        <w:t>-</w:t>
      </w:r>
      <w:r w:rsidRPr="007710FE">
        <w:rPr>
          <w:rFonts w:ascii="Verdana" w:hAnsi="Verdana"/>
          <w:color w:val="000000"/>
          <w:sz w:val="20"/>
        </w:rPr>
        <w:t>то более земным</w:t>
      </w:r>
      <w:r w:rsidR="007710FE">
        <w:rPr>
          <w:rFonts w:ascii="Verdana" w:hAnsi="Verdana"/>
          <w:color w:val="000000"/>
          <w:sz w:val="20"/>
        </w:rPr>
        <w:t xml:space="preserve"> — </w:t>
      </w:r>
      <w:r w:rsidRPr="007710FE">
        <w:rPr>
          <w:rFonts w:ascii="Verdana" w:hAnsi="Verdana"/>
          <w:color w:val="000000"/>
          <w:sz w:val="20"/>
        </w:rPr>
        <w:t>он гладил и гладил гладкую ручку отцовского кресла, он трогал вазу, он застенчиво поглядывал на красоток с календаря над каминной полкой («С уважением от Фреда Тарра и сына</w:t>
      </w:r>
      <w:r w:rsidR="007710FE">
        <w:rPr>
          <w:rFonts w:ascii="Verdana" w:hAnsi="Verdana"/>
          <w:color w:val="000000"/>
          <w:sz w:val="20"/>
        </w:rPr>
        <w:t xml:space="preserve"> — </w:t>
      </w:r>
      <w:r w:rsidRPr="007710FE">
        <w:rPr>
          <w:rFonts w:ascii="Verdana" w:hAnsi="Verdana"/>
          <w:color w:val="000000"/>
          <w:sz w:val="20"/>
        </w:rPr>
        <w:t>радио</w:t>
      </w:r>
      <w:r w:rsidR="007710FE" w:rsidRPr="007710FE">
        <w:rPr>
          <w:rFonts w:ascii="Verdana" w:hAnsi="Verdana"/>
          <w:color w:val="000000"/>
          <w:sz w:val="20"/>
        </w:rPr>
        <w:t>-</w:t>
      </w:r>
      <w:r w:rsidRPr="007710FE">
        <w:rPr>
          <w:rFonts w:ascii="Verdana" w:hAnsi="Verdana"/>
          <w:color w:val="000000"/>
          <w:sz w:val="20"/>
        </w:rPr>
        <w:t xml:space="preserve"> и телемастеров. Починяем электричество и производим любые подключения»). Именно тогда мне следовало унюхать беду, но насморк убил обоняние.</w:t>
      </w:r>
    </w:p>
    <w:p w14:paraId="75EDDD7A" w14:textId="2ED12376"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Второе достижение настигло меня в пятницу, и случилось это с Уинтерботтомом. Я получил от него письмо без обратного адреса, на случай, если попадет не в те руки,</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писал он,</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и касалось оно конкретно его зимнего пальто. Дела его не так уж плохи, он обо всем позаботился. Он заплатил первый взнос, купил подержанный пресс и установил его в том самом месте, о котором рассказывал, и Имогена начала чуть</w:t>
      </w:r>
      <w:r w:rsidR="007710FE" w:rsidRPr="007710FE">
        <w:rPr>
          <w:rFonts w:ascii="Verdana" w:hAnsi="Verdana"/>
          <w:color w:val="000000"/>
          <w:sz w:val="20"/>
        </w:rPr>
        <w:t>-</w:t>
      </w:r>
      <w:r w:rsidRPr="007710FE">
        <w:rPr>
          <w:rFonts w:ascii="Verdana" w:hAnsi="Verdana"/>
          <w:color w:val="000000"/>
          <w:sz w:val="20"/>
        </w:rPr>
        <w:t>чуть зарабатывать, в основном работая по вечерам. Они живут на новом месте, поначалу сыроватом, но в остальном вполне подходящем, пока что всего два дня, и, конечно, он еще не начал работать в полную силу, но, может, меня заинтересует приложенное. И он искренне мой. Приложение оказалось оранжевого цвета листком бумаги дурного качества, на которой не очень искусно было отпечатано следующее:</w:t>
      </w:r>
    </w:p>
    <w:p w14:paraId="41567521" w14:textId="77777777" w:rsidR="000B773F" w:rsidRPr="007710FE" w:rsidRDefault="000B773F" w:rsidP="007710FE">
      <w:pPr>
        <w:widowControl/>
        <w:suppressAutoHyphens/>
        <w:ind w:firstLine="283"/>
        <w:rPr>
          <w:rFonts w:ascii="Verdana" w:hAnsi="Verdana"/>
          <w:color w:val="000000"/>
          <w:sz w:val="20"/>
        </w:rPr>
      </w:pPr>
    </w:p>
    <w:p w14:paraId="2CD83B72" w14:textId="77777777" w:rsidR="000B773F" w:rsidRPr="007710FE" w:rsidRDefault="000B773F" w:rsidP="007710FE">
      <w:pPr>
        <w:pStyle w:val="Cite"/>
        <w:widowControl/>
        <w:suppressAutoHyphens/>
        <w:ind w:left="0" w:right="0" w:firstLine="283"/>
        <w:rPr>
          <w:rFonts w:ascii="Verdana" w:hAnsi="Verdana"/>
          <w:color w:val="000000"/>
          <w:sz w:val="20"/>
        </w:rPr>
      </w:pPr>
      <w:r w:rsidRPr="007710FE">
        <w:rPr>
          <w:rFonts w:ascii="Verdana" w:hAnsi="Verdana"/>
          <w:color w:val="000000"/>
          <w:sz w:val="20"/>
        </w:rPr>
        <w:t>ТИПОГРАФИЯ УИНТЕРБОТТОМА</w:t>
      </w:r>
    </w:p>
    <w:p w14:paraId="7E6D50B0" w14:textId="3FAC6044" w:rsidR="000B773F" w:rsidRPr="007710FE" w:rsidRDefault="000B773F" w:rsidP="007710FE">
      <w:pPr>
        <w:pStyle w:val="Cite"/>
        <w:widowControl/>
        <w:suppressAutoHyphens/>
        <w:ind w:left="0" w:right="0" w:firstLine="283"/>
        <w:rPr>
          <w:rFonts w:ascii="Verdana" w:hAnsi="Verdana"/>
          <w:color w:val="000000"/>
          <w:sz w:val="20"/>
        </w:rPr>
      </w:pPr>
      <w:r w:rsidRPr="007710FE">
        <w:rPr>
          <w:rFonts w:ascii="Verdana" w:hAnsi="Verdana"/>
          <w:color w:val="000000"/>
          <w:sz w:val="20"/>
        </w:rPr>
        <w:t>ГИЛЛИНГХАМ</w:t>
      </w:r>
      <w:r w:rsidR="007710FE">
        <w:rPr>
          <w:rFonts w:ascii="Verdana" w:hAnsi="Verdana"/>
          <w:color w:val="000000"/>
          <w:sz w:val="20"/>
        </w:rPr>
        <w:t xml:space="preserve"> — </w:t>
      </w:r>
      <w:r w:rsidRPr="007710FE">
        <w:rPr>
          <w:rFonts w:ascii="Verdana" w:hAnsi="Verdana"/>
          <w:color w:val="000000"/>
          <w:sz w:val="20"/>
        </w:rPr>
        <w:t>СТРИТ 19 У</w:t>
      </w:r>
      <w:r w:rsidR="007710FE" w:rsidRPr="007710FE">
        <w:rPr>
          <w:rFonts w:ascii="Verdana" w:hAnsi="Verdana"/>
          <w:color w:val="000000"/>
          <w:sz w:val="20"/>
        </w:rPr>
        <w:t>-</w:t>
      </w:r>
      <w:r w:rsidRPr="007710FE">
        <w:rPr>
          <w:rFonts w:ascii="Verdana" w:hAnsi="Verdana"/>
          <w:color w:val="000000"/>
          <w:sz w:val="20"/>
        </w:rPr>
        <w:t>14</w:t>
      </w:r>
    </w:p>
    <w:p w14:paraId="42BD6CB1" w14:textId="77777777" w:rsidR="000B773F" w:rsidRPr="007710FE" w:rsidRDefault="000B773F" w:rsidP="007710FE">
      <w:pPr>
        <w:pStyle w:val="Cite"/>
        <w:widowControl/>
        <w:suppressAutoHyphens/>
        <w:ind w:left="0" w:right="0" w:firstLine="283"/>
        <w:rPr>
          <w:rFonts w:ascii="Verdana" w:hAnsi="Verdana"/>
          <w:color w:val="000000"/>
          <w:sz w:val="20"/>
        </w:rPr>
      </w:pPr>
      <w:r w:rsidRPr="007710FE">
        <w:rPr>
          <w:rFonts w:ascii="Verdana" w:hAnsi="Verdana"/>
          <w:color w:val="000000"/>
          <w:sz w:val="20"/>
        </w:rPr>
        <w:t>Печать Высокого Качества. Шапки на Фирменных Бланках, Визитные Карточки, Газеты, Меню, Брошюры и т.</w:t>
      </w:r>
      <w:r w:rsidRPr="007710FE">
        <w:rPr>
          <w:rFonts w:ascii="Verdana" w:hAnsi="Verdana"/>
          <w:color w:val="000000"/>
          <w:sz w:val="20"/>
          <w:lang w:val="en-US"/>
        </w:rPr>
        <w:t> </w:t>
      </w:r>
      <w:r w:rsidRPr="007710FE">
        <w:rPr>
          <w:rFonts w:ascii="Verdana" w:hAnsi="Verdana"/>
          <w:color w:val="000000"/>
          <w:sz w:val="20"/>
        </w:rPr>
        <w:t>д.</w:t>
      </w:r>
    </w:p>
    <w:p w14:paraId="77FFACC5" w14:textId="4186AD66" w:rsidR="000B773F" w:rsidRPr="007710FE" w:rsidRDefault="000B773F" w:rsidP="007710FE">
      <w:pPr>
        <w:pStyle w:val="Cite"/>
        <w:widowControl/>
        <w:suppressAutoHyphens/>
        <w:ind w:left="0" w:right="0" w:firstLine="283"/>
        <w:rPr>
          <w:rFonts w:ascii="Verdana" w:hAnsi="Verdana"/>
          <w:color w:val="000000"/>
          <w:sz w:val="20"/>
        </w:rPr>
      </w:pPr>
      <w:r w:rsidRPr="007710FE">
        <w:rPr>
          <w:rFonts w:ascii="Verdana" w:hAnsi="Verdana"/>
          <w:color w:val="000000"/>
          <w:sz w:val="20"/>
        </w:rPr>
        <w:t>Попробуйте</w:t>
      </w:r>
      <w:r w:rsidR="007710FE">
        <w:rPr>
          <w:rFonts w:ascii="Verdana" w:hAnsi="Verdana"/>
          <w:color w:val="000000"/>
          <w:sz w:val="20"/>
        </w:rPr>
        <w:t xml:space="preserve"> — </w:t>
      </w:r>
      <w:r w:rsidRPr="007710FE">
        <w:rPr>
          <w:rFonts w:ascii="Verdana" w:hAnsi="Verdana"/>
          <w:color w:val="000000"/>
          <w:sz w:val="20"/>
        </w:rPr>
        <w:t>и Вы Найдете Наши Цены Вполне Приемлемыми</w:t>
      </w:r>
    </w:p>
    <w:p w14:paraId="2694060B" w14:textId="77777777" w:rsidR="000B773F" w:rsidRPr="007710FE" w:rsidRDefault="000B773F" w:rsidP="007710FE">
      <w:pPr>
        <w:widowControl/>
        <w:suppressAutoHyphens/>
        <w:ind w:firstLine="283"/>
        <w:rPr>
          <w:rFonts w:ascii="Verdana" w:hAnsi="Verdana"/>
          <w:color w:val="000000"/>
          <w:sz w:val="20"/>
        </w:rPr>
      </w:pPr>
    </w:p>
    <w:p w14:paraId="17B88CDF" w14:textId="036E4553"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Чертов дурак, не хочет, чтобы его адрес попал не по адресу, но тем не менее ему нужно зимнее пальто. И вот он, адрес, жирным шрифтом типа Модерн 1884, неуклюже выставленный напоказ для всего мира дрожащим бородатым Уинтерботтомом, оранжевый листопад на лондонских мокрых оскверненных улицах. Но, думал я, они с Имогеной не так расторопны в начинаниях, как следовало бы. Я ожидал, что они используют подаренный мною чек как предлог, чтобы подольше оттягивать вступление во взрослую жизнь</w:t>
      </w:r>
      <w:r w:rsidR="007710FE">
        <w:rPr>
          <w:rFonts w:ascii="Verdana" w:hAnsi="Verdana"/>
          <w:color w:val="000000"/>
          <w:sz w:val="20"/>
        </w:rPr>
        <w:t xml:space="preserve"> — </w:t>
      </w:r>
      <w:r w:rsidRPr="007710FE">
        <w:rPr>
          <w:rFonts w:ascii="Verdana" w:hAnsi="Verdana"/>
          <w:color w:val="000000"/>
          <w:sz w:val="20"/>
        </w:rPr>
        <w:t>долгие ленивые утра с шоколадом под подушкой и множество шиллингов за газ («У нас все еще осталось десять фунтов, и мы запросто продержимся еще неделю или даже, может быть, две».). Стало быть, им пришлось начать в ту же субботу, когда я уехал в Мидлендс. Но подозрительная «вечерняя работа» Имогены мне не нравилась, поскорее бы Уинтерботтом нашел что</w:t>
      </w:r>
      <w:r w:rsidR="007710FE" w:rsidRPr="007710FE">
        <w:rPr>
          <w:rFonts w:ascii="Verdana" w:hAnsi="Verdana"/>
          <w:color w:val="000000"/>
          <w:sz w:val="20"/>
        </w:rPr>
        <w:t>-</w:t>
      </w:r>
      <w:r w:rsidRPr="007710FE">
        <w:rPr>
          <w:rFonts w:ascii="Verdana" w:hAnsi="Verdana"/>
          <w:color w:val="000000"/>
          <w:sz w:val="20"/>
        </w:rPr>
        <w:t>нибудь получше для обоих. Мистера Раджа, без сомнения, можно подбить на несколько тысяч визиток, и, возможно, викарий</w:t>
      </w:r>
      <w:r w:rsidR="007710FE" w:rsidRPr="007710FE">
        <w:rPr>
          <w:rFonts w:ascii="Verdana" w:hAnsi="Verdana"/>
          <w:color w:val="000000"/>
          <w:sz w:val="20"/>
        </w:rPr>
        <w:t>-</w:t>
      </w:r>
      <w:r w:rsidRPr="007710FE">
        <w:rPr>
          <w:rFonts w:ascii="Verdana" w:hAnsi="Verdana"/>
          <w:color w:val="000000"/>
          <w:sz w:val="20"/>
        </w:rPr>
        <w:t>богохульник уговорит свой приход воспользоваться услугами лондонского наборщика. И Эверетт поможет своей заблудшей дочери, производя страницы стихов. И Тед Арден мог бы раздавать друзьям экземпляры книги «Что тори сделали для рабочих»</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уж эта</w:t>
      </w:r>
      <w:r w:rsidR="007710FE" w:rsidRPr="007710FE">
        <w:rPr>
          <w:rFonts w:ascii="Verdana" w:hAnsi="Verdana"/>
          <w:color w:val="000000"/>
          <w:sz w:val="20"/>
        </w:rPr>
        <w:t>-</w:t>
      </w:r>
      <w:r w:rsidRPr="007710FE">
        <w:rPr>
          <w:rFonts w:ascii="Verdana" w:hAnsi="Verdana"/>
          <w:color w:val="000000"/>
          <w:sz w:val="20"/>
        </w:rPr>
        <w:t>то типографская работа явно не истощила бы ресурсы Уинтерботтома. Селвин может подумать о брошюре с пророчествами сивиллы. В самом деле, возможностей для «Типографии Уинтерботтома» было хоть пруд пруди.</w:t>
      </w:r>
    </w:p>
    <w:p w14:paraId="1E00F552" w14:textId="2167B8F6"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А вот пальто</w:t>
      </w:r>
      <w:r w:rsidR="007710FE">
        <w:rPr>
          <w:rFonts w:ascii="Verdana" w:hAnsi="Verdana"/>
          <w:color w:val="000000"/>
          <w:sz w:val="20"/>
        </w:rPr>
        <w:t xml:space="preserve"> — </w:t>
      </w:r>
      <w:r w:rsidRPr="007710FE">
        <w:rPr>
          <w:rFonts w:ascii="Verdana" w:hAnsi="Verdana"/>
          <w:color w:val="000000"/>
          <w:sz w:val="20"/>
        </w:rPr>
        <w:t>дело другое. Я мог бы послать Уинтерботтому пять фунтов на подержанное пальто. Я определенно сэкономил пять фунтов, по крайней мере за эту неделю, не пьянствуя. Мне было слишком стыдно идти в дом Элис Уинтерботтом, ведь существовал определенный риск, что она швырнет мне целый гардероб. Даже если бы я не костерил прелюбодейство однажды пьяным вечером, оказаться на стороне двух серьезных прелюбодеев против одной легкомысленной мне никак не хотелось. Я</w:t>
      </w:r>
      <w:r w:rsidR="007710FE">
        <w:rPr>
          <w:rFonts w:ascii="Verdana" w:hAnsi="Verdana"/>
          <w:color w:val="000000"/>
          <w:sz w:val="20"/>
        </w:rPr>
        <w:t xml:space="preserve"> — </w:t>
      </w:r>
      <w:r w:rsidRPr="007710FE">
        <w:rPr>
          <w:rFonts w:ascii="Verdana" w:hAnsi="Verdana"/>
          <w:color w:val="000000"/>
          <w:sz w:val="20"/>
        </w:rPr>
        <w:t>уважаемый бизнесмен, и уважаемые гейши дожидаются меня в краю звенящих цветущих вишен сказочной Державы Чипанго.</w:t>
      </w:r>
    </w:p>
    <w:p w14:paraId="25D00802" w14:textId="376E55C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 xml:space="preserve">К воскресенью я чувствовал себя значительно лучше, но еще недостаточно хорошо, чтобы пойти к Берил на последний и, вероятно, церемониальный ланч, может, даже с напыщенными фальшивыми тостами и отдающим квасцами вином. Когда мистер Радж предложил приготовить большой и разнообразный второй </w:t>
      </w:r>
      <w:r w:rsidRPr="007710FE">
        <w:rPr>
          <w:rFonts w:ascii="Verdana" w:hAnsi="Verdana"/>
          <w:color w:val="000000"/>
          <w:sz w:val="20"/>
        </w:rPr>
        <w:lastRenderedPageBreak/>
        <w:t>завтрак</w:t>
      </w:r>
      <w:r w:rsidR="007710FE">
        <w:rPr>
          <w:rFonts w:ascii="Verdana" w:hAnsi="Verdana"/>
          <w:color w:val="000000"/>
          <w:sz w:val="20"/>
        </w:rPr>
        <w:t xml:space="preserve"> — </w:t>
      </w:r>
      <w:r w:rsidRPr="007710FE">
        <w:rPr>
          <w:rFonts w:ascii="Verdana" w:hAnsi="Verdana"/>
          <w:color w:val="000000"/>
          <w:sz w:val="20"/>
        </w:rPr>
        <w:t>в благодарность за его решение, внушающее благоговение,</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отец боролся с сильным потоком слюны и заколебался, бедняга. Но долг победил, и он отправился к Берил за очередной порцией диспепсии. Однако никаких иных событий не ожидалось, следующий месяц отправит Морганов в Танбридж</w:t>
      </w:r>
      <w:r w:rsidR="007710FE" w:rsidRPr="007710FE">
        <w:rPr>
          <w:rFonts w:ascii="Verdana" w:hAnsi="Verdana"/>
          <w:color w:val="000000"/>
          <w:sz w:val="20"/>
        </w:rPr>
        <w:t>-</w:t>
      </w:r>
      <w:r w:rsidRPr="007710FE">
        <w:rPr>
          <w:rFonts w:ascii="Verdana" w:hAnsi="Verdana"/>
          <w:color w:val="000000"/>
          <w:sz w:val="20"/>
        </w:rPr>
        <w:t>Уэллс, дом их, если не продастся до отъезда, останется в руках агента по недвижимости. Так что, уже почти сидя на чемоданах, я ощущал, что оставляю за собой что</w:t>
      </w:r>
      <w:r w:rsidR="007710FE" w:rsidRPr="007710FE">
        <w:rPr>
          <w:rFonts w:ascii="Verdana" w:hAnsi="Verdana"/>
          <w:color w:val="000000"/>
          <w:sz w:val="20"/>
        </w:rPr>
        <w:t>-</w:t>
      </w:r>
      <w:r w:rsidRPr="007710FE">
        <w:rPr>
          <w:rFonts w:ascii="Verdana" w:hAnsi="Verdana"/>
          <w:color w:val="000000"/>
          <w:sz w:val="20"/>
        </w:rPr>
        <w:t>то вроде стабильности, хоть и редко достигаемой. Голову сломишь, подсчитывая элементы, составлявшие эту стабильность (карри, прелюбодеяния, тромбоз, борода, куча старых шрифтов), но все это время я сохранял строгий макиавеллиевский взгляд на порядок</w:t>
      </w:r>
      <w:r w:rsidR="007710FE">
        <w:rPr>
          <w:rFonts w:ascii="Verdana" w:hAnsi="Verdana"/>
          <w:color w:val="000000"/>
          <w:sz w:val="20"/>
        </w:rPr>
        <w:t xml:space="preserve"> — </w:t>
      </w:r>
      <w:r w:rsidRPr="007710FE">
        <w:rPr>
          <w:rFonts w:ascii="Verdana" w:hAnsi="Verdana"/>
          <w:color w:val="000000"/>
          <w:sz w:val="20"/>
        </w:rPr>
        <w:t>я все еще не слишком хорошо усвоил уроки Востока.</w:t>
      </w:r>
    </w:p>
    <w:p w14:paraId="38CFF790" w14:textId="3453E4D6"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 понедельник я послал чек Уинтерботтому; в</w:t>
      </w:r>
      <w:r w:rsidRPr="007710FE">
        <w:rPr>
          <w:rFonts w:ascii="Verdana" w:hAnsi="Verdana"/>
          <w:color w:val="000000"/>
          <w:sz w:val="20"/>
          <w:lang w:val="en-US"/>
        </w:rPr>
        <w:t> </w:t>
      </w:r>
      <w:r w:rsidRPr="007710FE">
        <w:rPr>
          <w:rFonts w:ascii="Verdana" w:hAnsi="Verdana"/>
          <w:color w:val="000000"/>
          <w:sz w:val="20"/>
        </w:rPr>
        <w:t>среду я получил ответ от Имогены</w:t>
      </w:r>
      <w:r w:rsidR="007710FE">
        <w:rPr>
          <w:rFonts w:ascii="Verdana" w:hAnsi="Verdana"/>
          <w:color w:val="000000"/>
          <w:sz w:val="20"/>
        </w:rPr>
        <w:t xml:space="preserve"> — </w:t>
      </w:r>
      <w:r w:rsidRPr="007710FE">
        <w:rPr>
          <w:rFonts w:ascii="Verdana" w:hAnsi="Verdana"/>
          <w:color w:val="000000"/>
          <w:sz w:val="20"/>
        </w:rPr>
        <w:t>неожиданно милым испуганным почерком на линованной бумаге, смягчившим ее свирепые слова:</w:t>
      </w:r>
    </w:p>
    <w:p w14:paraId="1D592A0E" w14:textId="77777777" w:rsidR="000B773F" w:rsidRPr="007710FE" w:rsidRDefault="000B773F" w:rsidP="007710FE">
      <w:pPr>
        <w:widowControl/>
        <w:suppressAutoHyphens/>
        <w:ind w:firstLine="283"/>
        <w:rPr>
          <w:rFonts w:ascii="Verdana" w:hAnsi="Verdana"/>
          <w:color w:val="000000"/>
          <w:sz w:val="20"/>
        </w:rPr>
      </w:pPr>
    </w:p>
    <w:p w14:paraId="3EAFF1EB" w14:textId="459DAC65" w:rsidR="007710FE" w:rsidRPr="007710FE" w:rsidRDefault="000B773F" w:rsidP="007710FE">
      <w:pPr>
        <w:pStyle w:val="Cite"/>
        <w:widowControl/>
        <w:suppressAutoHyphens/>
        <w:ind w:left="0" w:right="0" w:firstLine="283"/>
        <w:rPr>
          <w:rFonts w:ascii="Verdana" w:hAnsi="Verdana"/>
          <w:color w:val="000000"/>
          <w:sz w:val="20"/>
        </w:rPr>
      </w:pPr>
      <w:r w:rsidRPr="007710FE">
        <w:rPr>
          <w:rFonts w:ascii="Verdana" w:hAnsi="Verdana"/>
          <w:i/>
          <w:iCs/>
          <w:color w:val="000000"/>
          <w:sz w:val="20"/>
        </w:rPr>
        <w:t>Ах ты, дрочила недобитый (если хочешь сделать что</w:t>
      </w:r>
      <w:r w:rsidR="007710FE" w:rsidRPr="007710FE">
        <w:rPr>
          <w:rFonts w:ascii="Verdana" w:hAnsi="Verdana"/>
          <w:i/>
          <w:iCs/>
          <w:color w:val="000000"/>
          <w:sz w:val="20"/>
        </w:rPr>
        <w:t>-</w:t>
      </w:r>
      <w:r w:rsidRPr="007710FE">
        <w:rPr>
          <w:rFonts w:ascii="Verdana" w:hAnsi="Verdana"/>
          <w:i/>
          <w:iCs/>
          <w:color w:val="000000"/>
          <w:sz w:val="20"/>
        </w:rPr>
        <w:t>нибудь эдакое, то ты можешь). Типично для тебя, не так ли, искать путь полегче? Ты не станешь добывать для Билли его сраное пальто, и бедный шельмец сдохнет от желания его заполучить, ведь у него сентиментальные чувства к этому пальто, потому что это было первое, что он сам себе купил, но тебе насрать на это. И все, что ты делаешь,</w:t>
      </w:r>
      <w:r w:rsidR="007710FE">
        <w:rPr>
          <w:rFonts w:ascii="Verdana" w:hAnsi="Verdana"/>
          <w:i/>
          <w:iCs/>
          <w:color w:val="000000"/>
          <w:sz w:val="20"/>
          <w:lang w:val="en-US"/>
        </w:rPr>
        <w:t> </w:t>
      </w:r>
      <w:r w:rsidR="007710FE" w:rsidRPr="00033B0F">
        <w:rPr>
          <w:rFonts w:ascii="Verdana" w:hAnsi="Verdana"/>
          <w:i/>
          <w:iCs/>
          <w:color w:val="000000"/>
          <w:sz w:val="20"/>
        </w:rPr>
        <w:t xml:space="preserve">— </w:t>
      </w:r>
      <w:r w:rsidRPr="007710FE">
        <w:rPr>
          <w:rFonts w:ascii="Verdana" w:hAnsi="Verdana"/>
          <w:i/>
          <w:iCs/>
          <w:color w:val="000000"/>
          <w:sz w:val="20"/>
        </w:rPr>
        <w:t>это стараешься сдрыснуть, засунув руку</w:t>
      </w:r>
      <w:r w:rsidR="007710FE">
        <w:rPr>
          <w:rFonts w:ascii="Verdana" w:hAnsi="Verdana"/>
          <w:i/>
          <w:iCs/>
          <w:color w:val="000000"/>
          <w:sz w:val="20"/>
        </w:rPr>
        <w:t xml:space="preserve"> — </w:t>
      </w:r>
      <w:r w:rsidRPr="007710FE">
        <w:rPr>
          <w:rFonts w:ascii="Verdana" w:hAnsi="Verdana"/>
          <w:i/>
          <w:iCs/>
          <w:color w:val="000000"/>
          <w:sz w:val="20"/>
        </w:rPr>
        <w:t>и не слишком глубоко, заметим вскользь, о нет, и никогда в твоей сучьей жизни</w:t>
      </w:r>
      <w:r w:rsidR="007710FE">
        <w:rPr>
          <w:rFonts w:ascii="Verdana" w:hAnsi="Verdana"/>
          <w:i/>
          <w:iCs/>
          <w:color w:val="000000"/>
          <w:sz w:val="20"/>
        </w:rPr>
        <w:t xml:space="preserve"> — </w:t>
      </w:r>
      <w:r w:rsidRPr="007710FE">
        <w:rPr>
          <w:rFonts w:ascii="Verdana" w:hAnsi="Verdana"/>
          <w:i/>
          <w:iCs/>
          <w:color w:val="000000"/>
          <w:sz w:val="20"/>
        </w:rPr>
        <w:t>в свой жирный карман, послав еще один клочок презренного подаяния. У тебя вроде даже не хватает клепки сообразить, что эти пять фунтов просто сраное оскорбление. Хочешь помочь</w:t>
      </w:r>
      <w:r w:rsidR="007710FE">
        <w:rPr>
          <w:rFonts w:ascii="Verdana" w:hAnsi="Verdana"/>
          <w:i/>
          <w:iCs/>
          <w:color w:val="000000"/>
          <w:sz w:val="20"/>
        </w:rPr>
        <w:t xml:space="preserve"> — </w:t>
      </w:r>
      <w:r w:rsidRPr="007710FE">
        <w:rPr>
          <w:rFonts w:ascii="Verdana" w:hAnsi="Verdana"/>
          <w:i/>
          <w:iCs/>
          <w:color w:val="000000"/>
          <w:sz w:val="20"/>
        </w:rPr>
        <w:t>помоги. Если хочешь сделать то, о чем тебя просят, делай. Но никогда не позволяй себе эти сраные, ничтожные, мелочные оскорбления, которые ни два, ни полтора. Да, если хочешь знать, я могу заработать вдвойне, вообще палец о палец не ударив, я не ленюсь выходить по вечерам. И я не шалава, как ты подумал своими задроченными мозгами, в которых одни только расплющенноносые яванские и японские девки, или кто там еще</w:t>
      </w:r>
      <w:r w:rsidR="007710FE">
        <w:rPr>
          <w:rFonts w:ascii="Verdana" w:hAnsi="Verdana"/>
          <w:i/>
          <w:iCs/>
          <w:color w:val="000000"/>
          <w:sz w:val="20"/>
        </w:rPr>
        <w:t xml:space="preserve"> — </w:t>
      </w:r>
      <w:r w:rsidRPr="007710FE">
        <w:rPr>
          <w:rFonts w:ascii="Verdana" w:hAnsi="Verdana"/>
          <w:i/>
          <w:iCs/>
          <w:color w:val="000000"/>
          <w:sz w:val="20"/>
        </w:rPr>
        <w:t>мне это честно по фигу. Я просто беру то, что мне причитается, за то, что эти кобели созерцают мои ноги, вскипая. И поделом им, оставленным там с высунутыми языками, и недоумевающим, куда все делось? И это не мошенничество, что бы вы там ни думали, но возмездие</w:t>
      </w:r>
      <w:r w:rsidR="007710FE">
        <w:rPr>
          <w:rFonts w:ascii="Verdana" w:hAnsi="Verdana"/>
          <w:i/>
          <w:iCs/>
          <w:color w:val="000000"/>
          <w:sz w:val="20"/>
        </w:rPr>
        <w:t xml:space="preserve"> — </w:t>
      </w:r>
      <w:r w:rsidRPr="007710FE">
        <w:rPr>
          <w:rFonts w:ascii="Verdana" w:hAnsi="Verdana"/>
          <w:i/>
          <w:iCs/>
          <w:color w:val="000000"/>
          <w:sz w:val="20"/>
        </w:rPr>
        <w:t>за дела их. Если хочешь помочь, помогай. Но ты же явно не хочешь, будучи, тем, кто ты есть. Я напишу папочке и попрошу его выдрать сраное пальто Билли. Он, по крайней мере, мужик.</w:t>
      </w:r>
    </w:p>
    <w:p w14:paraId="569D9E2F" w14:textId="60B2994C" w:rsidR="000B773F" w:rsidRPr="007710FE" w:rsidRDefault="000B773F" w:rsidP="007710FE">
      <w:pPr>
        <w:widowControl/>
        <w:suppressAutoHyphens/>
        <w:ind w:firstLine="283"/>
        <w:rPr>
          <w:rFonts w:ascii="Verdana" w:hAnsi="Verdana"/>
          <w:color w:val="000000"/>
          <w:sz w:val="20"/>
        </w:rPr>
      </w:pPr>
    </w:p>
    <w:p w14:paraId="77CA43CB" w14:textId="61655D82"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Ни «здравствуйте» тебе, ни «до свиданья». Я полагаю, в какой</w:t>
      </w:r>
      <w:r w:rsidR="007710FE" w:rsidRPr="007710FE">
        <w:rPr>
          <w:rFonts w:ascii="Verdana" w:hAnsi="Verdana"/>
          <w:color w:val="000000"/>
          <w:sz w:val="20"/>
        </w:rPr>
        <w:t>-</w:t>
      </w:r>
      <w:r w:rsidRPr="007710FE">
        <w:rPr>
          <w:rFonts w:ascii="Verdana" w:hAnsi="Verdana"/>
          <w:color w:val="000000"/>
          <w:sz w:val="20"/>
        </w:rPr>
        <w:t>то степени Имогена была права, но я не понимал ее ярости. И оспаривал в душе этическую сторону того, что, несомненно, совершала Имогена. Оставь в стороне сексуальную мораль, и увидишь надушенное циничное правонарушение, разорванный контракт. Но Уинтерботтом, который явно знал, что она делает, наверняка сказав: «Будь осторожна, дорогая!», несомненно, мог прибавить: «Пусть все эти развратники будут наказаны». Он видел, как его жена регулярно отдается Джеку Браунлоу субботними вечерами, и что он, Уинтерботтом, хоть когда получил с того? Да дырку от бублика. Ах, отвратительная, растленная, преследуемая телевидением Англия.</w:t>
      </w:r>
    </w:p>
    <w:p w14:paraId="2597BC6E" w14:textId="18A77ED1"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Которую теперь я с облегчением начал покидать. Я зарезервировал билет первого класса в Саутгемптон у «Дина и Доусона», и тамошний клерк по каким</w:t>
      </w:r>
      <w:r w:rsidR="007710FE" w:rsidRPr="007710FE">
        <w:rPr>
          <w:rFonts w:ascii="Verdana" w:hAnsi="Verdana"/>
          <w:color w:val="000000"/>
          <w:sz w:val="20"/>
        </w:rPr>
        <w:t>-</w:t>
      </w:r>
      <w:r w:rsidRPr="007710FE">
        <w:rPr>
          <w:rFonts w:ascii="Verdana" w:hAnsi="Verdana"/>
          <w:color w:val="000000"/>
          <w:sz w:val="20"/>
        </w:rPr>
        <w:t>то причинам обеспокоился, что я не беру обратный билет. Мой чемодан, отмеченный наклейкой с большим красным «Д» для грузового трюма, агентство по перевозкам заранее отправило в Саутгемптон, саквояжи были почти собраны. За день до отъезда поднялся искупительный ветер, прошел дождь с градом, и появился мистер Радж с передовым отрядом своего багажа и продуктами для прощального карри, потрепанный, но все еще восхваляющий Англию мистер Радж. Карри был подобен исполнению Девятой симфонии Бетховена, которую мне довелось однажды слышать из усилителя, созданного персоналом «Королевского общества инженеров</w:t>
      </w:r>
      <w:r w:rsidR="007710FE" w:rsidRPr="007710FE">
        <w:rPr>
          <w:rFonts w:ascii="Verdana" w:hAnsi="Verdana"/>
          <w:color w:val="000000"/>
          <w:sz w:val="20"/>
        </w:rPr>
        <w:t>-</w:t>
      </w:r>
      <w:r w:rsidRPr="007710FE">
        <w:rPr>
          <w:rFonts w:ascii="Verdana" w:hAnsi="Verdana"/>
          <w:color w:val="000000"/>
          <w:sz w:val="20"/>
        </w:rPr>
        <w:t>электриков и механиков», особенно последней части ее, где все кричит и бабахает</w:t>
      </w:r>
      <w:r w:rsidR="007710FE">
        <w:rPr>
          <w:rFonts w:ascii="Verdana" w:hAnsi="Verdana"/>
          <w:color w:val="000000"/>
          <w:sz w:val="20"/>
        </w:rPr>
        <w:t xml:space="preserve"> — </w:t>
      </w:r>
      <w:r w:rsidRPr="007710FE">
        <w:rPr>
          <w:rFonts w:ascii="Verdana" w:hAnsi="Verdana"/>
          <w:color w:val="000000"/>
          <w:sz w:val="20"/>
        </w:rPr>
        <w:t xml:space="preserve">«К радости». И это потрясало, заставляло страшиться великого искусства. Отцовскому кашлю нечего было высказать после трапезы. Отец сидел в кресле, скорее опустошенный, чем наполненный, и трепетно раскуривал свою трубку, напоминая престарелого заслуженного литератора, которого не </w:t>
      </w:r>
      <w:r w:rsidRPr="007710FE">
        <w:rPr>
          <w:rFonts w:ascii="Verdana" w:hAnsi="Verdana"/>
          <w:color w:val="000000"/>
          <w:sz w:val="20"/>
        </w:rPr>
        <w:lastRenderedPageBreak/>
        <w:t>воспринимают как слабоумного, несмотря на заикание и пустое выражение лица,</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ведь, в конце концов, все читали прекрасные труды его зрелости. Отец мой, фигурально выражаясь, обессилел от еды.</w:t>
      </w:r>
    </w:p>
    <w:p w14:paraId="4D1F2815"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Мистер Радж, согревая в длинных ладонях купленный мною бренди, произнес длинную речь. Он превозносил Денхэмов, старшего и младшего, их прошлое, настоящее и будущее, Британское Содружество, «План Коломбо», безымянный пригород, чьим обитателем он станет уже завтра, город, городской университет, красные городские автобусы, несозревших девочек и зрелых женщин, нейлоновые чулки, белокурые волосы. Уютный предвечерний сумрак сгущался, приближая его финальное слово (а что это за слово, можно было только гадать</w:t>
      </w:r>
      <w:r w:rsidR="007710FE">
        <w:rPr>
          <w:rFonts w:ascii="Verdana" w:hAnsi="Verdana"/>
          <w:color w:val="000000"/>
          <w:sz w:val="20"/>
        </w:rPr>
        <w:t xml:space="preserve"> — </w:t>
      </w:r>
      <w:r w:rsidRPr="007710FE">
        <w:rPr>
          <w:rFonts w:ascii="Verdana" w:hAnsi="Verdana"/>
          <w:color w:val="000000"/>
          <w:sz w:val="20"/>
        </w:rPr>
        <w:t>Денхэм? Англия? Содружество? Раса? Красота? Дом? Шекспир?).</w:t>
      </w:r>
    </w:p>
    <w:p w14:paraId="1D49082E" w14:textId="3F517B2E"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Итак,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несу вам любовь. Да, любовь.</w:t>
      </w:r>
    </w:p>
    <w:p w14:paraId="0347AC07"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самодовольно ухмыльнулся в полумраке над отзвучавшим оркестром блюд.</w:t>
      </w:r>
    </w:p>
    <w:p w14:paraId="3FE10AFB" w14:textId="6F9F3FB0"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Мир еще существует, потому что есть Любовь. Нам не нужно бояться, никогда, если мы в наших сердцах, если мы даем и обоюдно получаем величайшее человеческое сокровище. Любовь.</w:t>
      </w:r>
    </w:p>
    <w:p w14:paraId="376F271C"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 потом нам пришлось выпить, сконфуженно бормоча: «Любовь». Мистер Радж настоял, что сам вымоет посуду. Нет, сказал он, это ваш последний день в Англии, и он не может быть осквернен такими низкими делами, и не будить же ради этого доброго старика, вашего храпящего отца, измотанного и спящего у камина, одурманенного фенхелем, стручковым красным перцем и куркумой, тарагоном, шафраном и тертыми базиликом и лавровым листом.</w:t>
      </w:r>
    </w:p>
    <w:p w14:paraId="3E3C348A"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 когда он закончил мыть посуду, то серьезным тоном попросил меня пойти в гостиную для разговора.</w:t>
      </w:r>
    </w:p>
    <w:p w14:paraId="055FB973"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Сев перед камином, он сказал:</w:t>
      </w:r>
    </w:p>
    <w:p w14:paraId="0AE24ED7" w14:textId="445A21EE"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понимаю всецело, мистер Денхэм, всю природу ответственности, возложенной на меня. Я буду оберегать старого храпуна, уверяю вас, до последнего вздоха плоти моей. Когда вы вернетесь, я представлю его вам целым и невредимым. В болезни он будет присмотрен мной и растущим сообществом индийских студентов</w:t>
      </w:r>
      <w:r w:rsidRPr="007710FE">
        <w:rPr>
          <w:rFonts w:ascii="Verdana" w:hAnsi="Verdana"/>
          <w:color w:val="000000"/>
          <w:sz w:val="20"/>
        </w:rPr>
        <w:t>-</w:t>
      </w:r>
      <w:r w:rsidR="000B773F" w:rsidRPr="007710FE">
        <w:rPr>
          <w:rFonts w:ascii="Verdana" w:hAnsi="Verdana"/>
          <w:color w:val="000000"/>
          <w:sz w:val="20"/>
        </w:rPr>
        <w:t>медиков, искусных в медицине и науках. Он будет накормлен, я обещаю вам. Я буду лично оберегать его сон. Да не убоитесь, мистер Денхэм, ибо силы мои велики. И, мистер Денхэм, я обладаю оружием.</w:t>
      </w:r>
    </w:p>
    <w:p w14:paraId="04572E4D"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Мистер Радж вытащил из кармана маленький автоматический, отделанный жемчугом изящный дамский пистолет</w:t>
      </w:r>
      <w:r w:rsidR="007710FE">
        <w:rPr>
          <w:rFonts w:ascii="Verdana" w:hAnsi="Verdana"/>
          <w:color w:val="000000"/>
          <w:sz w:val="20"/>
        </w:rPr>
        <w:t xml:space="preserve"> — </w:t>
      </w:r>
      <w:r w:rsidRPr="007710FE">
        <w:rPr>
          <w:rFonts w:ascii="Verdana" w:hAnsi="Verdana"/>
          <w:color w:val="000000"/>
          <w:sz w:val="20"/>
        </w:rPr>
        <w:t>тот самый «сердцеед».</w:t>
      </w:r>
    </w:p>
    <w:p w14:paraId="383B271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Откуда он у вас?</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удивился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Это же пистолет Теда Ардена.</w:t>
      </w:r>
    </w:p>
    <w:p w14:paraId="055C76E0" w14:textId="50571DCE"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засмеялся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правильно, недели две назад, когда подтиральщик в баре притворился, что целится в меня, я отобрал пистолет и забыл вернуть вашему другу, хозяину паба. Но никто и не просил. У него много оружия, он и не заметит. А у меня, мистер Денхэм, много врагов. Мистер Браунлоу и молодчики в узких галстуках и башмаках на толстых подошвах. И, несомненно, все остальные. Человеку из Азии здесь приходится нелегко. Но, мистер Денхэм, у меня никогда не будет повода применить его. У меня пока что и патронов нет.</w:t>
      </w:r>
    </w:p>
    <w:p w14:paraId="7FAB9591"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приятно рассмеялся, обнажив крепкую пару вееров цвета слоновой кости</w:t>
      </w:r>
      <w:r w:rsidR="007710FE">
        <w:rPr>
          <w:rFonts w:ascii="Verdana" w:hAnsi="Verdana"/>
          <w:color w:val="000000"/>
          <w:sz w:val="20"/>
        </w:rPr>
        <w:t xml:space="preserve"> — </w:t>
      </w:r>
      <w:r w:rsidRPr="007710FE">
        <w:rPr>
          <w:rFonts w:ascii="Verdana" w:hAnsi="Verdana"/>
          <w:color w:val="000000"/>
          <w:sz w:val="20"/>
        </w:rPr>
        <w:t>все в большом красном азиатском рту, непревзойденные линии от резцов до коренных зубов. Он спрятал пистолет, невинно гордясь им, в карман пиджака.</w:t>
      </w:r>
    </w:p>
    <w:p w14:paraId="4B4F1AD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Защита, мистер Денхэм, для вашего отца и для меня.</w:t>
      </w:r>
    </w:p>
    <w:p w14:paraId="41032DA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бы лучше вернули его,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тем более что у вас нет разрешения.</w:t>
      </w:r>
    </w:p>
    <w:p w14:paraId="0086EDA9" w14:textId="31FA6F34"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не краду его, мистер Денхэм. Только одалживаю. Только чтобы напугать, в чем, надеюсь, никогда не возникнет надобность. Вечерами мне придется много гулять, и, надеюсь, с дамой. Черный мужчина, гуляющий с белой женщиной, должен быть вооружен, мистер Денхэм. В городе много глупцов. Я вижу, что моя диссертация «Распространенные концепции расовых отличий» будет объемной работой.</w:t>
      </w:r>
    </w:p>
    <w:p w14:paraId="026B27A6" w14:textId="77777777" w:rsidR="00033B0F" w:rsidRPr="00033B0F" w:rsidRDefault="00033B0F" w:rsidP="00033B0F">
      <w:pPr>
        <w:widowControl/>
        <w:suppressAutoHyphens/>
        <w:ind w:firstLine="0"/>
        <w:rPr>
          <w:rFonts w:ascii="Verdana" w:hAnsi="Verdana"/>
          <w:color w:val="000000"/>
          <w:sz w:val="20"/>
        </w:rPr>
      </w:pPr>
    </w:p>
    <w:p w14:paraId="74C05738" w14:textId="63DCBB08" w:rsidR="00033B0F" w:rsidRPr="00033B0F" w:rsidRDefault="00033B0F" w:rsidP="00033B0F">
      <w:pPr>
        <w:widowControl/>
        <w:suppressAutoHyphens/>
        <w:ind w:firstLine="0"/>
        <w:rPr>
          <w:rFonts w:ascii="Verdana" w:hAnsi="Verdana"/>
          <w:color w:val="000000"/>
          <w:sz w:val="20"/>
        </w:rPr>
      </w:pPr>
    </w:p>
    <w:p w14:paraId="74C05738" w14:textId="63DCBB08" w:rsidR="000B773F" w:rsidRPr="007710FE" w:rsidRDefault="00033B0F" w:rsidP="00033B0F">
      <w:pPr>
        <w:pStyle w:val="Heading2"/>
        <w:widowControl/>
        <w:suppressAutoHyphens/>
        <w:jc w:val="both"/>
        <w:rPr>
          <w:rFonts w:ascii="Verdana" w:hAnsi="Verdana"/>
          <w:b w:val="0"/>
          <w:color w:val="000000"/>
          <w:sz w:val="20"/>
        </w:rPr>
      </w:pPr>
      <w:r w:rsidRPr="00033B0F">
        <w:rPr>
          <w:rFonts w:ascii="Verdana" w:hAnsi="Verdana"/>
          <w:b w:val="0"/>
          <w:color w:val="000000"/>
          <w:sz w:val="20"/>
        </w:rPr>
        <w:t xml:space="preserve">Глава </w:t>
      </w:r>
      <w:r w:rsidR="000B773F" w:rsidRPr="007710FE">
        <w:rPr>
          <w:rFonts w:ascii="Verdana" w:hAnsi="Verdana"/>
          <w:b w:val="0"/>
          <w:color w:val="000000"/>
          <w:sz w:val="20"/>
        </w:rPr>
        <w:t>12</w:t>
      </w:r>
    </w:p>
    <w:p w14:paraId="11DEF955" w14:textId="77777777" w:rsidR="000B773F" w:rsidRPr="007710FE" w:rsidRDefault="000B773F" w:rsidP="007710FE">
      <w:pPr>
        <w:widowControl/>
        <w:suppressAutoHyphens/>
        <w:ind w:firstLine="283"/>
        <w:rPr>
          <w:rFonts w:ascii="Verdana" w:hAnsi="Verdana"/>
          <w:color w:val="000000"/>
          <w:sz w:val="20"/>
        </w:rPr>
      </w:pPr>
    </w:p>
    <w:p w14:paraId="70E2DD27" w14:textId="35DB400D"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 xml:space="preserve">Беспредельное английское небо горько лило слезы на многочисленные суда Саутгемптона. Я взошел на </w:t>
      </w:r>
      <w:r w:rsidRPr="007710FE">
        <w:rPr>
          <w:rFonts w:ascii="Verdana" w:hAnsi="Verdana"/>
          <w:color w:val="000000"/>
          <w:sz w:val="20"/>
          <w:lang w:val="en-US"/>
        </w:rPr>
        <w:t>Koekoek</w:t>
      </w:r>
      <w:r w:rsidRPr="007710FE">
        <w:rPr>
          <w:rFonts w:ascii="Verdana" w:hAnsi="Verdana"/>
          <w:color w:val="000000"/>
          <w:sz w:val="20"/>
        </w:rPr>
        <w:t xml:space="preserve"> и обнаружил, что тот проголландился </w:t>
      </w:r>
      <w:r w:rsidRPr="007710FE">
        <w:rPr>
          <w:rFonts w:ascii="Verdana" w:hAnsi="Verdana"/>
          <w:color w:val="000000"/>
          <w:sz w:val="20"/>
        </w:rPr>
        <w:lastRenderedPageBreak/>
        <w:t>насквозь</w:t>
      </w:r>
      <w:r w:rsidR="007710FE">
        <w:rPr>
          <w:rFonts w:ascii="Verdana" w:hAnsi="Verdana"/>
          <w:color w:val="000000"/>
          <w:sz w:val="20"/>
        </w:rPr>
        <w:t xml:space="preserve"> — </w:t>
      </w:r>
      <w:r w:rsidRPr="007710FE">
        <w:rPr>
          <w:rFonts w:ascii="Verdana" w:hAnsi="Verdana"/>
          <w:color w:val="000000"/>
          <w:sz w:val="20"/>
        </w:rPr>
        <w:t>этакая кошмарно</w:t>
      </w:r>
      <w:r w:rsidR="007710FE" w:rsidRPr="007710FE">
        <w:rPr>
          <w:rFonts w:ascii="Verdana" w:hAnsi="Verdana"/>
          <w:color w:val="000000"/>
          <w:sz w:val="20"/>
        </w:rPr>
        <w:t>-</w:t>
      </w:r>
      <w:r w:rsidRPr="007710FE">
        <w:rPr>
          <w:rFonts w:ascii="Verdana" w:hAnsi="Verdana"/>
          <w:color w:val="000000"/>
          <w:sz w:val="20"/>
        </w:rPr>
        <w:t xml:space="preserve">веселая пародии на Англию. Я вошел через </w:t>
      </w:r>
      <w:r w:rsidRPr="007710FE">
        <w:rPr>
          <w:rFonts w:ascii="Verdana" w:hAnsi="Verdana"/>
          <w:color w:val="000000"/>
          <w:sz w:val="20"/>
          <w:lang w:val="en-US"/>
        </w:rPr>
        <w:t>DEK</w:t>
      </w:r>
      <w:r w:rsidRPr="007710FE">
        <w:rPr>
          <w:rFonts w:ascii="Verdana" w:hAnsi="Verdana"/>
          <w:color w:val="000000"/>
          <w:sz w:val="20"/>
        </w:rPr>
        <w:t xml:space="preserve"> С</w:t>
      </w:r>
      <w:r w:rsidRPr="00C445E6">
        <w:rPr>
          <w:rFonts w:ascii="Verdana" w:hAnsi="Verdana"/>
          <w:color w:val="000000"/>
          <w:sz w:val="20"/>
          <w:vertAlign w:val="superscript"/>
          <w:lang w:val="en-US"/>
        </w:rPr>
        <w:footnoteReference w:id="46"/>
      </w:r>
      <w:r w:rsidRPr="007710FE">
        <w:rPr>
          <w:rFonts w:ascii="Verdana" w:hAnsi="Verdana"/>
          <w:color w:val="000000"/>
          <w:sz w:val="20"/>
        </w:rPr>
        <w:t xml:space="preserve"> и, у каюты с подсвеченной натрием вывеской </w:t>
      </w:r>
      <w:r w:rsidRPr="007710FE">
        <w:rPr>
          <w:rFonts w:ascii="Verdana" w:hAnsi="Verdana"/>
          <w:color w:val="000000"/>
          <w:sz w:val="20"/>
          <w:lang w:val="en-US"/>
        </w:rPr>
        <w:t>Hof</w:t>
      </w:r>
      <w:r w:rsidRPr="007710FE">
        <w:rPr>
          <w:rFonts w:ascii="Verdana" w:hAnsi="Verdana"/>
          <w:color w:val="000000"/>
          <w:sz w:val="20"/>
        </w:rPr>
        <w:t>мее</w:t>
      </w:r>
      <w:r w:rsidRPr="007710FE">
        <w:rPr>
          <w:rFonts w:ascii="Verdana" w:hAnsi="Verdana"/>
          <w:color w:val="000000"/>
          <w:sz w:val="20"/>
          <w:lang w:val="en-US"/>
        </w:rPr>
        <w:t>ster</w:t>
      </w:r>
      <w:r w:rsidRPr="00C445E6">
        <w:rPr>
          <w:rFonts w:ascii="Verdana" w:hAnsi="Verdana"/>
          <w:color w:val="000000"/>
          <w:sz w:val="20"/>
          <w:vertAlign w:val="superscript"/>
          <w:lang w:val="en-US"/>
        </w:rPr>
        <w:footnoteReference w:id="47"/>
      </w:r>
      <w:r w:rsidRPr="007710FE">
        <w:rPr>
          <w:rFonts w:ascii="Verdana" w:hAnsi="Verdana"/>
          <w:color w:val="000000"/>
          <w:sz w:val="20"/>
        </w:rPr>
        <w:t>, был встречен красивыми сдобными людьми в голубом, так хорошо говорившими по</w:t>
      </w:r>
      <w:r w:rsidR="007710FE" w:rsidRPr="007710FE">
        <w:rPr>
          <w:rFonts w:ascii="Verdana" w:hAnsi="Verdana"/>
          <w:color w:val="000000"/>
          <w:sz w:val="20"/>
        </w:rPr>
        <w:t>-</w:t>
      </w:r>
      <w:r w:rsidRPr="007710FE">
        <w:rPr>
          <w:rFonts w:ascii="Verdana" w:hAnsi="Verdana"/>
          <w:color w:val="000000"/>
          <w:sz w:val="20"/>
        </w:rPr>
        <w:t>английски, что, когда они между собой вдруг переходили на голландский, становилось не по себе, будто наяву видишь хитроумных марсиан Рэя Брэдбери в человечьих обличьях. Ибо голландский, хоть и похож на разумный язык, на слух таковым не кажется, или, как заметил Гулливер,</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 xml:space="preserve">это самый подходящий язык для говорящих лошадей. Ведомый к моей </w:t>
      </w:r>
      <w:r w:rsidRPr="007710FE">
        <w:rPr>
          <w:rFonts w:ascii="Verdana" w:hAnsi="Verdana"/>
          <w:i/>
          <w:iCs/>
          <w:color w:val="000000"/>
          <w:sz w:val="20"/>
          <w:lang w:val="en-US"/>
        </w:rPr>
        <w:t>kajuit</w:t>
      </w:r>
      <w:r w:rsidRPr="007710FE">
        <w:rPr>
          <w:rFonts w:ascii="Verdana" w:hAnsi="Verdana"/>
          <w:i/>
          <w:iCs/>
          <w:color w:val="000000"/>
          <w:sz w:val="20"/>
        </w:rPr>
        <w:t>,</w:t>
      </w:r>
      <w:r w:rsidR="007710FE" w:rsidRPr="007710FE">
        <w:rPr>
          <w:rFonts w:ascii="Verdana" w:hAnsi="Verdana"/>
          <w:color w:val="000000"/>
          <w:sz w:val="20"/>
        </w:rPr>
        <w:t xml:space="preserve"> </w:t>
      </w:r>
      <w:r w:rsidRPr="007710FE">
        <w:rPr>
          <w:rFonts w:ascii="Verdana" w:hAnsi="Verdana"/>
          <w:color w:val="000000"/>
          <w:sz w:val="20"/>
        </w:rPr>
        <w:t>я перешагивал через сидевших на корточках бронзовых мальчиков</w:t>
      </w:r>
      <w:r w:rsidR="007710FE">
        <w:rPr>
          <w:rFonts w:ascii="Verdana" w:hAnsi="Verdana"/>
          <w:color w:val="000000"/>
          <w:sz w:val="20"/>
        </w:rPr>
        <w:t xml:space="preserve"> — </w:t>
      </w:r>
      <w:r w:rsidRPr="007710FE">
        <w:rPr>
          <w:rFonts w:ascii="Verdana" w:hAnsi="Verdana"/>
          <w:color w:val="000000"/>
          <w:sz w:val="20"/>
        </w:rPr>
        <w:t>опивки индонезийских портов, и мне был выделен собственный мальчик</w:t>
      </w:r>
      <w:r w:rsidR="007710FE">
        <w:rPr>
          <w:rFonts w:ascii="Verdana" w:hAnsi="Verdana"/>
          <w:color w:val="000000"/>
          <w:sz w:val="20"/>
        </w:rPr>
        <w:t xml:space="preserve"> — </w:t>
      </w:r>
      <w:r w:rsidRPr="007710FE">
        <w:rPr>
          <w:rFonts w:ascii="Verdana" w:hAnsi="Verdana"/>
          <w:color w:val="000000"/>
          <w:sz w:val="20"/>
        </w:rPr>
        <w:t>горбатый, одноглазый. Коварно ухмыляясь, он сообщил мне свое имя</w:t>
      </w:r>
      <w:r w:rsidR="007710FE">
        <w:rPr>
          <w:rFonts w:ascii="Verdana" w:hAnsi="Verdana"/>
          <w:color w:val="000000"/>
          <w:sz w:val="20"/>
        </w:rPr>
        <w:t xml:space="preserve"> — </w:t>
      </w:r>
      <w:r w:rsidRPr="007710FE">
        <w:rPr>
          <w:rFonts w:ascii="Verdana" w:hAnsi="Verdana"/>
          <w:i/>
          <w:iCs/>
          <w:color w:val="000000"/>
          <w:sz w:val="20"/>
          <w:lang w:val="en-US"/>
        </w:rPr>
        <w:t>Tjoetjoe</w:t>
      </w:r>
      <w:r w:rsidR="007710FE">
        <w:rPr>
          <w:rFonts w:ascii="Verdana" w:hAnsi="Verdana"/>
          <w:color w:val="000000"/>
          <w:sz w:val="20"/>
        </w:rPr>
        <w:t xml:space="preserve">. </w:t>
      </w:r>
      <w:r w:rsidRPr="007710FE">
        <w:rPr>
          <w:rFonts w:ascii="Verdana" w:hAnsi="Verdana"/>
          <w:color w:val="000000"/>
          <w:sz w:val="20"/>
        </w:rPr>
        <w:t>Звучало это как «Чучу». Каюта оказалась просторной, в форме буквы «Г».</w:t>
      </w:r>
    </w:p>
    <w:p w14:paraId="253538DF" w14:textId="343DB84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i/>
          <w:iCs/>
          <w:color w:val="000000"/>
          <w:sz w:val="20"/>
          <w:lang w:val="en-US"/>
        </w:rPr>
        <w:t>Boenga</w:t>
      </w:r>
      <w:r>
        <w:rPr>
          <w:rFonts w:ascii="Verdana" w:hAnsi="Verdana"/>
          <w:color w:val="000000"/>
          <w:sz w:val="20"/>
        </w:rPr>
        <w:t xml:space="preserve">, </w:t>
      </w:r>
      <w:r w:rsidRPr="00033B0F">
        <w:rPr>
          <w:rFonts w:ascii="Verdana" w:hAnsi="Verdana"/>
          <w:color w:val="000000"/>
          <w:sz w:val="20"/>
        </w:rPr>
        <w:t xml:space="preserve">— </w:t>
      </w:r>
      <w:r w:rsidR="000B773F" w:rsidRPr="007710FE">
        <w:rPr>
          <w:rFonts w:ascii="Verdana" w:hAnsi="Verdana"/>
          <w:color w:val="000000"/>
          <w:sz w:val="20"/>
        </w:rPr>
        <w:t>сказал Чучу с хитрым смехом, указывая на букет на койке.</w:t>
      </w:r>
    </w:p>
    <w:p w14:paraId="11474CBB"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Да, цветы были от мистера Раджа, белые и желтые нарциссы из Сицилии. И прощальная записка, выведенная паутинным почерком</w:t>
      </w:r>
      <w:r w:rsidR="007710FE">
        <w:rPr>
          <w:rFonts w:ascii="Verdana" w:hAnsi="Verdana"/>
          <w:color w:val="000000"/>
          <w:sz w:val="20"/>
        </w:rPr>
        <w:t xml:space="preserve"> — </w:t>
      </w:r>
      <w:r w:rsidRPr="007710FE">
        <w:rPr>
          <w:rFonts w:ascii="Verdana" w:hAnsi="Verdana"/>
          <w:i/>
          <w:iCs/>
          <w:color w:val="000000"/>
          <w:sz w:val="20"/>
          <w:lang w:val="en-US"/>
        </w:rPr>
        <w:t>bon</w:t>
      </w:r>
      <w:r w:rsidRPr="007710FE">
        <w:rPr>
          <w:rFonts w:ascii="Verdana" w:hAnsi="Verdana"/>
          <w:i/>
          <w:iCs/>
          <w:color w:val="000000"/>
          <w:sz w:val="20"/>
        </w:rPr>
        <w:t xml:space="preserve"> </w:t>
      </w:r>
      <w:r w:rsidRPr="007710FE">
        <w:rPr>
          <w:rFonts w:ascii="Verdana" w:hAnsi="Verdana"/>
          <w:i/>
          <w:iCs/>
          <w:color w:val="000000"/>
          <w:sz w:val="20"/>
          <w:lang w:val="en-US"/>
        </w:rPr>
        <w:t>voyage</w:t>
      </w:r>
      <w:r w:rsidRPr="007710FE">
        <w:rPr>
          <w:rFonts w:ascii="Verdana" w:hAnsi="Verdana"/>
          <w:i/>
          <w:iCs/>
          <w:color w:val="000000"/>
          <w:sz w:val="20"/>
        </w:rPr>
        <w:t>,</w:t>
      </w:r>
      <w:r w:rsidR="007710FE" w:rsidRPr="007710FE">
        <w:rPr>
          <w:rFonts w:ascii="Verdana" w:hAnsi="Verdana"/>
          <w:color w:val="000000"/>
          <w:sz w:val="20"/>
        </w:rPr>
        <w:t xml:space="preserve"> </w:t>
      </w:r>
      <w:r w:rsidRPr="007710FE">
        <w:rPr>
          <w:rFonts w:ascii="Verdana" w:hAnsi="Verdana"/>
          <w:color w:val="000000"/>
          <w:sz w:val="20"/>
        </w:rPr>
        <w:t>и в каждом порту меня будет ждать открытка.</w:t>
      </w:r>
    </w:p>
    <w:p w14:paraId="437459C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i/>
          <w:iCs/>
          <w:color w:val="000000"/>
          <w:sz w:val="20"/>
          <w:lang w:val="en-US"/>
        </w:rPr>
        <w:t>Boenga</w:t>
      </w:r>
      <w:r>
        <w:rPr>
          <w:rFonts w:ascii="Verdana" w:hAnsi="Verdana"/>
          <w:color w:val="000000"/>
          <w:sz w:val="20"/>
        </w:rPr>
        <w:t xml:space="preserve">, </w:t>
      </w:r>
      <w:r w:rsidRPr="00033B0F">
        <w:rPr>
          <w:rFonts w:ascii="Verdana" w:hAnsi="Verdana"/>
          <w:color w:val="000000"/>
          <w:sz w:val="20"/>
        </w:rPr>
        <w:t xml:space="preserve">— </w:t>
      </w:r>
      <w:r w:rsidR="000B773F" w:rsidRPr="007710FE">
        <w:rPr>
          <w:rFonts w:ascii="Verdana" w:hAnsi="Verdana"/>
          <w:color w:val="000000"/>
          <w:sz w:val="20"/>
        </w:rPr>
        <w:t>сказал Чучу, подразумевая цветы,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 xml:space="preserve">о, </w:t>
      </w:r>
      <w:r w:rsidR="000B773F" w:rsidRPr="007710FE">
        <w:rPr>
          <w:rFonts w:ascii="Verdana" w:hAnsi="Verdana"/>
          <w:i/>
          <w:iCs/>
          <w:color w:val="000000"/>
          <w:sz w:val="20"/>
          <w:lang w:val="en-US"/>
        </w:rPr>
        <w:t>boenga</w:t>
      </w:r>
      <w:r w:rsidR="000B773F" w:rsidRPr="007710FE">
        <w:rPr>
          <w:rFonts w:ascii="Verdana" w:hAnsi="Verdana"/>
          <w:i/>
          <w:iCs/>
          <w:color w:val="000000"/>
          <w:sz w:val="20"/>
        </w:rPr>
        <w:t xml:space="preserve">, </w:t>
      </w:r>
      <w:r w:rsidR="000B773F" w:rsidRPr="007710FE">
        <w:rPr>
          <w:rFonts w:ascii="Verdana" w:hAnsi="Verdana"/>
          <w:i/>
          <w:iCs/>
          <w:color w:val="000000"/>
          <w:sz w:val="20"/>
          <w:lang w:val="en-US"/>
        </w:rPr>
        <w:t>boenga</w:t>
      </w:r>
      <w:r>
        <w:rPr>
          <w:rFonts w:ascii="Verdana" w:hAnsi="Verdana"/>
          <w:color w:val="000000"/>
          <w:sz w:val="20"/>
        </w:rPr>
        <w:t>.</w:t>
      </w:r>
    </w:p>
    <w:p w14:paraId="7079A860" w14:textId="6E90C8CD"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дал ему нарцисс на его плисовый картуз, и он ушел, крайне удивленный. Потом я услышал отчетливые звуки индонезийской драки за обладание состоянием, краткий собачий рык. Голландский стюард в очках немецкого студента прошел мимо, с торопливым ржанием раздавая оплеухи. Я закрыл дверь каюты и распаковался.</w:t>
      </w:r>
    </w:p>
    <w:p w14:paraId="063D701A" w14:textId="78C9AC2B"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Корабль оказался не так уж плох, пусть ему и не хватало величественной эксцентричности некоторых британских судов, на которых мне доводилось плавать. Не хватало пьяного дирижера оркестра, оравшего танцующим: «Нет, мы играем последний собачий вальс, и проваливайте к чертовой матери». Не хватало буфетчика, чтобы сказать: «Вы что, ни хрена не ели вчера вечером? Только наклюкались?» Не было лабиринта амурных интриг среди пароходной команды, выдававшей себя на палубе томными улыбками и ревниво насупленными бровями, не было истопников, надевавших смокинги в полночь. Только крысиная жизнь индонезийцев, доносившаяся через люки и кричащая из канализационных труб</w:t>
      </w:r>
      <w:r w:rsidR="007710FE">
        <w:rPr>
          <w:rFonts w:ascii="Verdana" w:hAnsi="Verdana"/>
          <w:color w:val="000000"/>
          <w:sz w:val="20"/>
        </w:rPr>
        <w:t xml:space="preserve"> — </w:t>
      </w:r>
      <w:r w:rsidRPr="007710FE">
        <w:rPr>
          <w:rFonts w:ascii="Verdana" w:hAnsi="Verdana"/>
          <w:color w:val="000000"/>
          <w:sz w:val="20"/>
        </w:rPr>
        <w:t>рапорт о поножовщине, кипяток, вылитый на нелюбимого палубного стюарда, дикие, еще доисламские обряды с жертвоприношениями животных.</w:t>
      </w:r>
    </w:p>
    <w:p w14:paraId="7E02476B" w14:textId="6A5814D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Два бармена с марсианскими именами</w:t>
      </w:r>
      <w:r w:rsidR="007710FE">
        <w:rPr>
          <w:rFonts w:ascii="Verdana" w:hAnsi="Verdana"/>
          <w:color w:val="000000"/>
          <w:sz w:val="20"/>
        </w:rPr>
        <w:t xml:space="preserve"> — </w:t>
      </w:r>
      <w:r w:rsidRPr="007710FE">
        <w:rPr>
          <w:rFonts w:ascii="Verdana" w:hAnsi="Verdana"/>
          <w:color w:val="000000"/>
          <w:sz w:val="20"/>
        </w:rPr>
        <w:t>Туун и Маас</w:t>
      </w:r>
      <w:r w:rsidR="007710FE">
        <w:rPr>
          <w:rFonts w:ascii="Verdana" w:hAnsi="Verdana"/>
          <w:color w:val="000000"/>
          <w:sz w:val="20"/>
        </w:rPr>
        <w:t xml:space="preserve"> — </w:t>
      </w:r>
      <w:r w:rsidRPr="007710FE">
        <w:rPr>
          <w:rFonts w:ascii="Verdana" w:hAnsi="Verdana"/>
          <w:color w:val="000000"/>
          <w:sz w:val="20"/>
        </w:rPr>
        <w:t>были чересчур усердны, знали любой существующий на земле напиток и даже умели приготовить ужасные чай и кофе. Ни разу не видел, чтобы они трудились без души. Потягивая перед ланчем «буравчик»</w:t>
      </w:r>
      <w:r w:rsidRPr="00C445E6">
        <w:rPr>
          <w:rFonts w:ascii="Verdana" w:hAnsi="Verdana"/>
          <w:color w:val="000000"/>
          <w:sz w:val="20"/>
          <w:vertAlign w:val="superscript"/>
          <w:lang w:val="en-US"/>
        </w:rPr>
        <w:footnoteReference w:id="48"/>
      </w:r>
      <w:r w:rsidRPr="007710FE">
        <w:rPr>
          <w:rFonts w:ascii="Verdana" w:hAnsi="Verdana"/>
          <w:color w:val="000000"/>
          <w:sz w:val="20"/>
        </w:rPr>
        <w:t>, я ностальгически вспоминал барменов с других судов европейских линий</w:t>
      </w:r>
      <w:r w:rsidR="007710FE">
        <w:rPr>
          <w:rFonts w:ascii="Verdana" w:hAnsi="Verdana"/>
          <w:color w:val="000000"/>
          <w:sz w:val="20"/>
        </w:rPr>
        <w:t xml:space="preserve"> — </w:t>
      </w:r>
      <w:r w:rsidRPr="007710FE">
        <w:rPr>
          <w:rFonts w:ascii="Verdana" w:hAnsi="Verdana"/>
          <w:color w:val="000000"/>
          <w:sz w:val="20"/>
        </w:rPr>
        <w:t>жирного Билла Пэйджа, высасывавшего по два ящика крепкого портера каждое утро, Дика Карстерса, который всегда вываливался из катера в Адене, Боба Как</w:t>
      </w:r>
      <w:r w:rsidR="007710FE" w:rsidRPr="007710FE">
        <w:rPr>
          <w:rFonts w:ascii="Verdana" w:hAnsi="Verdana"/>
          <w:color w:val="000000"/>
          <w:sz w:val="20"/>
        </w:rPr>
        <w:t>-</w:t>
      </w:r>
      <w:r w:rsidRPr="007710FE">
        <w:rPr>
          <w:rFonts w:ascii="Verdana" w:hAnsi="Verdana"/>
          <w:color w:val="000000"/>
          <w:sz w:val="20"/>
        </w:rPr>
        <w:t>Там</w:t>
      </w:r>
      <w:r w:rsidR="007710FE" w:rsidRPr="007710FE">
        <w:rPr>
          <w:rFonts w:ascii="Verdana" w:hAnsi="Verdana"/>
          <w:color w:val="000000"/>
          <w:sz w:val="20"/>
        </w:rPr>
        <w:t>-</w:t>
      </w:r>
      <w:r w:rsidRPr="007710FE">
        <w:rPr>
          <w:rFonts w:ascii="Verdana" w:hAnsi="Verdana"/>
          <w:color w:val="000000"/>
          <w:sz w:val="20"/>
        </w:rPr>
        <w:t>Его, который удавил кого</w:t>
      </w:r>
      <w:r w:rsidR="007710FE" w:rsidRPr="007710FE">
        <w:rPr>
          <w:rFonts w:ascii="Verdana" w:hAnsi="Verdana"/>
          <w:color w:val="000000"/>
          <w:sz w:val="20"/>
        </w:rPr>
        <w:t>-</w:t>
      </w:r>
      <w:r w:rsidRPr="007710FE">
        <w:rPr>
          <w:rFonts w:ascii="Verdana" w:hAnsi="Verdana"/>
          <w:color w:val="000000"/>
          <w:sz w:val="20"/>
        </w:rPr>
        <w:t>то в Порт</w:t>
      </w:r>
      <w:r w:rsidR="007710FE" w:rsidRPr="007710FE">
        <w:rPr>
          <w:rFonts w:ascii="Verdana" w:hAnsi="Verdana"/>
          <w:color w:val="000000"/>
          <w:sz w:val="20"/>
        </w:rPr>
        <w:t>-</w:t>
      </w:r>
      <w:r w:rsidRPr="007710FE">
        <w:rPr>
          <w:rFonts w:ascii="Verdana" w:hAnsi="Verdana"/>
          <w:color w:val="000000"/>
          <w:sz w:val="20"/>
        </w:rPr>
        <w:t>Саиде после бренди и темного пива. А голландцы эти были слишком натасканы, слишком педантичны.</w:t>
      </w:r>
    </w:p>
    <w:p w14:paraId="6D011378"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Пассажиры оправдали ожидания</w:t>
      </w:r>
      <w:r w:rsidR="007710FE">
        <w:rPr>
          <w:rFonts w:ascii="Verdana" w:hAnsi="Verdana"/>
          <w:color w:val="000000"/>
          <w:sz w:val="20"/>
        </w:rPr>
        <w:t xml:space="preserve"> — </w:t>
      </w:r>
      <w:r w:rsidRPr="007710FE">
        <w:rPr>
          <w:rFonts w:ascii="Verdana" w:hAnsi="Verdana"/>
          <w:color w:val="000000"/>
          <w:sz w:val="20"/>
        </w:rPr>
        <w:t>возвращающиеся плантаторы и государственные чиновники с утомленными солнцем женами, стеснительные мальчики, плывущие работать в банках, храбрые медсестры, новые люди после раздела, узники Бомбея, пившие по</w:t>
      </w:r>
      <w:r w:rsidR="007710FE" w:rsidRPr="007710FE">
        <w:rPr>
          <w:rFonts w:ascii="Verdana" w:hAnsi="Verdana"/>
          <w:color w:val="000000"/>
          <w:sz w:val="20"/>
        </w:rPr>
        <w:t>-</w:t>
      </w:r>
      <w:r w:rsidRPr="007710FE">
        <w:rPr>
          <w:rFonts w:ascii="Verdana" w:hAnsi="Verdana"/>
          <w:color w:val="000000"/>
          <w:sz w:val="20"/>
        </w:rPr>
        <w:t>черному, памятуя об ожидавшем их в Индии «сухом законе», пара молодоженов, суженые звучной должности «по водоснабжению Востока»,</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для них это путешествие было медовым месяцем. На третьем «буравчике» громкоговорители рявкнули, что мы должны выстроиться на палубе «А», где с тевтонской педантичностью между нами распределили места в столовой. Меня усадили напротив молодоженов, а старый щетинистый моноглот швед оказался рядом. Паре хотелось хихикать и ласкать друг друга, так что, поедая пересоленный суп, я обратился к шведу:</w:t>
      </w:r>
    </w:p>
    <w:p w14:paraId="5C09C482" w14:textId="2F1BE359"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i/>
          <w:iCs/>
          <w:color w:val="000000"/>
          <w:sz w:val="20"/>
          <w:lang w:val="en-US"/>
        </w:rPr>
        <w:t>Hur</w:t>
      </w:r>
      <w:r w:rsidR="000B773F" w:rsidRPr="007710FE">
        <w:rPr>
          <w:rFonts w:ascii="Verdana" w:hAnsi="Verdana"/>
          <w:i/>
          <w:iCs/>
          <w:color w:val="000000"/>
          <w:sz w:val="20"/>
        </w:rPr>
        <w:t xml:space="preserve"> </w:t>
      </w:r>
      <w:r w:rsidR="000B773F" w:rsidRPr="007710FE">
        <w:rPr>
          <w:rFonts w:ascii="Verdana" w:hAnsi="Verdana"/>
          <w:i/>
          <w:iCs/>
          <w:color w:val="000000"/>
          <w:sz w:val="20"/>
          <w:lang w:val="en-US"/>
        </w:rPr>
        <w:t>star</w:t>
      </w:r>
      <w:r w:rsidR="000B773F" w:rsidRPr="007710FE">
        <w:rPr>
          <w:rFonts w:ascii="Verdana" w:hAnsi="Verdana"/>
          <w:i/>
          <w:iCs/>
          <w:color w:val="000000"/>
          <w:sz w:val="20"/>
        </w:rPr>
        <w:t xml:space="preserve"> </w:t>
      </w:r>
      <w:r w:rsidR="000B773F" w:rsidRPr="007710FE">
        <w:rPr>
          <w:rFonts w:ascii="Verdana" w:hAnsi="Verdana"/>
          <w:i/>
          <w:iCs/>
          <w:color w:val="000000"/>
          <w:sz w:val="20"/>
          <w:lang w:val="en-US"/>
        </w:rPr>
        <w:t>det</w:t>
      </w:r>
      <w:r w:rsidR="000B773F" w:rsidRPr="007710FE">
        <w:rPr>
          <w:rFonts w:ascii="Verdana" w:hAnsi="Verdana"/>
          <w:i/>
          <w:iCs/>
          <w:color w:val="000000"/>
          <w:sz w:val="20"/>
        </w:rPr>
        <w:t xml:space="preserve"> </w:t>
      </w:r>
      <w:r w:rsidR="000B773F" w:rsidRPr="007710FE">
        <w:rPr>
          <w:rFonts w:ascii="Verdana" w:hAnsi="Verdana"/>
          <w:i/>
          <w:iCs/>
          <w:color w:val="000000"/>
          <w:sz w:val="20"/>
          <w:lang w:val="en-US"/>
        </w:rPr>
        <w:t>till</w:t>
      </w:r>
      <w:r w:rsidR="000B773F" w:rsidRPr="007710FE">
        <w:rPr>
          <w:rFonts w:ascii="Verdana" w:hAnsi="Verdana"/>
          <w:i/>
          <w:iCs/>
          <w:color w:val="000000"/>
          <w:sz w:val="20"/>
        </w:rPr>
        <w:t>?</w:t>
      </w:r>
      <w:r w:rsidR="000B773F" w:rsidRPr="00C445E6">
        <w:rPr>
          <w:rFonts w:ascii="Verdana" w:hAnsi="Verdana"/>
          <w:color w:val="000000"/>
          <w:sz w:val="20"/>
          <w:vertAlign w:val="superscript"/>
          <w:lang w:val="en-US"/>
        </w:rPr>
        <w:footnoteReference w:id="49"/>
      </w:r>
    </w:p>
    <w:p w14:paraId="5A508167"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ответил, что хорошо, спасибо. Он передал мне перец, и я сказал:</w:t>
      </w:r>
    </w:p>
    <w:p w14:paraId="082C942B" w14:textId="5BED9D5B" w:rsidR="007710FE" w:rsidRDefault="007710FE" w:rsidP="007710FE">
      <w:pPr>
        <w:widowControl/>
        <w:suppressAutoHyphens/>
        <w:ind w:firstLine="283"/>
        <w:rPr>
          <w:rFonts w:ascii="Verdana" w:hAnsi="Verdana"/>
          <w:color w:val="000000"/>
          <w:sz w:val="20"/>
          <w:lang w:val="en-US"/>
        </w:rPr>
      </w:pPr>
      <w:r w:rsidRPr="00033B0F">
        <w:rPr>
          <w:rFonts w:ascii="Verdana" w:hAnsi="Verdana"/>
          <w:color w:val="000000"/>
          <w:sz w:val="20"/>
          <w:lang w:val="en-US"/>
        </w:rPr>
        <w:lastRenderedPageBreak/>
        <w:t>— </w:t>
      </w:r>
      <w:r w:rsidR="000B773F" w:rsidRPr="007710FE">
        <w:rPr>
          <w:rFonts w:ascii="Verdana" w:hAnsi="Verdana"/>
          <w:i/>
          <w:iCs/>
          <w:color w:val="000000"/>
          <w:sz w:val="20"/>
          <w:lang w:val="en-US"/>
        </w:rPr>
        <w:t>Tack</w:t>
      </w:r>
      <w:r w:rsidR="000B773F" w:rsidRPr="00C445E6">
        <w:rPr>
          <w:rFonts w:ascii="Verdana" w:hAnsi="Verdana"/>
          <w:color w:val="000000"/>
          <w:sz w:val="20"/>
          <w:vertAlign w:val="superscript"/>
          <w:lang w:val="en-US"/>
        </w:rPr>
        <w:footnoteReference w:id="50"/>
      </w:r>
      <w:r w:rsidR="000B773F" w:rsidRPr="007710FE">
        <w:rPr>
          <w:rFonts w:ascii="Verdana" w:hAnsi="Verdana"/>
          <w:color w:val="000000"/>
          <w:sz w:val="20"/>
          <w:lang w:val="en-US"/>
        </w:rPr>
        <w:t>.</w:t>
      </w:r>
    </w:p>
    <w:p w14:paraId="0E0A2DD8" w14:textId="45BA8599" w:rsidR="000B773F" w:rsidRPr="00C445E6" w:rsidRDefault="007710FE" w:rsidP="007710FE">
      <w:pPr>
        <w:widowControl/>
        <w:suppressAutoHyphens/>
        <w:ind w:firstLine="283"/>
        <w:rPr>
          <w:rFonts w:ascii="Verdana" w:hAnsi="Verdana"/>
          <w:color w:val="000000"/>
          <w:sz w:val="20"/>
        </w:rPr>
      </w:pPr>
      <w:r w:rsidRPr="00C445E6">
        <w:rPr>
          <w:rFonts w:ascii="Verdana" w:hAnsi="Verdana"/>
          <w:color w:val="000000"/>
          <w:sz w:val="20"/>
        </w:rPr>
        <w:t>—</w:t>
      </w:r>
      <w:r>
        <w:rPr>
          <w:rFonts w:ascii="Verdana" w:hAnsi="Verdana"/>
          <w:color w:val="000000"/>
          <w:sz w:val="20"/>
          <w:lang w:val="en-US"/>
        </w:rPr>
        <w:t> </w:t>
      </w:r>
      <w:r w:rsidR="000B773F" w:rsidRPr="007710FE">
        <w:rPr>
          <w:rFonts w:ascii="Verdana" w:hAnsi="Verdana"/>
          <w:i/>
          <w:iCs/>
          <w:color w:val="000000"/>
          <w:sz w:val="20"/>
          <w:lang w:val="en-US"/>
        </w:rPr>
        <w:t>Ingen</w:t>
      </w:r>
      <w:r w:rsidR="000B773F" w:rsidRPr="00C445E6">
        <w:rPr>
          <w:rFonts w:ascii="Verdana" w:hAnsi="Verdana"/>
          <w:i/>
          <w:iCs/>
          <w:color w:val="000000"/>
          <w:sz w:val="20"/>
        </w:rPr>
        <w:t xml:space="preserve"> </w:t>
      </w:r>
      <w:r w:rsidR="000B773F" w:rsidRPr="007710FE">
        <w:rPr>
          <w:rFonts w:ascii="Verdana" w:hAnsi="Verdana"/>
          <w:i/>
          <w:iCs/>
          <w:color w:val="000000"/>
          <w:sz w:val="20"/>
          <w:lang w:val="en-US"/>
        </w:rPr>
        <w:t>orsak</w:t>
      </w:r>
      <w:r w:rsidR="000B773F" w:rsidRPr="00C445E6">
        <w:rPr>
          <w:rFonts w:ascii="Verdana" w:hAnsi="Verdana"/>
          <w:color w:val="000000"/>
          <w:sz w:val="20"/>
          <w:vertAlign w:val="superscript"/>
          <w:lang w:val="en-US"/>
        </w:rPr>
        <w:footnoteReference w:id="51"/>
      </w:r>
      <w:r w:rsidR="000B773F" w:rsidRPr="00C445E6">
        <w:rPr>
          <w:rFonts w:ascii="Verdana" w:hAnsi="Verdana"/>
          <w:color w:val="000000"/>
          <w:sz w:val="20"/>
        </w:rPr>
        <w:t>,</w:t>
      </w:r>
      <w:r>
        <w:rPr>
          <w:rFonts w:ascii="Verdana" w:hAnsi="Verdana"/>
          <w:color w:val="000000"/>
          <w:sz w:val="20"/>
          <w:lang w:val="en-US"/>
        </w:rPr>
        <w:t> </w:t>
      </w:r>
      <w:r w:rsidRPr="00C445E6">
        <w:rPr>
          <w:rFonts w:ascii="Verdana" w:hAnsi="Verdana"/>
          <w:color w:val="000000"/>
          <w:sz w:val="20"/>
        </w:rPr>
        <w:t xml:space="preserve">— </w:t>
      </w:r>
      <w:r w:rsidR="000B773F" w:rsidRPr="00C445E6">
        <w:rPr>
          <w:rFonts w:ascii="Verdana" w:hAnsi="Verdana"/>
          <w:color w:val="000000"/>
          <w:sz w:val="20"/>
        </w:rPr>
        <w:t>ответил швед.</w:t>
      </w:r>
    </w:p>
    <w:p w14:paraId="378D72E3" w14:textId="1FA41ABF"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А больше я по</w:t>
      </w:r>
      <w:r w:rsidR="007710FE" w:rsidRPr="007710FE">
        <w:rPr>
          <w:rFonts w:ascii="Verdana" w:hAnsi="Verdana"/>
          <w:color w:val="000000"/>
          <w:sz w:val="20"/>
        </w:rPr>
        <w:t>-</w:t>
      </w:r>
      <w:r w:rsidRPr="007710FE">
        <w:rPr>
          <w:rFonts w:ascii="Verdana" w:hAnsi="Verdana"/>
          <w:color w:val="000000"/>
          <w:sz w:val="20"/>
        </w:rPr>
        <w:t>шведски почти ничего не знал, кроме «</w:t>
      </w:r>
      <w:r w:rsidRPr="007710FE">
        <w:rPr>
          <w:rFonts w:ascii="Verdana" w:hAnsi="Verdana"/>
          <w:i/>
          <w:iCs/>
          <w:color w:val="000000"/>
          <w:sz w:val="20"/>
          <w:lang w:val="en-US"/>
        </w:rPr>
        <w:t>Vad</w:t>
      </w:r>
      <w:r w:rsidRPr="007710FE">
        <w:rPr>
          <w:rFonts w:ascii="Verdana" w:hAnsi="Verdana"/>
          <w:i/>
          <w:iCs/>
          <w:color w:val="000000"/>
          <w:sz w:val="20"/>
        </w:rPr>
        <w:t xml:space="preserve"> ä</w:t>
      </w:r>
      <w:r w:rsidRPr="007710FE">
        <w:rPr>
          <w:rFonts w:ascii="Verdana" w:hAnsi="Verdana"/>
          <w:i/>
          <w:iCs/>
          <w:color w:val="000000"/>
          <w:sz w:val="20"/>
          <w:lang w:val="en-US"/>
        </w:rPr>
        <w:t>r</w:t>
      </w:r>
      <w:r w:rsidRPr="007710FE">
        <w:rPr>
          <w:rFonts w:ascii="Verdana" w:hAnsi="Verdana"/>
          <w:i/>
          <w:iCs/>
          <w:color w:val="000000"/>
          <w:sz w:val="20"/>
        </w:rPr>
        <w:t xml:space="preserve"> </w:t>
      </w:r>
      <w:r w:rsidRPr="007710FE">
        <w:rPr>
          <w:rFonts w:ascii="Verdana" w:hAnsi="Verdana"/>
          <w:i/>
          <w:iCs/>
          <w:color w:val="000000"/>
          <w:sz w:val="20"/>
          <w:lang w:val="en-US"/>
        </w:rPr>
        <w:t>klockan</w:t>
      </w:r>
      <w:r w:rsidRPr="007710FE">
        <w:rPr>
          <w:rFonts w:ascii="Verdana" w:hAnsi="Verdana"/>
          <w:i/>
          <w:iCs/>
          <w:color w:val="000000"/>
          <w:sz w:val="20"/>
        </w:rPr>
        <w:t>?</w:t>
      </w:r>
      <w:r w:rsidRPr="00C445E6">
        <w:rPr>
          <w:rFonts w:ascii="Verdana" w:hAnsi="Verdana"/>
          <w:color w:val="000000"/>
          <w:sz w:val="20"/>
          <w:vertAlign w:val="superscript"/>
          <w:lang w:val="en-US"/>
        </w:rPr>
        <w:footnoteReference w:id="52"/>
      </w:r>
      <w:r w:rsidRPr="007710FE">
        <w:rPr>
          <w:rFonts w:ascii="Verdana" w:hAnsi="Verdana"/>
          <w:color w:val="000000"/>
          <w:sz w:val="20"/>
        </w:rPr>
        <w:t>»</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вопроса чрезмерного, как громадные часы из фильма Фрица Ланга</w:t>
      </w:r>
      <w:r w:rsidRPr="00C445E6">
        <w:rPr>
          <w:rFonts w:ascii="Verdana" w:hAnsi="Verdana"/>
          <w:color w:val="000000"/>
          <w:sz w:val="20"/>
          <w:vertAlign w:val="superscript"/>
          <w:lang w:val="en-US"/>
        </w:rPr>
        <w:footnoteReference w:id="53"/>
      </w:r>
      <w:r w:rsidRPr="007710FE">
        <w:rPr>
          <w:rFonts w:ascii="Verdana" w:hAnsi="Verdana"/>
          <w:color w:val="000000"/>
          <w:sz w:val="20"/>
        </w:rPr>
        <w:t>, которые набрасывались на каждого, кто входил в двустворчатые двери. Пара разрумянилась и глупо усмехалась, глядя друг на друга, вспоминая что</w:t>
      </w:r>
      <w:r w:rsidR="007710FE" w:rsidRPr="007710FE">
        <w:rPr>
          <w:rFonts w:ascii="Verdana" w:hAnsi="Verdana"/>
          <w:color w:val="000000"/>
          <w:sz w:val="20"/>
        </w:rPr>
        <w:t>-</w:t>
      </w:r>
      <w:r w:rsidRPr="007710FE">
        <w:rPr>
          <w:rFonts w:ascii="Verdana" w:hAnsi="Verdana"/>
          <w:color w:val="000000"/>
          <w:sz w:val="20"/>
        </w:rPr>
        <w:t>то недозволенное; они оба были такими худыми, словно их источила чистая любовь. Я подумал о Чарли Уиттиере, потом об Имогене и Уинтерботтоме, а потом о мистере Радже, вот интересно, много ли он узнал от Элис о расах и расизме? Все они казались уже далекими, хотя мы еще стояли в дождливом Саутгемптоне.</w:t>
      </w:r>
    </w:p>
    <w:p w14:paraId="487D49E1"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Но от мистера Раджа надолго не удалишься. Его голос жил в голове, словно черные свистящие драконьи хвосты, хлеставшие нас в Бискайском заливе. Мне показалось, что я слышу его утешительное: «Скоро, мистер Денхэм, вы уйдете в более чистые моря и к более спокойному желудку».</w:t>
      </w:r>
    </w:p>
    <w:p w14:paraId="0988074C" w14:textId="5C7A0801"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Под пяткой Франции появилось квадратное лицо Португалии, и я вообразил, как мистер Радж говорит: «Лиссабон</w:t>
      </w:r>
      <w:r w:rsidR="007710FE">
        <w:rPr>
          <w:rFonts w:ascii="Verdana" w:hAnsi="Verdana"/>
          <w:color w:val="000000"/>
          <w:sz w:val="20"/>
        </w:rPr>
        <w:t xml:space="preserve"> — </w:t>
      </w:r>
      <w:r w:rsidRPr="007710FE">
        <w:rPr>
          <w:rFonts w:ascii="Verdana" w:hAnsi="Verdana"/>
          <w:color w:val="000000"/>
          <w:sz w:val="20"/>
        </w:rPr>
        <w:t>это нос Португалии, мистер Денхэм. Репутация Португалии удушливо смердит на Цейлоне. Расовая нетерпимость и навязывание христианства, мистер Денхэм».</w:t>
      </w:r>
    </w:p>
    <w:p w14:paraId="428C97D2" w14:textId="089CE388"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Мы доплыли до Средиземного моря, разлученных губ Африки и Испании, а почту взяли на борт в Гибралтаре. Там была открытка от мистера Раджа</w:t>
      </w:r>
      <w:r w:rsidR="007710FE">
        <w:rPr>
          <w:rFonts w:ascii="Verdana" w:hAnsi="Verdana"/>
          <w:color w:val="000000"/>
          <w:sz w:val="20"/>
        </w:rPr>
        <w:t xml:space="preserve"> — </w:t>
      </w:r>
      <w:r w:rsidRPr="007710FE">
        <w:rPr>
          <w:rFonts w:ascii="Verdana" w:hAnsi="Verdana"/>
          <w:color w:val="000000"/>
          <w:sz w:val="20"/>
        </w:rPr>
        <w:t>глянцевая картинка с изображением дома, где родился Шекспир, и вопрос от неутомимого вопрошателя: «Как вы полагаете, разве любовь исключает вожделение плоти у мужчины и у женщины? Я был бы признателен за быстрый ответ. Ваш отец кушает хорошо».</w:t>
      </w:r>
    </w:p>
    <w:p w14:paraId="26A92962" w14:textId="53ADE63D"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послал короткое сообщение на обороте картинки с видами кораблей, адресуя отцу мой горячий привет, а мистеру Раджу</w:t>
      </w:r>
      <w:r w:rsidR="007710FE">
        <w:rPr>
          <w:rFonts w:ascii="Verdana" w:hAnsi="Verdana"/>
          <w:color w:val="000000"/>
          <w:sz w:val="20"/>
        </w:rPr>
        <w:t xml:space="preserve"> — </w:t>
      </w:r>
      <w:r w:rsidRPr="007710FE">
        <w:rPr>
          <w:rFonts w:ascii="Verdana" w:hAnsi="Verdana"/>
          <w:color w:val="000000"/>
          <w:sz w:val="20"/>
        </w:rPr>
        <w:t>осторожное мнение, что все это зависит от обстоятельств и что отвечу подробнее из Порт</w:t>
      </w:r>
      <w:r w:rsidR="007710FE" w:rsidRPr="007710FE">
        <w:rPr>
          <w:rFonts w:ascii="Verdana" w:hAnsi="Verdana"/>
          <w:color w:val="000000"/>
          <w:sz w:val="20"/>
        </w:rPr>
        <w:t>-</w:t>
      </w:r>
      <w:r w:rsidRPr="007710FE">
        <w:rPr>
          <w:rFonts w:ascii="Verdana" w:hAnsi="Verdana"/>
          <w:color w:val="000000"/>
          <w:sz w:val="20"/>
        </w:rPr>
        <w:t>Саида.</w:t>
      </w:r>
    </w:p>
    <w:p w14:paraId="18093AD0"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Однажды на пути к Порт</w:t>
      </w:r>
      <w:r w:rsidR="007710FE" w:rsidRPr="007710FE">
        <w:rPr>
          <w:rFonts w:ascii="Verdana" w:hAnsi="Verdana"/>
          <w:color w:val="000000"/>
          <w:sz w:val="20"/>
        </w:rPr>
        <w:t>-</w:t>
      </w:r>
      <w:r w:rsidRPr="007710FE">
        <w:rPr>
          <w:rFonts w:ascii="Verdana" w:hAnsi="Verdana"/>
          <w:color w:val="000000"/>
          <w:sz w:val="20"/>
        </w:rPr>
        <w:t>Саиду, я гулял на прогулочной палубе и встретил моего шведского сотрапезника. К моему удовольствию, он спросил:</w:t>
      </w:r>
    </w:p>
    <w:p w14:paraId="0A926A40" w14:textId="3521F0BD" w:rsidR="007710FE"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i/>
          <w:iCs/>
          <w:color w:val="000000"/>
          <w:sz w:val="20"/>
          <w:lang w:val="en-US"/>
        </w:rPr>
        <w:t>Vad</w:t>
      </w:r>
      <w:r w:rsidR="000B773F" w:rsidRPr="007710FE">
        <w:rPr>
          <w:rFonts w:ascii="Verdana" w:hAnsi="Verdana"/>
          <w:i/>
          <w:iCs/>
          <w:color w:val="000000"/>
          <w:sz w:val="20"/>
        </w:rPr>
        <w:t xml:space="preserve"> ä</w:t>
      </w:r>
      <w:r w:rsidR="000B773F" w:rsidRPr="007710FE">
        <w:rPr>
          <w:rFonts w:ascii="Verdana" w:hAnsi="Verdana"/>
          <w:i/>
          <w:iCs/>
          <w:color w:val="000000"/>
          <w:sz w:val="20"/>
          <w:lang w:val="en-US"/>
        </w:rPr>
        <w:t>r</w:t>
      </w:r>
      <w:r w:rsidR="000B773F" w:rsidRPr="007710FE">
        <w:rPr>
          <w:rFonts w:ascii="Verdana" w:hAnsi="Verdana"/>
          <w:i/>
          <w:iCs/>
          <w:color w:val="000000"/>
          <w:sz w:val="20"/>
        </w:rPr>
        <w:t xml:space="preserve"> </w:t>
      </w:r>
      <w:r w:rsidR="000B773F" w:rsidRPr="007710FE">
        <w:rPr>
          <w:rFonts w:ascii="Verdana" w:hAnsi="Verdana"/>
          <w:i/>
          <w:iCs/>
          <w:color w:val="000000"/>
          <w:sz w:val="20"/>
          <w:lang w:val="en-US"/>
        </w:rPr>
        <w:t>klockan</w:t>
      </w:r>
      <w:r w:rsidR="000B773F" w:rsidRPr="007710FE">
        <w:rPr>
          <w:rFonts w:ascii="Verdana" w:hAnsi="Verdana"/>
          <w:i/>
          <w:iCs/>
          <w:color w:val="000000"/>
          <w:sz w:val="20"/>
        </w:rPr>
        <w:t>?</w:t>
      </w:r>
    </w:p>
    <w:p w14:paraId="6BCB882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взглянул на часы, они показывали без двадцати четыре, но я помнил по</w:t>
      </w:r>
      <w:r w:rsidR="007710FE" w:rsidRPr="007710FE">
        <w:rPr>
          <w:rFonts w:ascii="Verdana" w:hAnsi="Verdana"/>
          <w:color w:val="000000"/>
          <w:sz w:val="20"/>
        </w:rPr>
        <w:t>-</w:t>
      </w:r>
      <w:r w:rsidRPr="007710FE">
        <w:rPr>
          <w:rFonts w:ascii="Verdana" w:hAnsi="Verdana"/>
          <w:color w:val="000000"/>
          <w:sz w:val="20"/>
        </w:rPr>
        <w:t>шведски только «без четверти пять».</w:t>
      </w:r>
    </w:p>
    <w:p w14:paraId="42D05D31" w14:textId="11E98EC6"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i/>
          <w:iCs/>
          <w:color w:val="000000"/>
          <w:sz w:val="20"/>
          <w:lang w:val="en-US"/>
        </w:rPr>
        <w:t>Klockan</w:t>
      </w:r>
      <w:r w:rsidR="000B773F" w:rsidRPr="007710FE">
        <w:rPr>
          <w:rFonts w:ascii="Verdana" w:hAnsi="Verdana"/>
          <w:i/>
          <w:iCs/>
          <w:color w:val="000000"/>
          <w:sz w:val="20"/>
        </w:rPr>
        <w:t xml:space="preserve"> ä</w:t>
      </w:r>
      <w:r w:rsidR="000B773F" w:rsidRPr="007710FE">
        <w:rPr>
          <w:rFonts w:ascii="Verdana" w:hAnsi="Verdana"/>
          <w:i/>
          <w:iCs/>
          <w:color w:val="000000"/>
          <w:sz w:val="20"/>
          <w:lang w:val="en-US"/>
        </w:rPr>
        <w:t>r</w:t>
      </w:r>
      <w:r w:rsidR="000B773F" w:rsidRPr="007710FE">
        <w:rPr>
          <w:rFonts w:ascii="Verdana" w:hAnsi="Verdana"/>
          <w:i/>
          <w:iCs/>
          <w:color w:val="000000"/>
          <w:sz w:val="20"/>
        </w:rPr>
        <w:t xml:space="preserve"> </w:t>
      </w:r>
      <w:r w:rsidR="000B773F" w:rsidRPr="007710FE">
        <w:rPr>
          <w:rFonts w:ascii="Verdana" w:hAnsi="Verdana"/>
          <w:i/>
          <w:iCs/>
          <w:color w:val="000000"/>
          <w:sz w:val="20"/>
          <w:lang w:val="en-US"/>
        </w:rPr>
        <w:t>en</w:t>
      </w:r>
      <w:r w:rsidR="000B773F" w:rsidRPr="007710FE">
        <w:rPr>
          <w:rFonts w:ascii="Verdana" w:hAnsi="Verdana"/>
          <w:i/>
          <w:iCs/>
          <w:color w:val="000000"/>
          <w:sz w:val="20"/>
        </w:rPr>
        <w:t xml:space="preserve"> </w:t>
      </w:r>
      <w:r w:rsidR="000B773F" w:rsidRPr="007710FE">
        <w:rPr>
          <w:rFonts w:ascii="Verdana" w:hAnsi="Verdana"/>
          <w:i/>
          <w:iCs/>
          <w:color w:val="000000"/>
          <w:sz w:val="20"/>
          <w:lang w:val="en-US"/>
        </w:rPr>
        <w:t>kvart</w:t>
      </w:r>
      <w:r w:rsidR="000B773F" w:rsidRPr="007710FE">
        <w:rPr>
          <w:rFonts w:ascii="Verdana" w:hAnsi="Verdana"/>
          <w:i/>
          <w:iCs/>
          <w:color w:val="000000"/>
          <w:sz w:val="20"/>
        </w:rPr>
        <w:t xml:space="preserve"> </w:t>
      </w:r>
      <w:r w:rsidR="000B773F" w:rsidRPr="007710FE">
        <w:rPr>
          <w:rFonts w:ascii="Verdana" w:hAnsi="Verdana"/>
          <w:i/>
          <w:iCs/>
          <w:color w:val="000000"/>
          <w:sz w:val="20"/>
          <w:lang w:val="en-US"/>
        </w:rPr>
        <w:t>i</w:t>
      </w:r>
      <w:r w:rsidR="000B773F" w:rsidRPr="007710FE">
        <w:rPr>
          <w:rFonts w:ascii="Verdana" w:hAnsi="Verdana"/>
          <w:i/>
          <w:iCs/>
          <w:color w:val="000000"/>
          <w:sz w:val="20"/>
        </w:rPr>
        <w:t xml:space="preserve"> </w:t>
      </w:r>
      <w:r w:rsidR="000B773F" w:rsidRPr="007710FE">
        <w:rPr>
          <w:rFonts w:ascii="Verdana" w:hAnsi="Verdana"/>
          <w:i/>
          <w:iCs/>
          <w:color w:val="000000"/>
          <w:sz w:val="20"/>
          <w:lang w:val="en-US"/>
        </w:rPr>
        <w:t>fern</w:t>
      </w:r>
      <w:r>
        <w:rPr>
          <w:rFonts w:ascii="Verdana" w:hAnsi="Verdana"/>
          <w:color w:val="000000"/>
          <w:sz w:val="20"/>
        </w:rPr>
        <w:t xml:space="preserve">, </w:t>
      </w:r>
      <w:r w:rsidRPr="00033B0F">
        <w:rPr>
          <w:rFonts w:ascii="Verdana" w:hAnsi="Verdana"/>
          <w:color w:val="000000"/>
          <w:sz w:val="20"/>
        </w:rPr>
        <w:t xml:space="preserve">— </w:t>
      </w:r>
      <w:r w:rsidR="000B773F" w:rsidRPr="007710FE">
        <w:rPr>
          <w:rFonts w:ascii="Verdana" w:hAnsi="Verdana"/>
          <w:color w:val="000000"/>
          <w:sz w:val="20"/>
        </w:rPr>
        <w:t>ответил я, и он умчался, поскуливая по чуть не упущенному чаю.</w:t>
      </w:r>
    </w:p>
    <w:p w14:paraId="4E93E73C" w14:textId="2E32ACA5"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Для меня жизнь протекала почти так же блекло, как в отпуске, но стала гораздо теплее. Хотя не было и проблеска для начала корабельного романа, а в библиотеке присутствовали в основном Невил Шют</w:t>
      </w:r>
      <w:r w:rsidRPr="00C445E6">
        <w:rPr>
          <w:rFonts w:ascii="Verdana" w:hAnsi="Verdana"/>
          <w:color w:val="000000"/>
          <w:sz w:val="20"/>
          <w:vertAlign w:val="superscript"/>
          <w:lang w:val="en-US"/>
        </w:rPr>
        <w:footnoteReference w:id="54"/>
      </w:r>
      <w:r w:rsidRPr="007710FE">
        <w:rPr>
          <w:rFonts w:ascii="Verdana" w:hAnsi="Verdana"/>
          <w:color w:val="000000"/>
          <w:sz w:val="20"/>
        </w:rPr>
        <w:t xml:space="preserve"> и А.</w:t>
      </w:r>
      <w:r w:rsidRPr="007710FE">
        <w:rPr>
          <w:rFonts w:ascii="Verdana" w:hAnsi="Verdana"/>
          <w:color w:val="000000"/>
          <w:sz w:val="20"/>
          <w:lang w:val="en-US"/>
        </w:rPr>
        <w:t> </w:t>
      </w:r>
      <w:r w:rsidRPr="007710FE">
        <w:rPr>
          <w:rFonts w:ascii="Verdana" w:hAnsi="Verdana"/>
          <w:color w:val="000000"/>
          <w:sz w:val="20"/>
        </w:rPr>
        <w:t>Д.</w:t>
      </w:r>
      <w:r w:rsidRPr="007710FE">
        <w:rPr>
          <w:rFonts w:ascii="Verdana" w:hAnsi="Verdana"/>
          <w:color w:val="000000"/>
          <w:sz w:val="20"/>
          <w:lang w:val="en-US"/>
        </w:rPr>
        <w:t> </w:t>
      </w:r>
      <w:r w:rsidRPr="007710FE">
        <w:rPr>
          <w:rFonts w:ascii="Verdana" w:hAnsi="Verdana"/>
          <w:color w:val="000000"/>
          <w:sz w:val="20"/>
        </w:rPr>
        <w:t>Кронин, бармены полагали, что беседы с посетителями нарушают субординацию, а палубных игр я не переношу. Но в Порт</w:t>
      </w:r>
      <w:r w:rsidR="007710FE" w:rsidRPr="007710FE">
        <w:rPr>
          <w:rFonts w:ascii="Verdana" w:hAnsi="Verdana"/>
          <w:color w:val="000000"/>
          <w:sz w:val="20"/>
        </w:rPr>
        <w:t>-</w:t>
      </w:r>
      <w:r w:rsidRPr="007710FE">
        <w:rPr>
          <w:rFonts w:ascii="Verdana" w:hAnsi="Verdana"/>
          <w:color w:val="000000"/>
          <w:sz w:val="20"/>
        </w:rPr>
        <w:t>Саиде меня ждала фотография креста на рыночной площади в Банбери, а на обороте краткая и срочная депеша от мистера Раджа: «Крайне важный вопрос. Необходимо узнать, возможна ли любовь без чувственного желания. Ответьте обстоятельно».</w:t>
      </w:r>
    </w:p>
    <w:p w14:paraId="1B1AB8BF" w14:textId="430DAD0E"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Обозревая мрачный горизонт Порт</w:t>
      </w:r>
      <w:r w:rsidR="007710FE" w:rsidRPr="007710FE">
        <w:rPr>
          <w:rFonts w:ascii="Verdana" w:hAnsi="Verdana"/>
          <w:color w:val="000000"/>
          <w:sz w:val="20"/>
        </w:rPr>
        <w:t>-</w:t>
      </w:r>
      <w:r w:rsidRPr="007710FE">
        <w:rPr>
          <w:rFonts w:ascii="Verdana" w:hAnsi="Verdana"/>
          <w:color w:val="000000"/>
          <w:sz w:val="20"/>
        </w:rPr>
        <w:t>Саида, я заметил, что статуя де Лесепса</w:t>
      </w:r>
      <w:r w:rsidRPr="00C445E6">
        <w:rPr>
          <w:rFonts w:ascii="Verdana" w:hAnsi="Verdana"/>
          <w:color w:val="000000"/>
          <w:sz w:val="20"/>
          <w:vertAlign w:val="superscript"/>
          <w:lang w:val="en-US"/>
        </w:rPr>
        <w:footnoteReference w:id="55"/>
      </w:r>
      <w:r w:rsidRPr="007710FE">
        <w:rPr>
          <w:rFonts w:ascii="Verdana" w:hAnsi="Verdana"/>
          <w:color w:val="000000"/>
          <w:sz w:val="20"/>
        </w:rPr>
        <w:t xml:space="preserve"> исчезла, и почувствовал черную враждебность к жирным кольчатым египтянам, которые штамповали паспорта в баре второго класса. На берегу вечером ко мне пристал драгоман, египетский бочонок в пальто шоколадного цвета. Карточка </w:t>
      </w:r>
      <w:r w:rsidRPr="007710FE">
        <w:rPr>
          <w:rFonts w:ascii="Verdana" w:hAnsi="Verdana"/>
          <w:color w:val="000000"/>
          <w:sz w:val="20"/>
        </w:rPr>
        <w:lastRenderedPageBreak/>
        <w:t>представляла его как Мохамеда Камала Абула Хера, но он попросил: «Называй меня Джок». Не было языка, которого он не знал бы, и вдобавок он владел семью прилежными английскими диалектами. Куда бы мы ни шли, везде висели портреты Старшего Брата</w:t>
      </w:r>
      <w:r w:rsidR="007710FE">
        <w:rPr>
          <w:rFonts w:ascii="Verdana" w:hAnsi="Verdana"/>
          <w:color w:val="000000"/>
          <w:sz w:val="20"/>
        </w:rPr>
        <w:t xml:space="preserve"> — </w:t>
      </w:r>
      <w:r w:rsidRPr="007710FE">
        <w:rPr>
          <w:rFonts w:ascii="Verdana" w:hAnsi="Verdana"/>
          <w:color w:val="000000"/>
          <w:sz w:val="20"/>
        </w:rPr>
        <w:t>Президента, а в витрине с фотографиями школьной гимнастики я прочел: «Современный Египет. У нас никогда не унывают». Настроение мое слегка приподнялось.</w:t>
      </w:r>
    </w:p>
    <w:p w14:paraId="2647B17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пил пиво «Стелла», а Джок, соответственно, скотч в ночном клубе</w:t>
      </w:r>
      <w:r w:rsidR="007710FE">
        <w:rPr>
          <w:rFonts w:ascii="Verdana" w:hAnsi="Verdana"/>
          <w:color w:val="000000"/>
          <w:sz w:val="20"/>
        </w:rPr>
        <w:t xml:space="preserve"> — </w:t>
      </w:r>
      <w:r w:rsidRPr="007710FE">
        <w:rPr>
          <w:rFonts w:ascii="Verdana" w:hAnsi="Verdana"/>
          <w:color w:val="000000"/>
          <w:sz w:val="20"/>
        </w:rPr>
        <w:t>отюрбаненные официанты, сирийские сводники в американских костюмах, две луноликие хозяйки по имени Паллада и Афродита, разлагающийся французский оркестр. Пассажиры мужского пола материализовались там же, внезапно обретя говяжье</w:t>
      </w:r>
      <w:r w:rsidR="007710FE" w:rsidRPr="007710FE">
        <w:rPr>
          <w:rFonts w:ascii="Verdana" w:hAnsi="Verdana"/>
          <w:color w:val="000000"/>
          <w:sz w:val="20"/>
        </w:rPr>
        <w:t>-</w:t>
      </w:r>
      <w:r w:rsidRPr="007710FE">
        <w:rPr>
          <w:rFonts w:ascii="Verdana" w:hAnsi="Verdana"/>
          <w:color w:val="000000"/>
          <w:sz w:val="20"/>
        </w:rPr>
        <w:t>красный цвет лица и чавкая. Под аплодисменты и барабанную дробь закружился и заколыхался живот плясуньи</w:t>
      </w:r>
      <w:r w:rsidR="007710FE" w:rsidRPr="007710FE">
        <w:rPr>
          <w:rFonts w:ascii="Verdana" w:hAnsi="Verdana"/>
          <w:color w:val="000000"/>
          <w:sz w:val="20"/>
        </w:rPr>
        <w:t>-</w:t>
      </w:r>
      <w:r w:rsidRPr="007710FE">
        <w:rPr>
          <w:rFonts w:ascii="Verdana" w:hAnsi="Verdana"/>
          <w:color w:val="000000"/>
          <w:sz w:val="20"/>
        </w:rPr>
        <w:t>гречанки</w:t>
      </w:r>
      <w:r w:rsidR="007710FE">
        <w:rPr>
          <w:rFonts w:ascii="Verdana" w:hAnsi="Verdana"/>
          <w:color w:val="000000"/>
          <w:sz w:val="20"/>
        </w:rPr>
        <w:t xml:space="preserve"> — </w:t>
      </w:r>
      <w:r w:rsidRPr="007710FE">
        <w:rPr>
          <w:rFonts w:ascii="Verdana" w:hAnsi="Verdana"/>
          <w:color w:val="000000"/>
          <w:sz w:val="20"/>
        </w:rPr>
        <w:t>охровый, складчатый, дендросоматический. С неподвижной казеозной улыбкой она потрясла телесами в такт музыке и принялась взгромождаться на столы. Мне стало страшно, я совсем не хотел, чтобы она взгромоздилась и ко мне.</w:t>
      </w:r>
    </w:p>
    <w:p w14:paraId="6F1D9EF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Бумагу,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попросил я Джока,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бумагу, скорей. Мне надо написать кое</w:t>
      </w:r>
      <w:r w:rsidRPr="007710FE">
        <w:rPr>
          <w:rFonts w:ascii="Verdana" w:hAnsi="Verdana"/>
          <w:color w:val="000000"/>
          <w:sz w:val="20"/>
        </w:rPr>
        <w:t>-</w:t>
      </w:r>
      <w:r w:rsidR="000B773F" w:rsidRPr="007710FE">
        <w:rPr>
          <w:rFonts w:ascii="Verdana" w:hAnsi="Verdana"/>
          <w:color w:val="000000"/>
          <w:sz w:val="20"/>
        </w:rPr>
        <w:t>кому.</w:t>
      </w:r>
    </w:p>
    <w:p w14:paraId="22C20618" w14:textId="5E699F16"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Кертас!</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крикнул Джок официанту (ну или что</w:t>
      </w:r>
      <w:r w:rsidRPr="007710FE">
        <w:rPr>
          <w:rFonts w:ascii="Verdana" w:hAnsi="Verdana"/>
          <w:color w:val="000000"/>
          <w:sz w:val="20"/>
        </w:rPr>
        <w:t>-</w:t>
      </w:r>
      <w:r w:rsidR="000B773F" w:rsidRPr="007710FE">
        <w:rPr>
          <w:rFonts w:ascii="Verdana" w:hAnsi="Verdana"/>
          <w:color w:val="000000"/>
          <w:sz w:val="20"/>
        </w:rPr>
        <w:t>то подобное).</w:t>
      </w:r>
    </w:p>
    <w:p w14:paraId="08709DF0" w14:textId="44757FDF"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Принесли блокнот с листами в линейку, и я начал писать мистеру Раджу. Я писал в бешеной сосредоточенности, прислушиваясь, словно к шторму, к надвигающемуся танцу живота: «Вы подразумеваете платоническую любовь. Я не думаю, что это возможно между мужчиной и женщиной, если у них не огромная разница в возрасте, препятствующая сексуальному влечению,</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и то сомнительно, или в том случае, когда кто</w:t>
      </w:r>
      <w:r w:rsidR="007710FE" w:rsidRPr="007710FE">
        <w:rPr>
          <w:rFonts w:ascii="Verdana" w:hAnsi="Verdana"/>
          <w:color w:val="000000"/>
          <w:sz w:val="20"/>
        </w:rPr>
        <w:t>-</w:t>
      </w:r>
      <w:r w:rsidRPr="007710FE">
        <w:rPr>
          <w:rFonts w:ascii="Verdana" w:hAnsi="Verdana"/>
          <w:color w:val="000000"/>
          <w:sz w:val="20"/>
        </w:rPr>
        <w:t>то из них обладает прекрасным умом, но уродливым телом.</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Плясунья извивалась уже за два стола от нас.</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Я полагаю, что вы задаете этот вопрос не из абстрактного любопытства, а на самом деле испытываете то, что кажется вам любовью. И скажу вам вот что: берегитесь. Не входите в слишком тесные отношения ни с кем. Я думаю, что женщина, о которой</w:t>
      </w:r>
      <w:r w:rsidR="007710FE">
        <w:rPr>
          <w:rFonts w:ascii="Verdana" w:hAnsi="Verdana"/>
          <w:color w:val="000000"/>
          <w:sz w:val="20"/>
        </w:rPr>
        <w:t>...</w:t>
      </w:r>
      <w:r w:rsidRPr="007710FE">
        <w:rPr>
          <w:rFonts w:ascii="Verdana" w:hAnsi="Verdana"/>
          <w:color w:val="000000"/>
          <w:sz w:val="20"/>
        </w:rPr>
        <w:t>»</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И вот эта долбаная гастротерпсихора уже взобралась на мой стол и жирной голой ногой трепала меня под подбородком. Я поднял глаза, слыша вокруг говяжье</w:t>
      </w:r>
      <w:r w:rsidR="007710FE" w:rsidRPr="007710FE">
        <w:rPr>
          <w:rFonts w:ascii="Verdana" w:hAnsi="Verdana"/>
          <w:color w:val="000000"/>
          <w:sz w:val="20"/>
        </w:rPr>
        <w:t>-</w:t>
      </w:r>
      <w:r w:rsidRPr="007710FE">
        <w:rPr>
          <w:rFonts w:ascii="Verdana" w:hAnsi="Verdana"/>
          <w:color w:val="000000"/>
          <w:sz w:val="20"/>
        </w:rPr>
        <w:t>красный смех. За милю надо мной возвышалась мясистая гора ее пуза, еще милей выше</w:t>
      </w:r>
      <w:r w:rsidR="007710FE">
        <w:rPr>
          <w:rFonts w:ascii="Verdana" w:hAnsi="Verdana"/>
          <w:color w:val="000000"/>
          <w:sz w:val="20"/>
        </w:rPr>
        <w:t xml:space="preserve"> — </w:t>
      </w:r>
      <w:r w:rsidRPr="007710FE">
        <w:rPr>
          <w:rFonts w:ascii="Verdana" w:hAnsi="Verdana"/>
          <w:color w:val="000000"/>
          <w:sz w:val="20"/>
        </w:rPr>
        <w:t>пара выщипанных подмышек. Я был застигнут на воздевании взора в процессе нечаянного поклонения. Потом эта женщина сбила ногой мой наполовину полный бокал с пивом «Стелла», залив письмо мистеру Раджу и окатив мои колени мокрым холодом. Все это было весело и должно было приниматься с благодушием, как настаивал говяжье</w:t>
      </w:r>
      <w:r w:rsidR="007710FE" w:rsidRPr="007710FE">
        <w:rPr>
          <w:rFonts w:ascii="Verdana" w:hAnsi="Verdana"/>
          <w:color w:val="000000"/>
          <w:sz w:val="20"/>
        </w:rPr>
        <w:t>-</w:t>
      </w:r>
      <w:r w:rsidRPr="007710FE">
        <w:rPr>
          <w:rFonts w:ascii="Verdana" w:hAnsi="Verdana"/>
          <w:color w:val="000000"/>
          <w:sz w:val="20"/>
        </w:rPr>
        <w:t>красный смех, как требовал улыбчивый портрет Насера. «У нас никогда не унывают».</w:t>
      </w:r>
    </w:p>
    <w:p w14:paraId="1337B547"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Так или иначе, письмо мистеру Раджу не было отправлено из Порт</w:t>
      </w:r>
      <w:r w:rsidR="007710FE" w:rsidRPr="007710FE">
        <w:rPr>
          <w:rFonts w:ascii="Verdana" w:hAnsi="Verdana"/>
          <w:color w:val="000000"/>
          <w:sz w:val="20"/>
        </w:rPr>
        <w:t>-</w:t>
      </w:r>
      <w:r w:rsidRPr="007710FE">
        <w:rPr>
          <w:rFonts w:ascii="Verdana" w:hAnsi="Verdana"/>
          <w:color w:val="000000"/>
          <w:sz w:val="20"/>
        </w:rPr>
        <w:t>Саида. Я отплатил Джоку множеством полукрон и пиастров, и он с чувством облобызал мне руки. Британец, прошептал он, всегда будет ему другом. Потом я вернулся на корабль, готовый к Суэцу и Красному морю. На верхней ступеньке сходней я встретил лохматого старину шведа, он пытался провести на борт пожилую арабскую проститутку, звенящую браслетами, и рыжебородый ночной вахтенный в ортопедическом ботинке сказал ему, что это невозможно.</w:t>
      </w:r>
    </w:p>
    <w:p w14:paraId="1EDCB5FB" w14:textId="35A8D33F"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i/>
          <w:iCs/>
          <w:color w:val="000000"/>
          <w:sz w:val="20"/>
          <w:lang w:val="en-US"/>
        </w:rPr>
        <w:t>Om</w:t>
      </w:r>
      <w:r w:rsidR="000B773F" w:rsidRPr="007710FE">
        <w:rPr>
          <w:rFonts w:ascii="Verdana" w:hAnsi="Verdana"/>
          <w:color w:val="000000"/>
          <w:sz w:val="20"/>
        </w:rPr>
        <w:t xml:space="preserve"> ö</w:t>
      </w:r>
      <w:r w:rsidR="000B773F" w:rsidRPr="007710FE">
        <w:rPr>
          <w:rFonts w:ascii="Verdana" w:hAnsi="Verdana"/>
          <w:i/>
          <w:iCs/>
          <w:color w:val="000000"/>
          <w:sz w:val="20"/>
          <w:lang w:val="en-US"/>
        </w:rPr>
        <w:t>jlig</w:t>
      </w:r>
      <w:r>
        <w:rPr>
          <w:rFonts w:ascii="Verdana" w:hAnsi="Verdana"/>
          <w:color w:val="000000"/>
          <w:sz w:val="20"/>
        </w:rPr>
        <w:t xml:space="preserve">, </w:t>
      </w:r>
      <w:r w:rsidRPr="00033B0F">
        <w:rPr>
          <w:rFonts w:ascii="Verdana" w:hAnsi="Verdana"/>
          <w:color w:val="000000"/>
          <w:sz w:val="20"/>
        </w:rPr>
        <w:t xml:space="preserve">— </w:t>
      </w:r>
      <w:r w:rsidR="000B773F" w:rsidRPr="007710FE">
        <w:rPr>
          <w:rFonts w:ascii="Verdana" w:hAnsi="Verdana"/>
          <w:color w:val="000000"/>
          <w:sz w:val="20"/>
        </w:rPr>
        <w:t>сказал я, что означало «невозможно», и швед решил, что это шутливый намек на его почтенный возраст.</w:t>
      </w:r>
    </w:p>
    <w:p w14:paraId="080EBA9D"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 тем я их покинул, ушел в каюту, поспал, и Чучу принес утренний чай, когда корабль тащился сквозь пейзаж, означавший, что мы уже в Канале.</w:t>
      </w:r>
    </w:p>
    <w:p w14:paraId="2E437A88" w14:textId="3819D0C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Роемпёт,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Чучу, указывая на траву,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дьям,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 когда мы прошли в дюйме от башни с часами. Жизнь казалась ему чудом.</w:t>
      </w:r>
    </w:p>
    <w:p w14:paraId="6DC077AA" w14:textId="6FF4A7E2"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 Красном море, с его громовыми холмами Яхве и с его чертовыми каменными скрижалями тяжко грохочущего закона, я поближе познакомился с миссис Торп</w:t>
      </w:r>
      <w:r w:rsidR="007710FE">
        <w:rPr>
          <w:rFonts w:ascii="Verdana" w:hAnsi="Verdana"/>
          <w:color w:val="000000"/>
          <w:sz w:val="20"/>
        </w:rPr>
        <w:t xml:space="preserve"> — </w:t>
      </w:r>
      <w:r w:rsidRPr="007710FE">
        <w:rPr>
          <w:rFonts w:ascii="Verdana" w:hAnsi="Verdana"/>
          <w:color w:val="000000"/>
          <w:sz w:val="20"/>
        </w:rPr>
        <w:t>половинкой медовомесячной пары. Другая половинка болела в каюте, съев в Порт</w:t>
      </w:r>
      <w:r w:rsidR="007710FE" w:rsidRPr="007710FE">
        <w:rPr>
          <w:rFonts w:ascii="Verdana" w:hAnsi="Verdana"/>
          <w:color w:val="000000"/>
          <w:sz w:val="20"/>
        </w:rPr>
        <w:t>-</w:t>
      </w:r>
      <w:r w:rsidRPr="007710FE">
        <w:rPr>
          <w:rFonts w:ascii="Verdana" w:hAnsi="Verdana"/>
          <w:color w:val="000000"/>
          <w:sz w:val="20"/>
        </w:rPr>
        <w:t>Саиде что</w:t>
      </w:r>
      <w:r w:rsidR="007710FE" w:rsidRPr="007710FE">
        <w:rPr>
          <w:rFonts w:ascii="Verdana" w:hAnsi="Verdana"/>
          <w:color w:val="000000"/>
          <w:sz w:val="20"/>
        </w:rPr>
        <w:t>-</w:t>
      </w:r>
      <w:r w:rsidRPr="007710FE">
        <w:rPr>
          <w:rFonts w:ascii="Verdana" w:hAnsi="Verdana"/>
          <w:color w:val="000000"/>
          <w:sz w:val="20"/>
        </w:rPr>
        <w:t>то несъедобное. Престарелый швед только что не рычал на меня, даже не говорил «</w:t>
      </w:r>
      <w:r w:rsidRPr="007710FE">
        <w:rPr>
          <w:rFonts w:ascii="Verdana" w:hAnsi="Verdana"/>
          <w:i/>
          <w:iCs/>
          <w:color w:val="000000"/>
          <w:sz w:val="20"/>
          <w:lang w:val="en-US"/>
        </w:rPr>
        <w:t>Tack</w:t>
      </w:r>
      <w:r w:rsidRPr="007710FE">
        <w:rPr>
          <w:rFonts w:ascii="Verdana" w:hAnsi="Verdana"/>
          <w:i/>
          <w:iCs/>
          <w:color w:val="000000"/>
          <w:sz w:val="20"/>
        </w:rPr>
        <w:t>»</w:t>
      </w:r>
      <w:r w:rsidR="007710FE">
        <w:rPr>
          <w:rFonts w:ascii="Verdana" w:hAnsi="Verdana"/>
          <w:color w:val="000000"/>
          <w:sz w:val="20"/>
        </w:rPr>
        <w:t xml:space="preserve">, </w:t>
      </w:r>
      <w:r w:rsidRPr="007710FE">
        <w:rPr>
          <w:rFonts w:ascii="Verdana" w:hAnsi="Verdana"/>
          <w:color w:val="000000"/>
          <w:sz w:val="20"/>
        </w:rPr>
        <w:t>когда я передавал ему уксус. Так что меня прибило к миссис Торп. Сначала во время трапез, а потом и на палубе, и в холлах. Ее, сказала она, зовут Линдой. Несмотря на худобу, Линду нельзя было назвать неаппетитной. В своем вечернем платье пламенной окраски она и извивалась, как пламя.</w:t>
      </w:r>
    </w:p>
    <w:p w14:paraId="207D6A80"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За обедом я спросил ее:</w:t>
      </w:r>
    </w:p>
    <w:p w14:paraId="3814D5FA" w14:textId="066B6DB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Как он, получше?</w:t>
      </w:r>
    </w:p>
    <w:p w14:paraId="223D63F4"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lastRenderedPageBreak/>
        <w:t>Старший корабельный состав надел обеденные кители, на галерее играло трио, после обеда ожидались танцы.</w:t>
      </w:r>
    </w:p>
    <w:p w14:paraId="5E0D154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Доктор,</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ответила она,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полагает, что его следует поместить в изолятор на пару дней. Его все время рвет. Я совсем не сплю.</w:t>
      </w:r>
    </w:p>
    <w:p w14:paraId="7B06465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раньше вы спали больше?</w:t>
      </w:r>
    </w:p>
    <w:p w14:paraId="020885A8" w14:textId="3AC66B8D"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откликнулась она.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Как бревно. Ой, я поняла, что вы имеете в виду,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хихикнула она.</w:t>
      </w:r>
    </w:p>
    <w:p w14:paraId="7783FFB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Престарелый швед с кислой миной изучал меню сверху донизу, словно расписание поездов.</w:t>
      </w:r>
    </w:p>
    <w:p w14:paraId="34E19B74" w14:textId="1DF66E3F"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Ну, нельзя же такое говорить,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смутилась она.</w:t>
      </w:r>
    </w:p>
    <w:p w14:paraId="4E158642"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Будь у нее веер, она бы игриво хлопнула меня им по руке. Трио играло Роджерса и Хаммерстайна</w:t>
      </w:r>
      <w:r w:rsidRPr="00C445E6">
        <w:rPr>
          <w:rFonts w:ascii="Verdana" w:hAnsi="Verdana"/>
          <w:color w:val="000000"/>
          <w:sz w:val="20"/>
          <w:vertAlign w:val="superscript"/>
          <w:lang w:val="en-US"/>
        </w:rPr>
        <w:footnoteReference w:id="56"/>
      </w:r>
      <w:r w:rsidRPr="007710FE">
        <w:rPr>
          <w:rFonts w:ascii="Verdana" w:hAnsi="Verdana"/>
          <w:color w:val="000000"/>
          <w:sz w:val="20"/>
        </w:rPr>
        <w:t>. Миссис Торп усердно поглощала каждую перемену блюд, снаружи мрачный и беспощадный скалистый библейский край сверкал и пророчествовал. Я заказал еще вина. Бесплатный напиток на древесном спирте, поданный после обеда, пить было невозможно, так что для себя и миссис Торп я попросил «Гран Марнье». Мы успешно продолжали обживать приятный вечер, и во время танца у спасательных шлюпок (ну почему всегда эти шлюпки?) я поцеловал ее.</w:t>
      </w:r>
    </w:p>
    <w:p w14:paraId="2ACC7901" w14:textId="16041AD1"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 основном именно краткий спазм интереса к миссис Торп помешал мне написать еще одно письмо, на этот раз не подмоченное пивом из</w:t>
      </w:r>
      <w:r w:rsidR="007710FE" w:rsidRPr="007710FE">
        <w:rPr>
          <w:rFonts w:ascii="Verdana" w:hAnsi="Verdana"/>
          <w:color w:val="000000"/>
          <w:sz w:val="20"/>
        </w:rPr>
        <w:t>-</w:t>
      </w:r>
      <w:r w:rsidRPr="007710FE">
        <w:rPr>
          <w:rFonts w:ascii="Verdana" w:hAnsi="Verdana"/>
          <w:color w:val="000000"/>
          <w:sz w:val="20"/>
        </w:rPr>
        <w:t>за пузатой плясуньи, чтобы потом отослать его мистеру Раджу из Адена.</w:t>
      </w:r>
    </w:p>
    <w:p w14:paraId="014AEBD7" w14:textId="0E57A0D1"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 xml:space="preserve">Мистер Торп все еще усердно выздоравливал в изоляторе, когда корабль приплыл в Аденский залив, и мы с миссис Торп провели последний уютный день вместе, делая покупки в аденских лавчонках, выпивая в аденских барах. На берегу я получил письма. Отец сообщал, что ест как лошадь, кашель лучше, мистер Радж хозяйствует прекрасно, но не ложится допоздна. Мистер Радж писал пространно и обличительно, на этот раз без глянцевой мишуры открыточных видов: </w:t>
      </w:r>
      <w:r w:rsidR="007710FE">
        <w:rPr>
          <w:rFonts w:ascii="Verdana" w:hAnsi="Verdana"/>
          <w:color w:val="000000"/>
          <w:sz w:val="20"/>
        </w:rPr>
        <w:t>«</w:t>
      </w:r>
      <w:r w:rsidR="007710FE" w:rsidRPr="007710FE">
        <w:rPr>
          <w:rFonts w:ascii="Verdana" w:hAnsi="Verdana"/>
          <w:color w:val="000000"/>
          <w:sz w:val="20"/>
        </w:rPr>
        <w:t>Ни разу, мистер Денхэм, вы не ответили на мои запросы о любви, преступающей пределы требований тела. Я думал сначала, что вы слишком заняты, чтобы написать мне, но потом я вспомнил, что у вас на корабле полно свободного времени. Потом я подумал, что трудно отправлять письма, но и это неправда. И, наконец, я решил, что вы разозлились на то, что большинство белых людей сочтут наглостью цветного, рассуждающего о любви, позвольте высказать догадку, к женщине, но вы лишены расовых предрассудков. Так что мне остается думать, мистер Денхэм, что вы разленились и из-за лени не пишете вашим добрым друзьям. Ибо считаю себя хорошим другом вам и этому почтенному старику. Мистер Денхэм-старший кушает очень хорошо. В прошлое воскресенье мы с ним играли в гольф, клюшки я одолжил. О мистер Денхэм, я полагаю, что вся жизнь моя изменилась. Да, я полагаю, что влюблен. Но, следовательно, именно поэтому необходимо получить экспертное заключение, например от вас. У меня нет желания настаивать на плотском. Все, что я прошу,</w:t>
      </w:r>
      <w:r w:rsidR="007710FE">
        <w:rPr>
          <w:rFonts w:ascii="Verdana" w:hAnsi="Verdana"/>
          <w:color w:val="000000"/>
          <w:sz w:val="20"/>
          <w:lang w:val="en-US"/>
        </w:rPr>
        <w:t> </w:t>
      </w:r>
      <w:r w:rsidR="007710FE" w:rsidRPr="00033B0F">
        <w:rPr>
          <w:rFonts w:ascii="Verdana" w:hAnsi="Verdana"/>
          <w:color w:val="000000"/>
          <w:sz w:val="20"/>
        </w:rPr>
        <w:t xml:space="preserve">— </w:t>
      </w:r>
      <w:r w:rsidR="007710FE" w:rsidRPr="007710FE">
        <w:rPr>
          <w:rFonts w:ascii="Verdana" w:hAnsi="Verdana"/>
          <w:color w:val="000000"/>
          <w:sz w:val="20"/>
        </w:rPr>
        <w:t xml:space="preserve">это позволения быть рядом и благоговеть. И после того киносеанса в университете я не был способен пугать миссис Элис подобными домогательствами в основном потому, что она сама не желает их принимать. Более того, она говорит: </w:t>
      </w:r>
      <w:r w:rsidR="007710FE">
        <w:rPr>
          <w:rFonts w:ascii="Verdana" w:hAnsi="Verdana"/>
          <w:color w:val="000000"/>
          <w:sz w:val="20"/>
        </w:rPr>
        <w:t>„</w:t>
      </w:r>
      <w:r w:rsidR="007710FE" w:rsidRPr="007710FE">
        <w:rPr>
          <w:rFonts w:ascii="Verdana" w:hAnsi="Verdana"/>
          <w:color w:val="000000"/>
          <w:sz w:val="20"/>
        </w:rPr>
        <w:t>А что скажут люди?</w:t>
      </w:r>
      <w:r w:rsidR="007710FE">
        <w:rPr>
          <w:rFonts w:ascii="Verdana" w:hAnsi="Verdana"/>
          <w:color w:val="000000"/>
          <w:sz w:val="20"/>
        </w:rPr>
        <w:t>“</w:t>
      </w:r>
      <w:r w:rsidR="007710FE" w:rsidRPr="007710FE">
        <w:rPr>
          <w:rFonts w:ascii="Verdana" w:hAnsi="Verdana"/>
          <w:color w:val="000000"/>
          <w:sz w:val="20"/>
        </w:rPr>
        <w:t xml:space="preserve"> Пусть говорят, скажу я, ибо любовь скрывать нельзя. Все, что я делаю,</w:t>
      </w:r>
      <w:r w:rsidR="007710FE">
        <w:rPr>
          <w:rFonts w:ascii="Verdana" w:hAnsi="Verdana"/>
          <w:color w:val="000000"/>
          <w:sz w:val="20"/>
          <w:lang w:val="en-US"/>
        </w:rPr>
        <w:t> </w:t>
      </w:r>
      <w:r w:rsidR="007710FE" w:rsidRPr="00033B0F">
        <w:rPr>
          <w:rFonts w:ascii="Verdana" w:hAnsi="Verdana"/>
          <w:color w:val="000000"/>
          <w:sz w:val="20"/>
        </w:rPr>
        <w:t xml:space="preserve">— </w:t>
      </w:r>
      <w:r w:rsidR="007710FE" w:rsidRPr="007710FE">
        <w:rPr>
          <w:rFonts w:ascii="Verdana" w:hAnsi="Verdana"/>
          <w:color w:val="000000"/>
          <w:sz w:val="20"/>
        </w:rPr>
        <w:t xml:space="preserve">это хожу в </w:t>
      </w:r>
      <w:r w:rsidR="007710FE">
        <w:rPr>
          <w:rFonts w:ascii="Verdana" w:hAnsi="Verdana"/>
          <w:color w:val="000000"/>
          <w:sz w:val="20"/>
        </w:rPr>
        <w:t>„</w:t>
      </w:r>
      <w:r w:rsidRPr="007710FE">
        <w:rPr>
          <w:rFonts w:ascii="Verdana" w:hAnsi="Verdana"/>
          <w:color w:val="000000"/>
          <w:sz w:val="20"/>
        </w:rPr>
        <w:t>Гиппогриф», где она работает теперь до закрытия, нуждаясь в деньгах, хотя у нее теперь есть адрес мужа, и, конечно, это ваш отец ей его дал, найдя его в рекламных объявлениях, вам же и посланных, и она написала ему с просьбой вернуться и, прибегая к ее собственным словам, «прекратить эти чертовы дурачества».</w:t>
      </w:r>
    </w:p>
    <w:p w14:paraId="32464DBB"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Но скоро я наберусь мужества и попрошу ее забыть об этом никчемном человеке и, когда она обретет свободу после судебных отлагательств, выйти замуж за меня. Есть огромное множество прецедентов, я видел много мужчин чернее меня, даже негров, и более того, даже представителей низших рас, сопровождавших прекрасных белых женщин и даже женившихся на них.</w:t>
      </w:r>
    </w:p>
    <w:p w14:paraId="4E20C25F" w14:textId="51A022E6"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lastRenderedPageBreak/>
        <w:t xml:space="preserve">Мне пришлось снова побить мистера Браунлоу, на этот раз в туалете только для мужчин во дворе </w:t>
      </w:r>
      <w:r w:rsidR="007710FE">
        <w:rPr>
          <w:rFonts w:ascii="Verdana" w:hAnsi="Verdana"/>
          <w:color w:val="000000"/>
          <w:sz w:val="20"/>
        </w:rPr>
        <w:t>„</w:t>
      </w:r>
      <w:r w:rsidR="007710FE" w:rsidRPr="007710FE">
        <w:rPr>
          <w:rFonts w:ascii="Verdana" w:hAnsi="Verdana"/>
          <w:color w:val="000000"/>
          <w:sz w:val="20"/>
        </w:rPr>
        <w:t>Черного Лебедя</w:t>
      </w:r>
      <w:r w:rsidR="007710FE">
        <w:rPr>
          <w:rFonts w:ascii="Verdana" w:hAnsi="Verdana"/>
          <w:color w:val="000000"/>
          <w:sz w:val="20"/>
        </w:rPr>
        <w:t>“</w:t>
      </w:r>
      <w:r w:rsidR="007710FE" w:rsidRPr="007710FE">
        <w:rPr>
          <w:rFonts w:ascii="Verdana" w:hAnsi="Verdana"/>
          <w:color w:val="000000"/>
          <w:sz w:val="20"/>
        </w:rPr>
        <w:t>. Он сильно приболел после избиения, но, надеюсь, больше не создаст неприятностей. Погода все еще холодная. Пожалуйста, не ленитесь и напишите мне, скажите, что это настоящая любовь</w:t>
      </w:r>
      <w:r w:rsidR="007710FE">
        <w:rPr>
          <w:rFonts w:ascii="Verdana" w:hAnsi="Verdana"/>
          <w:color w:val="000000"/>
          <w:sz w:val="20"/>
        </w:rPr>
        <w:t>»</w:t>
      </w:r>
      <w:r w:rsidRPr="007710FE">
        <w:rPr>
          <w:rFonts w:ascii="Verdana" w:hAnsi="Verdana"/>
          <w:color w:val="000000"/>
          <w:sz w:val="20"/>
        </w:rPr>
        <w:t>.</w:t>
      </w:r>
    </w:p>
    <w:p w14:paraId="434CF22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напишу, обязательно напишу, но сначала надо было решить вопрос билетов на катер и потом, собственно, взойти на борт его с миссис Торп, а потом мы с ней в Адене напились</w:t>
      </w:r>
      <w:r w:rsidR="007710FE">
        <w:rPr>
          <w:rFonts w:ascii="Verdana" w:hAnsi="Verdana"/>
          <w:color w:val="000000"/>
          <w:sz w:val="20"/>
        </w:rPr>
        <w:t xml:space="preserve"> — </w:t>
      </w:r>
      <w:r w:rsidRPr="007710FE">
        <w:rPr>
          <w:rFonts w:ascii="Verdana" w:hAnsi="Verdana"/>
          <w:color w:val="000000"/>
          <w:sz w:val="20"/>
        </w:rPr>
        <w:t>я не на шутку, она шутя. Когда мы вернулись на судно, она охотно пошла в мою каюту, но Чучу</w:t>
      </w:r>
      <w:r w:rsidR="007710FE">
        <w:rPr>
          <w:rFonts w:ascii="Verdana" w:hAnsi="Verdana"/>
          <w:color w:val="000000"/>
          <w:sz w:val="20"/>
        </w:rPr>
        <w:t xml:space="preserve"> — </w:t>
      </w:r>
      <w:r w:rsidRPr="007710FE">
        <w:rPr>
          <w:rFonts w:ascii="Verdana" w:hAnsi="Verdana"/>
          <w:color w:val="000000"/>
          <w:sz w:val="20"/>
        </w:rPr>
        <w:t>темная совесть моя</w:t>
      </w:r>
      <w:r w:rsidR="007710FE">
        <w:rPr>
          <w:rFonts w:ascii="Verdana" w:hAnsi="Verdana"/>
          <w:color w:val="000000"/>
          <w:sz w:val="20"/>
        </w:rPr>
        <w:t xml:space="preserve"> — </w:t>
      </w:r>
      <w:r w:rsidRPr="007710FE">
        <w:rPr>
          <w:rFonts w:ascii="Verdana" w:hAnsi="Verdana"/>
          <w:color w:val="000000"/>
          <w:sz w:val="20"/>
        </w:rPr>
        <w:t>спас меня от прелюбодеяния. У него были собственные ключи от каюты, и он вошел, неся мой вычищенный смокинг, чтобы увидеть миссис Торп и мистра Денхэма, спрыгнувших с койки в некотором смятении.</w:t>
      </w:r>
    </w:p>
    <w:p w14:paraId="3CDE7D37" w14:textId="79F30BC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Джигаджиг,</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удивленно произнес Чучу, используя скромный интернациональный словарь, который, надо полагать, был ему путеводителем при увольнении на берег Роттердама, Саутгемптона и всех портов западнее Кутараджи.</w:t>
      </w:r>
    </w:p>
    <w:p w14:paraId="3E7668FE" w14:textId="1A6A4CAF"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 xml:space="preserve">И вот со стоном тяжеленного якоря корабль стал удаляться от берега, рулевой, которого мы встретили пьющим в Адене, пьяно рулил. В эту ночь он, вероятно, был вызван в </w:t>
      </w:r>
      <w:r w:rsidRPr="007710FE">
        <w:rPr>
          <w:rFonts w:ascii="Verdana" w:hAnsi="Verdana"/>
          <w:i/>
          <w:iCs/>
          <w:color w:val="000000"/>
          <w:sz w:val="20"/>
          <w:lang w:val="en-US"/>
        </w:rPr>
        <w:t>Kajuit</w:t>
      </w:r>
      <w:r w:rsidRPr="007710FE">
        <w:rPr>
          <w:rFonts w:ascii="Verdana" w:hAnsi="Verdana"/>
          <w:i/>
          <w:iCs/>
          <w:color w:val="000000"/>
          <w:sz w:val="20"/>
        </w:rPr>
        <w:t xml:space="preserve"> 101</w:t>
      </w:r>
      <w:r w:rsidR="007710FE" w:rsidRPr="007710FE">
        <w:rPr>
          <w:rFonts w:ascii="Verdana" w:hAnsi="Verdana"/>
          <w:color w:val="000000"/>
          <w:sz w:val="20"/>
        </w:rPr>
        <w:t xml:space="preserve"> </w:t>
      </w:r>
      <w:r w:rsidRPr="007710FE">
        <w:rPr>
          <w:rFonts w:ascii="Verdana" w:hAnsi="Verdana"/>
          <w:color w:val="000000"/>
          <w:sz w:val="20"/>
        </w:rPr>
        <w:t>на пытки</w:t>
      </w:r>
      <w:r w:rsidR="007710FE">
        <w:rPr>
          <w:rFonts w:ascii="Verdana" w:hAnsi="Verdana"/>
          <w:color w:val="000000"/>
          <w:sz w:val="20"/>
        </w:rPr>
        <w:t xml:space="preserve"> — </w:t>
      </w:r>
      <w:r w:rsidRPr="007710FE">
        <w:rPr>
          <w:rFonts w:ascii="Verdana" w:hAnsi="Verdana"/>
          <w:color w:val="000000"/>
          <w:sz w:val="20"/>
        </w:rPr>
        <w:t>протаскивание под килем вышло из моды.</w:t>
      </w:r>
    </w:p>
    <w:p w14:paraId="5FA6B316" w14:textId="0D086305"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Мистер Торп через несколько дней набрал жирку, ел энергично</w:t>
      </w:r>
      <w:r w:rsidR="007710FE">
        <w:rPr>
          <w:rFonts w:ascii="Verdana" w:hAnsi="Verdana"/>
          <w:color w:val="000000"/>
          <w:sz w:val="20"/>
        </w:rPr>
        <w:t xml:space="preserve"> — </w:t>
      </w:r>
      <w:r w:rsidRPr="007710FE">
        <w:rPr>
          <w:rFonts w:ascii="Verdana" w:hAnsi="Verdana"/>
          <w:color w:val="000000"/>
          <w:sz w:val="20"/>
        </w:rPr>
        <w:t>изголодался по любви, а я постарался подружиться с престарелым шведом. Но мой шведский ограничивался приветствиями, прощаниями, вопросами</w:t>
      </w:r>
      <w:r w:rsidR="007710FE" w:rsidRPr="007710FE">
        <w:rPr>
          <w:rFonts w:ascii="Verdana" w:hAnsi="Verdana"/>
          <w:color w:val="000000"/>
          <w:sz w:val="20"/>
        </w:rPr>
        <w:t>-</w:t>
      </w:r>
      <w:r w:rsidRPr="007710FE">
        <w:rPr>
          <w:rFonts w:ascii="Verdana" w:hAnsi="Verdana"/>
          <w:color w:val="000000"/>
          <w:sz w:val="20"/>
        </w:rPr>
        <w:t>ответами о времени</w:t>
      </w:r>
      <w:r w:rsidR="007710FE">
        <w:rPr>
          <w:rFonts w:ascii="Verdana" w:hAnsi="Verdana"/>
          <w:color w:val="000000"/>
          <w:sz w:val="20"/>
        </w:rPr>
        <w:t xml:space="preserve"> — </w:t>
      </w:r>
      <w:r w:rsidRPr="007710FE">
        <w:rPr>
          <w:rFonts w:ascii="Verdana" w:hAnsi="Verdana"/>
          <w:color w:val="000000"/>
          <w:sz w:val="20"/>
        </w:rPr>
        <w:t>отчасти</w:t>
      </w:r>
      <w:r w:rsidR="007710FE">
        <w:rPr>
          <w:rFonts w:ascii="Verdana" w:hAnsi="Verdana"/>
          <w:color w:val="000000"/>
          <w:sz w:val="20"/>
        </w:rPr>
        <w:t xml:space="preserve"> — </w:t>
      </w:r>
      <w:r w:rsidRPr="007710FE">
        <w:rPr>
          <w:rFonts w:ascii="Verdana" w:hAnsi="Verdana"/>
          <w:color w:val="000000"/>
          <w:sz w:val="20"/>
        </w:rPr>
        <w:t xml:space="preserve">и словом </w:t>
      </w:r>
      <w:r w:rsidRPr="007710FE">
        <w:rPr>
          <w:rFonts w:ascii="Verdana" w:hAnsi="Verdana"/>
          <w:i/>
          <w:iCs/>
          <w:color w:val="000000"/>
          <w:sz w:val="20"/>
          <w:lang w:val="en-US"/>
        </w:rPr>
        <w:t>om</w:t>
      </w:r>
      <w:r w:rsidRPr="007710FE">
        <w:rPr>
          <w:rFonts w:ascii="Verdana" w:hAnsi="Verdana"/>
          <w:color w:val="000000"/>
          <w:sz w:val="20"/>
        </w:rPr>
        <w:t xml:space="preserve"> ö</w:t>
      </w:r>
      <w:r w:rsidRPr="007710FE">
        <w:rPr>
          <w:rFonts w:ascii="Verdana" w:hAnsi="Verdana"/>
          <w:i/>
          <w:iCs/>
          <w:color w:val="000000"/>
          <w:sz w:val="20"/>
          <w:lang w:val="en-US"/>
        </w:rPr>
        <w:t>jlig</w:t>
      </w:r>
      <w:r w:rsidR="007710FE">
        <w:rPr>
          <w:rFonts w:ascii="Verdana" w:hAnsi="Verdana"/>
          <w:color w:val="000000"/>
          <w:sz w:val="20"/>
        </w:rPr>
        <w:t xml:space="preserve">, </w:t>
      </w:r>
      <w:r w:rsidRPr="007710FE">
        <w:rPr>
          <w:rFonts w:ascii="Verdana" w:hAnsi="Verdana"/>
          <w:color w:val="000000"/>
          <w:sz w:val="20"/>
        </w:rPr>
        <w:t xml:space="preserve">означавшим «невозможно». Но скоро стало </w:t>
      </w:r>
      <w:r w:rsidRPr="007710FE">
        <w:rPr>
          <w:rFonts w:ascii="Verdana" w:hAnsi="Verdana"/>
          <w:i/>
          <w:iCs/>
          <w:color w:val="000000"/>
          <w:sz w:val="20"/>
          <w:lang w:val="en-US"/>
        </w:rPr>
        <w:t>om</w:t>
      </w:r>
      <w:r w:rsidRPr="007710FE">
        <w:rPr>
          <w:rFonts w:ascii="Verdana" w:hAnsi="Verdana"/>
          <w:color w:val="000000"/>
          <w:sz w:val="20"/>
        </w:rPr>
        <w:t xml:space="preserve"> ö</w:t>
      </w:r>
      <w:r w:rsidRPr="007710FE">
        <w:rPr>
          <w:rFonts w:ascii="Verdana" w:hAnsi="Verdana"/>
          <w:i/>
          <w:iCs/>
          <w:color w:val="000000"/>
          <w:sz w:val="20"/>
          <w:lang w:val="en-US"/>
        </w:rPr>
        <w:t>jlig</w:t>
      </w:r>
      <w:r w:rsidR="007710FE" w:rsidRPr="007710FE">
        <w:rPr>
          <w:rFonts w:ascii="Verdana" w:hAnsi="Verdana"/>
          <w:color w:val="000000"/>
          <w:sz w:val="20"/>
        </w:rPr>
        <w:t xml:space="preserve"> </w:t>
      </w:r>
      <w:r w:rsidRPr="007710FE">
        <w:rPr>
          <w:rFonts w:ascii="Verdana" w:hAnsi="Verdana"/>
          <w:color w:val="000000"/>
          <w:sz w:val="20"/>
        </w:rPr>
        <w:t>разговаривать за едой, да и во все остальное время, потому что бомбейский контингент все надирался и надирался, и горланил безбоязненные песни, вроде той, которая о христианах, брошенных ко львам.</w:t>
      </w:r>
    </w:p>
    <w:p w14:paraId="19313287" w14:textId="5E5B7BB5"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Вскоре я нашел сей контингент конгениальным и сам принялся шумно квасить с ними в баре и в разных каютах после закрытия. Утро, когда корабль причалил в Бомбее, было пьяным вдрызг</w:t>
      </w:r>
      <w:r w:rsidR="007710FE">
        <w:rPr>
          <w:rFonts w:ascii="Verdana" w:hAnsi="Verdana"/>
          <w:color w:val="000000"/>
          <w:sz w:val="20"/>
        </w:rPr>
        <w:t xml:space="preserve"> — </w:t>
      </w:r>
      <w:r w:rsidRPr="007710FE">
        <w:rPr>
          <w:rFonts w:ascii="Verdana" w:hAnsi="Verdana"/>
          <w:color w:val="000000"/>
          <w:sz w:val="20"/>
        </w:rPr>
        <w:t>много шампанского без завтрака,</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и в каюте, куда меня пригласили (бар закрыт, его содержимое запечатано), пробки летели в потолок фейерверком, и мир стал похож на выжженную по дереву картинку моей сестрицы</w:t>
      </w:r>
      <w:r w:rsidR="007710FE">
        <w:rPr>
          <w:rFonts w:ascii="Verdana" w:hAnsi="Verdana"/>
          <w:color w:val="000000"/>
          <w:sz w:val="20"/>
        </w:rPr>
        <w:t xml:space="preserve"> — </w:t>
      </w:r>
      <w:r w:rsidRPr="007710FE">
        <w:rPr>
          <w:rFonts w:ascii="Verdana" w:hAnsi="Verdana"/>
          <w:color w:val="000000"/>
          <w:sz w:val="20"/>
        </w:rPr>
        <w:t>той, на которой пена и пузыри. В эту каюту и доставили почтительно открытку от мистера Раджа. Сообщение гласило: «Хорошо, не отвечайте. Но, может, вы больны или мертвы, в таком случае я вас не виню. Но знаю, что такая любовь возможна, так я ей и сказал. Ваш отец в порядке. Погода сырая и холодная».</w:t>
      </w:r>
    </w:p>
    <w:p w14:paraId="545DA976"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На открытке был изображен Бленхеймский дворец. Кто</w:t>
      </w:r>
      <w:r w:rsidR="007710FE" w:rsidRPr="007710FE">
        <w:rPr>
          <w:rFonts w:ascii="Verdana" w:hAnsi="Verdana"/>
          <w:color w:val="000000"/>
          <w:sz w:val="20"/>
        </w:rPr>
        <w:t>-</w:t>
      </w:r>
      <w:r w:rsidRPr="007710FE">
        <w:rPr>
          <w:rFonts w:ascii="Verdana" w:hAnsi="Verdana"/>
          <w:color w:val="000000"/>
          <w:sz w:val="20"/>
        </w:rPr>
        <w:t>то рядом увидел это и сказал:</w:t>
      </w:r>
    </w:p>
    <w:p w14:paraId="445C70CD" w14:textId="283B05F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Дом семьи Черчилля. Старина Винни. Славные были времена,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девятьсот сороковые. Я был из немногих первых.</w:t>
      </w:r>
    </w:p>
    <w:p w14:paraId="61C0D58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Теперь он был лыс, толст, как регбист, и глаза его наполнились слезами, когда в воображении своем он увидел потерянных однокашников.</w:t>
      </w:r>
    </w:p>
    <w:p w14:paraId="6F638BA2" w14:textId="3DCDC9E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Славные времена,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повторил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а теперь взгляните на меня. Продаю слабительное узкоглазым и черномазым. О боже, боже, боже.</w:t>
      </w:r>
    </w:p>
    <w:p w14:paraId="78340925"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заплакал. А свирепый мужик с шевелящимися бровями, несколько раз перечитав письмо мистера Раджа, свирепо зыркнул на меня с койки и спросил:</w:t>
      </w:r>
    </w:p>
    <w:p w14:paraId="2096D47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Почему не ответить ему? Хоть это вы можете сделать, черт побери? И что он хочет узнать?</w:t>
      </w:r>
    </w:p>
    <w:p w14:paraId="17F91D0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платонической любви,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Возможна ли она.</w:t>
      </w:r>
    </w:p>
    <w:p w14:paraId="176396C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Она невозможна. Все знают, что невозможна. Кто</w:t>
      </w:r>
      <w:r w:rsidRPr="007710FE">
        <w:rPr>
          <w:rFonts w:ascii="Verdana" w:hAnsi="Verdana"/>
          <w:color w:val="000000"/>
          <w:sz w:val="20"/>
        </w:rPr>
        <w:t>-</w:t>
      </w:r>
      <w:r w:rsidR="000B773F" w:rsidRPr="007710FE">
        <w:rPr>
          <w:rFonts w:ascii="Verdana" w:hAnsi="Verdana"/>
          <w:color w:val="000000"/>
          <w:sz w:val="20"/>
        </w:rPr>
        <w:t>то это доказал.</w:t>
      </w:r>
    </w:p>
    <w:p w14:paraId="10C7CBC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 я должен ему это сказать?</w:t>
      </w:r>
    </w:p>
    <w:p w14:paraId="717250B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скажите, черт возьми. Нет такой. Совершенно невозможно.</w:t>
      </w:r>
    </w:p>
    <w:p w14:paraId="185BFFA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i/>
          <w:iCs/>
          <w:color w:val="000000"/>
          <w:sz w:val="20"/>
          <w:lang w:val="en-US"/>
        </w:rPr>
        <w:t>Om</w:t>
      </w:r>
      <w:r w:rsidR="000B773F" w:rsidRPr="007710FE">
        <w:rPr>
          <w:rFonts w:ascii="Verdana" w:hAnsi="Verdana"/>
          <w:color w:val="000000"/>
          <w:sz w:val="20"/>
        </w:rPr>
        <w:t xml:space="preserve"> ö</w:t>
      </w:r>
      <w:r w:rsidR="000B773F" w:rsidRPr="007710FE">
        <w:rPr>
          <w:rFonts w:ascii="Verdana" w:hAnsi="Verdana"/>
          <w:i/>
          <w:iCs/>
          <w:color w:val="000000"/>
          <w:sz w:val="20"/>
          <w:lang w:val="en-US"/>
        </w:rPr>
        <w:t>jlig</w:t>
      </w:r>
      <w:r>
        <w:rPr>
          <w:rFonts w:ascii="Verdana" w:hAnsi="Verdana"/>
          <w:color w:val="000000"/>
          <w:sz w:val="20"/>
        </w:rPr>
        <w:t>.</w:t>
      </w:r>
    </w:p>
    <w:p w14:paraId="25CED454" w14:textId="61A52A7E"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Пробка выстрелила, взлетела, пена выплеснулась на ковер.</w:t>
      </w:r>
    </w:p>
    <w:p w14:paraId="16A6563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Скажите ему это. То, что сказали. Если он хочет женщину, то есть один</w:t>
      </w:r>
      <w:r w:rsidRPr="007710FE">
        <w:rPr>
          <w:rFonts w:ascii="Verdana" w:hAnsi="Verdana"/>
          <w:color w:val="000000"/>
          <w:sz w:val="20"/>
        </w:rPr>
        <w:t>-</w:t>
      </w:r>
      <w:r w:rsidR="000B773F" w:rsidRPr="007710FE">
        <w:rPr>
          <w:rFonts w:ascii="Verdana" w:hAnsi="Verdana"/>
          <w:color w:val="000000"/>
          <w:sz w:val="20"/>
        </w:rPr>
        <w:t>единственный способ ее иметь.</w:t>
      </w:r>
    </w:p>
    <w:p w14:paraId="6A74364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Вот тут я не соглашусь,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честный малый вида ученого, светловолосый продавец фанерной обшивки.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Есть много способов. Как минимум триста шестьдесят пять, согласно некоторым индийским экспертам.</w:t>
      </w:r>
    </w:p>
    <w:p w14:paraId="7B12E76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w:t>
      </w:r>
      <w:r w:rsidRPr="007710FE">
        <w:rPr>
          <w:rFonts w:ascii="Verdana" w:hAnsi="Verdana"/>
          <w:color w:val="000000"/>
          <w:sz w:val="20"/>
        </w:rPr>
        <w:t>-</w:t>
      </w:r>
      <w:r w:rsidR="000B773F" w:rsidRPr="007710FE">
        <w:rPr>
          <w:rFonts w:ascii="Verdana" w:hAnsi="Verdana"/>
          <w:color w:val="000000"/>
          <w:sz w:val="20"/>
        </w:rPr>
        <w:t>да</w:t>
      </w:r>
      <w:r w:rsidRPr="007710FE">
        <w:rPr>
          <w:rFonts w:ascii="Verdana" w:hAnsi="Verdana"/>
          <w:color w:val="000000"/>
          <w:sz w:val="20"/>
        </w:rPr>
        <w:t>-</w:t>
      </w:r>
      <w:r w:rsidR="000B773F" w:rsidRPr="007710FE">
        <w:rPr>
          <w:rFonts w:ascii="Verdana" w:hAnsi="Verdana"/>
          <w:color w:val="000000"/>
          <w:sz w:val="20"/>
        </w:rPr>
        <w:t>да</w:t>
      </w:r>
      <w:r w:rsidRPr="007710FE">
        <w:rPr>
          <w:rFonts w:ascii="Verdana" w:hAnsi="Verdana"/>
          <w:color w:val="000000"/>
          <w:sz w:val="20"/>
        </w:rPr>
        <w:t>-</w:t>
      </w:r>
      <w:r w:rsidR="000B773F" w:rsidRPr="007710FE">
        <w:rPr>
          <w:rFonts w:ascii="Verdana" w:hAnsi="Verdana"/>
          <w:color w:val="000000"/>
          <w:sz w:val="20"/>
        </w:rPr>
        <w:t>да</w:t>
      </w:r>
      <w:r w:rsidRPr="007710FE">
        <w:rPr>
          <w:rFonts w:ascii="Verdana" w:hAnsi="Verdana"/>
          <w:color w:val="000000"/>
          <w:sz w:val="20"/>
        </w:rPr>
        <w:t>-</w:t>
      </w:r>
      <w:r w:rsidR="000B773F" w:rsidRPr="007710FE">
        <w:rPr>
          <w:rFonts w:ascii="Verdana" w:hAnsi="Verdana"/>
          <w:color w:val="000000"/>
          <w:sz w:val="20"/>
        </w:rPr>
        <w:t>да</w:t>
      </w:r>
      <w:r w:rsidRPr="007710FE">
        <w:rPr>
          <w:rFonts w:ascii="Verdana" w:hAnsi="Verdana"/>
          <w:color w:val="000000"/>
          <w:sz w:val="20"/>
        </w:rPr>
        <w:t>-</w:t>
      </w:r>
      <w:r w:rsidR="000B773F" w:rsidRPr="007710FE">
        <w:rPr>
          <w:rFonts w:ascii="Verdana" w:hAnsi="Verdana"/>
          <w:color w:val="000000"/>
          <w:sz w:val="20"/>
        </w:rPr>
        <w:t xml:space="preserve">да, все знают об этом, мы были в Индии и все читали эти чертовы книги, но на самом деле способ один, в том смысле, если разобраться. Я хочу сказать, что вся эта болтовня и треп, что духовно и как быть, сводится к </w:t>
      </w:r>
      <w:r w:rsidR="000B773F" w:rsidRPr="007710FE">
        <w:rPr>
          <w:rFonts w:ascii="Verdana" w:hAnsi="Verdana"/>
          <w:color w:val="000000"/>
          <w:sz w:val="20"/>
        </w:rPr>
        <w:lastRenderedPageBreak/>
        <w:t>застенчивости или чему</w:t>
      </w:r>
      <w:r w:rsidRPr="007710FE">
        <w:rPr>
          <w:rFonts w:ascii="Verdana" w:hAnsi="Verdana"/>
          <w:color w:val="000000"/>
          <w:sz w:val="20"/>
        </w:rPr>
        <w:t>-</w:t>
      </w:r>
      <w:r w:rsidR="000B773F" w:rsidRPr="007710FE">
        <w:rPr>
          <w:rFonts w:ascii="Verdana" w:hAnsi="Verdana"/>
          <w:color w:val="000000"/>
          <w:sz w:val="20"/>
        </w:rPr>
        <w:t>то в этом роде, или нам просто боязно, как в детстве.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Свирепые брови выплясывали что твои усы.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Скажите ему,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пусть оприходует ее.</w:t>
      </w:r>
    </w:p>
    <w:p w14:paraId="1549117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пошлю ему телеграмму,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уверил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Так и напишу.</w:t>
      </w:r>
    </w:p>
    <w:p w14:paraId="72491A73" w14:textId="2F2F7B6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так и сделайте. Звоните во все колокола. Возьмите телеграфный бланк и пошлите, так ему и скажите.</w:t>
      </w:r>
    </w:p>
    <w:p w14:paraId="3B4F9A6F" w14:textId="52EBE547" w:rsidR="007710FE"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Часом позже разгоряченные люди, шатаясь, шли с песнями по сходням, хватаясь то за один поручень, то за другой. Замыкали шествие две монахини</w:t>
      </w:r>
      <w:r w:rsidR="007710FE">
        <w:rPr>
          <w:rFonts w:ascii="Verdana" w:hAnsi="Verdana"/>
          <w:color w:val="000000"/>
          <w:sz w:val="20"/>
        </w:rPr>
        <w:t xml:space="preserve"> — </w:t>
      </w:r>
      <w:r w:rsidRPr="007710FE">
        <w:rPr>
          <w:rFonts w:ascii="Verdana" w:hAnsi="Verdana"/>
          <w:color w:val="000000"/>
          <w:sz w:val="20"/>
        </w:rPr>
        <w:t>черная укоризна всем нам. И всех проглотил мрачный Бомбей, а следом</w:t>
      </w:r>
      <w:r w:rsidR="007710FE">
        <w:rPr>
          <w:rFonts w:ascii="Verdana" w:hAnsi="Verdana"/>
          <w:color w:val="000000"/>
          <w:sz w:val="20"/>
        </w:rPr>
        <w:t xml:space="preserve"> — </w:t>
      </w:r>
      <w:r w:rsidRPr="007710FE">
        <w:rPr>
          <w:rFonts w:ascii="Verdana" w:hAnsi="Verdana"/>
          <w:color w:val="000000"/>
          <w:sz w:val="20"/>
        </w:rPr>
        <w:t>мрачная Индия, лежащая за мрачными таможенными навесами и складами. И криптограмма, которая показалась мне наиболее уместной на сей раз, летела к мистеру Раджу: «</w:t>
      </w:r>
      <w:r w:rsidRPr="007710FE">
        <w:rPr>
          <w:rFonts w:ascii="Verdana" w:hAnsi="Verdana"/>
          <w:i/>
          <w:iCs/>
          <w:color w:val="000000"/>
          <w:sz w:val="20"/>
        </w:rPr>
        <w:t>Кто Однажды Познал Ужас Любовной Истомы Разве Уи́мет Тоску Естества?»</w:t>
      </w:r>
    </w:p>
    <w:p w14:paraId="080C3006" w14:textId="0F60790F"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Проснувшись в сушняке после полудня, я пожалел о содеянном, однако уповал на то, что мистер Радж извлечет какой</w:t>
      </w:r>
      <w:r w:rsidR="007710FE" w:rsidRPr="007710FE">
        <w:rPr>
          <w:rFonts w:ascii="Verdana" w:hAnsi="Verdana"/>
          <w:color w:val="000000"/>
          <w:sz w:val="20"/>
        </w:rPr>
        <w:t>-</w:t>
      </w:r>
      <w:r w:rsidRPr="007710FE">
        <w:rPr>
          <w:rFonts w:ascii="Verdana" w:hAnsi="Verdana"/>
          <w:color w:val="000000"/>
          <w:sz w:val="20"/>
        </w:rPr>
        <w:t>нибудь смысл из этой чепухи</w:t>
      </w:r>
      <w:r w:rsidR="007710FE">
        <w:rPr>
          <w:rFonts w:ascii="Verdana" w:hAnsi="Verdana"/>
          <w:color w:val="000000"/>
          <w:sz w:val="20"/>
        </w:rPr>
        <w:t xml:space="preserve"> — </w:t>
      </w:r>
      <w:r w:rsidRPr="007710FE">
        <w:rPr>
          <w:rFonts w:ascii="Verdana" w:hAnsi="Verdana"/>
          <w:color w:val="000000"/>
          <w:sz w:val="20"/>
        </w:rPr>
        <w:t>все</w:t>
      </w:r>
      <w:r w:rsidR="007710FE" w:rsidRPr="007710FE">
        <w:rPr>
          <w:rFonts w:ascii="Verdana" w:hAnsi="Verdana"/>
          <w:color w:val="000000"/>
          <w:sz w:val="20"/>
        </w:rPr>
        <w:t>-</w:t>
      </w:r>
      <w:r w:rsidRPr="007710FE">
        <w:rPr>
          <w:rFonts w:ascii="Verdana" w:hAnsi="Verdana"/>
          <w:color w:val="000000"/>
          <w:sz w:val="20"/>
        </w:rPr>
        <w:t>таки цейлонская культура слишком серьезна для ребусов. Но, может, мистер Радж покажет телеграмму кому</w:t>
      </w:r>
      <w:r w:rsidR="007710FE" w:rsidRPr="007710FE">
        <w:rPr>
          <w:rFonts w:ascii="Verdana" w:hAnsi="Verdana"/>
          <w:color w:val="000000"/>
          <w:sz w:val="20"/>
        </w:rPr>
        <w:t>-</w:t>
      </w:r>
      <w:r w:rsidRPr="007710FE">
        <w:rPr>
          <w:rFonts w:ascii="Verdana" w:hAnsi="Verdana"/>
          <w:color w:val="000000"/>
          <w:sz w:val="20"/>
        </w:rPr>
        <w:t>нибудь, может, отцу, который привык предаваться раздумьям над типографскими строками. И я, старый, добрый, безответственный Денхэм, бизнесмен средних лет, застонал, радуясь собственной шутке.</w:t>
      </w:r>
    </w:p>
    <w:p w14:paraId="569B1BC9" w14:textId="3B84366D"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Сначала к судовом агенту в Коломбо, а уж потом ко мне пришла открытка с видом Коломбо</w:t>
      </w:r>
      <w:r w:rsidR="007710FE">
        <w:rPr>
          <w:rFonts w:ascii="Verdana" w:hAnsi="Verdana"/>
          <w:color w:val="000000"/>
          <w:sz w:val="20"/>
        </w:rPr>
        <w:t xml:space="preserve"> — </w:t>
      </w:r>
      <w:r w:rsidRPr="007710FE">
        <w:rPr>
          <w:rFonts w:ascii="Verdana" w:hAnsi="Verdana"/>
          <w:color w:val="000000"/>
          <w:sz w:val="20"/>
        </w:rPr>
        <w:t>круг замкнулся.</w:t>
      </w:r>
    </w:p>
    <w:p w14:paraId="1785E469" w14:textId="66E31274"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Мистер Радж писал: «Я, после первой озадаченности, расшифровал скрытое значение. Хотя и не без огромной помощи индийского аспиранта по английской литературе, кстати, он полагает, что Шекспир</w:t>
      </w:r>
      <w:r w:rsidR="007710FE">
        <w:rPr>
          <w:rFonts w:ascii="Verdana" w:hAnsi="Verdana"/>
          <w:color w:val="000000"/>
          <w:sz w:val="20"/>
        </w:rPr>
        <w:t xml:space="preserve"> — </w:t>
      </w:r>
      <w:r w:rsidRPr="007710FE">
        <w:rPr>
          <w:rFonts w:ascii="Verdana" w:hAnsi="Verdana"/>
          <w:color w:val="000000"/>
          <w:sz w:val="20"/>
        </w:rPr>
        <w:t>это другой человек с другим именем. Вы мудры, как всегда, мистер Денхэм. Западная культура учит нас, что важны и тело, и душа.</w:t>
      </w:r>
    </w:p>
    <w:p w14:paraId="06984353"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(Дальше места на открытке осталось мало, почерк измельчился). Последую совету, но мне нельзя спешить».</w:t>
      </w:r>
    </w:p>
    <w:p w14:paraId="1A5B7CF4"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Мы уже продвигались к Восточным Индиям, и я, снова заскучав, сцепился с весьма безобидным голландским бизнесменом по поводу ужасов нидерландского правления на Востоке, и конкретно Амбонской резни</w:t>
      </w:r>
      <w:r w:rsidRPr="00C445E6">
        <w:rPr>
          <w:rFonts w:ascii="Verdana" w:hAnsi="Verdana"/>
          <w:color w:val="000000"/>
          <w:sz w:val="20"/>
          <w:vertAlign w:val="superscript"/>
          <w:lang w:val="en-US"/>
        </w:rPr>
        <w:footnoteReference w:id="57"/>
      </w:r>
      <w:r w:rsidRPr="007710FE">
        <w:rPr>
          <w:rFonts w:ascii="Verdana" w:hAnsi="Verdana"/>
          <w:color w:val="000000"/>
          <w:sz w:val="20"/>
        </w:rPr>
        <w:t xml:space="preserve"> семнадцатого столетия, в ходе которой были убиты британцы.</w:t>
      </w:r>
    </w:p>
    <w:p w14:paraId="42D56027" w14:textId="14E7750F"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 вот мы сидим под вентиляторами в салоне, ржа и гавкая друг на друга, заказывая выпивку строго по очереди и по</w:t>
      </w:r>
      <w:r w:rsidR="007710FE" w:rsidRPr="007710FE">
        <w:rPr>
          <w:rFonts w:ascii="Verdana" w:hAnsi="Verdana"/>
          <w:color w:val="000000"/>
          <w:sz w:val="20"/>
        </w:rPr>
        <w:t>-</w:t>
      </w:r>
      <w:r w:rsidRPr="007710FE">
        <w:rPr>
          <w:rFonts w:ascii="Verdana" w:hAnsi="Verdana"/>
          <w:color w:val="000000"/>
          <w:sz w:val="20"/>
        </w:rPr>
        <w:t>братски ненавидя друг друга. История, подобно снегу, покрывает камни, которыми мы швырялись друг в друга, а тем временем великие восточные острова ползут мимо, и народ отправляется кто домой, кто в ссылку, сойдя в маленьких портах, названий которых я теперь не вспомню. И вот нагрянул Сингапур. На этот раз по какой</w:t>
      </w:r>
      <w:r w:rsidR="007710FE" w:rsidRPr="007710FE">
        <w:rPr>
          <w:rFonts w:ascii="Verdana" w:hAnsi="Verdana"/>
          <w:color w:val="000000"/>
          <w:sz w:val="20"/>
        </w:rPr>
        <w:t>-</w:t>
      </w:r>
      <w:r w:rsidRPr="007710FE">
        <w:rPr>
          <w:rFonts w:ascii="Verdana" w:hAnsi="Verdana"/>
          <w:color w:val="000000"/>
          <w:sz w:val="20"/>
        </w:rPr>
        <w:t>то причине открытки от мистера Раджа не было, но объявился человек, которого я встретил в Коломбо, когда устраивал Уикера, и принес новости из дома. Новости эти лишь опосредованно касались любви.</w:t>
      </w:r>
    </w:p>
    <w:p w14:paraId="6C77685F" w14:textId="77777777" w:rsidR="00033B0F" w:rsidRPr="00033B0F" w:rsidRDefault="00033B0F" w:rsidP="00033B0F">
      <w:pPr>
        <w:widowControl/>
        <w:suppressAutoHyphens/>
        <w:ind w:firstLine="0"/>
        <w:rPr>
          <w:rFonts w:ascii="Verdana" w:hAnsi="Verdana"/>
          <w:color w:val="000000"/>
          <w:sz w:val="20"/>
        </w:rPr>
      </w:pPr>
    </w:p>
    <w:p w14:paraId="56B51F08" w14:textId="3BEC03AA" w:rsidR="00033B0F" w:rsidRPr="00033B0F" w:rsidRDefault="00033B0F" w:rsidP="00033B0F">
      <w:pPr>
        <w:widowControl/>
        <w:suppressAutoHyphens/>
        <w:ind w:firstLine="0"/>
        <w:rPr>
          <w:rFonts w:ascii="Verdana" w:hAnsi="Verdana"/>
          <w:color w:val="000000"/>
          <w:sz w:val="20"/>
        </w:rPr>
      </w:pPr>
    </w:p>
    <w:p w14:paraId="56B51F08" w14:textId="3BEC03AA" w:rsidR="000B773F" w:rsidRPr="007710FE" w:rsidRDefault="00033B0F" w:rsidP="00033B0F">
      <w:pPr>
        <w:pStyle w:val="Heading2"/>
        <w:widowControl/>
        <w:suppressAutoHyphens/>
        <w:jc w:val="both"/>
        <w:rPr>
          <w:rFonts w:ascii="Verdana" w:hAnsi="Verdana"/>
          <w:b w:val="0"/>
          <w:color w:val="000000"/>
          <w:sz w:val="20"/>
        </w:rPr>
      </w:pPr>
      <w:r w:rsidRPr="00033B0F">
        <w:rPr>
          <w:rFonts w:ascii="Verdana" w:hAnsi="Verdana"/>
          <w:b w:val="0"/>
          <w:color w:val="000000"/>
          <w:sz w:val="20"/>
        </w:rPr>
        <w:t xml:space="preserve">Глава </w:t>
      </w:r>
      <w:r w:rsidR="000B773F" w:rsidRPr="007710FE">
        <w:rPr>
          <w:rFonts w:ascii="Verdana" w:hAnsi="Verdana"/>
          <w:b w:val="0"/>
          <w:color w:val="000000"/>
          <w:sz w:val="20"/>
        </w:rPr>
        <w:t>13</w:t>
      </w:r>
    </w:p>
    <w:p w14:paraId="7D744793" w14:textId="77777777" w:rsidR="000B773F" w:rsidRPr="007710FE" w:rsidRDefault="000B773F" w:rsidP="007710FE">
      <w:pPr>
        <w:widowControl/>
        <w:suppressAutoHyphens/>
        <w:ind w:firstLine="283"/>
        <w:rPr>
          <w:rFonts w:ascii="Verdana" w:hAnsi="Verdana"/>
          <w:color w:val="000000"/>
          <w:sz w:val="20"/>
        </w:rPr>
      </w:pPr>
    </w:p>
    <w:p w14:paraId="70EAD227" w14:textId="75A2D4E5"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никогда до конца не понимал, как отношусь к Сингапуру. (</w:t>
      </w:r>
      <w:r w:rsidRPr="007710FE">
        <w:rPr>
          <w:rFonts w:ascii="Verdana" w:hAnsi="Verdana"/>
          <w:color w:val="000000"/>
          <w:sz w:val="20"/>
          <w:lang w:val="en-US"/>
        </w:rPr>
        <w:t>Koekoek</w:t>
      </w:r>
      <w:r w:rsidRPr="007710FE">
        <w:rPr>
          <w:rFonts w:ascii="Verdana" w:hAnsi="Verdana"/>
          <w:color w:val="000000"/>
          <w:sz w:val="20"/>
        </w:rPr>
        <w:t xml:space="preserve"> выделил мне день, чтобы снова прийти к такому же заключению). </w:t>
      </w:r>
      <w:r w:rsidRPr="007710FE">
        <w:rPr>
          <w:rFonts w:ascii="Verdana" w:hAnsi="Verdana"/>
          <w:i/>
          <w:iCs/>
          <w:color w:val="000000"/>
          <w:sz w:val="20"/>
        </w:rPr>
        <w:t>Сингапура</w:t>
      </w:r>
      <w:r w:rsidR="007710FE" w:rsidRPr="007710FE">
        <w:rPr>
          <w:rFonts w:ascii="Verdana" w:hAnsi="Verdana"/>
          <w:color w:val="000000"/>
          <w:sz w:val="20"/>
        </w:rPr>
        <w:t xml:space="preserve"> </w:t>
      </w:r>
      <w:r w:rsidRPr="007710FE">
        <w:rPr>
          <w:rFonts w:ascii="Verdana" w:hAnsi="Verdana"/>
          <w:color w:val="000000"/>
          <w:sz w:val="20"/>
        </w:rPr>
        <w:t>означает «город льва», поскольку допотопные, близорукие, говорящие на санскрите визитеры видели шелудивого тигра или даже двух в мангровых зарослях. Коварные малайцы называют его «Синга пураура», что означает «притворившийся львом». И это, полагаю, правильно. Это невероятно провинциальный город, притворившийся столицей. Город просто кишит притворством. Новые китайские властители притворяются, что их предки</w:t>
      </w:r>
      <w:r w:rsidR="007710FE" w:rsidRPr="007710FE">
        <w:rPr>
          <w:rFonts w:ascii="Verdana" w:hAnsi="Verdana"/>
          <w:color w:val="000000"/>
          <w:sz w:val="20"/>
        </w:rPr>
        <w:t>-</w:t>
      </w:r>
      <w:r w:rsidRPr="007710FE">
        <w:rPr>
          <w:rFonts w:ascii="Verdana" w:hAnsi="Verdana"/>
          <w:color w:val="000000"/>
          <w:sz w:val="20"/>
        </w:rPr>
        <w:t>кули</w:t>
      </w:r>
      <w:r w:rsidR="007710FE">
        <w:rPr>
          <w:rFonts w:ascii="Verdana" w:hAnsi="Verdana"/>
          <w:color w:val="000000"/>
          <w:sz w:val="20"/>
        </w:rPr>
        <w:t xml:space="preserve"> — </w:t>
      </w:r>
      <w:r w:rsidRPr="007710FE">
        <w:rPr>
          <w:rFonts w:ascii="Verdana" w:hAnsi="Verdana"/>
          <w:color w:val="000000"/>
          <w:sz w:val="20"/>
        </w:rPr>
        <w:t>не безработные иммигранты в синих штанах, которые были рады</w:t>
      </w:r>
      <w:r w:rsidR="007710FE" w:rsidRPr="007710FE">
        <w:rPr>
          <w:rFonts w:ascii="Verdana" w:hAnsi="Verdana"/>
          <w:color w:val="000000"/>
          <w:sz w:val="20"/>
        </w:rPr>
        <w:t>-</w:t>
      </w:r>
      <w:r w:rsidRPr="007710FE">
        <w:rPr>
          <w:rFonts w:ascii="Verdana" w:hAnsi="Verdana"/>
          <w:color w:val="000000"/>
          <w:sz w:val="20"/>
        </w:rPr>
        <w:t xml:space="preserve">радехоньки копать и строить для добрых британцев, а прежние хозяева этой земли, потерпевшие поражение и порабощенные рыжеволосыми пришельцами. Запрещая американскую порнографию, мелодии из музыкальных </w:t>
      </w:r>
      <w:r w:rsidRPr="007710FE">
        <w:rPr>
          <w:rFonts w:ascii="Verdana" w:hAnsi="Verdana"/>
          <w:color w:val="000000"/>
          <w:sz w:val="20"/>
        </w:rPr>
        <w:lastRenderedPageBreak/>
        <w:t xml:space="preserve">автоматов, сомнительные фильмы, Сингапур притворяется высокоморальным. Его гостиницы притворяются, что предлагают </w:t>
      </w:r>
      <w:r w:rsidRPr="007710FE">
        <w:rPr>
          <w:rFonts w:ascii="Verdana" w:hAnsi="Verdana"/>
          <w:i/>
          <w:iCs/>
          <w:color w:val="000000"/>
          <w:sz w:val="20"/>
          <w:lang w:val="en-US"/>
        </w:rPr>
        <w:t>haute</w:t>
      </w:r>
      <w:r w:rsidRPr="007710FE">
        <w:rPr>
          <w:rFonts w:ascii="Verdana" w:hAnsi="Verdana"/>
          <w:i/>
          <w:iCs/>
          <w:color w:val="000000"/>
          <w:sz w:val="20"/>
        </w:rPr>
        <w:t xml:space="preserve"> </w:t>
      </w:r>
      <w:r w:rsidRPr="007710FE">
        <w:rPr>
          <w:rFonts w:ascii="Verdana" w:hAnsi="Verdana"/>
          <w:i/>
          <w:iCs/>
          <w:color w:val="000000"/>
          <w:sz w:val="20"/>
          <w:lang w:val="en-US"/>
        </w:rPr>
        <w:t>cuisine</w:t>
      </w:r>
      <w:r w:rsidRPr="00C445E6">
        <w:rPr>
          <w:rFonts w:ascii="Verdana" w:hAnsi="Verdana"/>
          <w:color w:val="000000"/>
          <w:sz w:val="20"/>
          <w:vertAlign w:val="superscript"/>
          <w:lang w:val="en-US"/>
        </w:rPr>
        <w:footnoteReference w:id="58"/>
      </w:r>
      <w:r w:rsidRPr="007710FE">
        <w:rPr>
          <w:rFonts w:ascii="Verdana" w:hAnsi="Verdana"/>
          <w:color w:val="000000"/>
          <w:sz w:val="20"/>
        </w:rPr>
        <w:t>, строения притворяются архитектурой, его белые женщины притворяются шикарными. Только на захудалых улицах, населенных богатой жизнью низших слоев, не притворяются. Там среди бандитов и шлюх, среди акульих плавников и опиума, можно расслабиться, оказавшись наконец в подлинном городе. Но город притворяется, что это</w:t>
      </w:r>
      <w:r w:rsidR="007710FE">
        <w:rPr>
          <w:rFonts w:ascii="Verdana" w:hAnsi="Verdana"/>
          <w:color w:val="000000"/>
          <w:sz w:val="20"/>
        </w:rPr>
        <w:t xml:space="preserve"> — </w:t>
      </w:r>
      <w:r w:rsidRPr="007710FE">
        <w:rPr>
          <w:rFonts w:ascii="Verdana" w:hAnsi="Verdana"/>
          <w:color w:val="000000"/>
          <w:sz w:val="20"/>
        </w:rPr>
        <w:t>не город.</w:t>
      </w:r>
    </w:p>
    <w:p w14:paraId="17F0825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 гриль</w:t>
      </w:r>
      <w:r w:rsidR="007710FE" w:rsidRPr="007710FE">
        <w:rPr>
          <w:rFonts w:ascii="Verdana" w:hAnsi="Verdana"/>
          <w:color w:val="000000"/>
          <w:sz w:val="20"/>
        </w:rPr>
        <w:t>-</w:t>
      </w:r>
      <w:r w:rsidRPr="007710FE">
        <w:rPr>
          <w:rFonts w:ascii="Verdana" w:hAnsi="Verdana"/>
          <w:color w:val="000000"/>
          <w:sz w:val="20"/>
        </w:rPr>
        <w:t>баре гостинцы, обожаемой Сомерсетом Моэмом, я заказал на завтрак бифштекс «Шатобриан», дважды отослав его назад, сначала потому, что отбивная была холодная, потом потому, что была пережарена. Я был несдержан с метрдотелем по этому поводу и отказался платить. За столом позади меня группа белых</w:t>
      </w:r>
      <w:r w:rsidR="007710FE">
        <w:rPr>
          <w:rFonts w:ascii="Verdana" w:hAnsi="Verdana"/>
          <w:color w:val="000000"/>
          <w:sz w:val="20"/>
        </w:rPr>
        <w:t xml:space="preserve"> — </w:t>
      </w:r>
      <w:r w:rsidRPr="007710FE">
        <w:rPr>
          <w:rFonts w:ascii="Verdana" w:hAnsi="Verdana"/>
          <w:color w:val="000000"/>
          <w:sz w:val="20"/>
        </w:rPr>
        <w:t>нахальных коммивояжеров, запоздало притворяющихся правящим классом,</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укоризненно зацокала языками, а одна цветочно</w:t>
      </w:r>
      <w:r w:rsidR="007710FE" w:rsidRPr="007710FE">
        <w:rPr>
          <w:rFonts w:ascii="Verdana" w:hAnsi="Verdana"/>
          <w:color w:val="000000"/>
          <w:sz w:val="20"/>
        </w:rPr>
        <w:t>-</w:t>
      </w:r>
      <w:r w:rsidRPr="007710FE">
        <w:rPr>
          <w:rFonts w:ascii="Verdana" w:hAnsi="Verdana"/>
          <w:color w:val="000000"/>
          <w:sz w:val="20"/>
        </w:rPr>
        <w:t>шляпная женщина сказала:</w:t>
      </w:r>
    </w:p>
    <w:p w14:paraId="6EB1BC2C" w14:textId="00C56ED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Где он дмает, он нходится?</w:t>
      </w:r>
    </w:p>
    <w:p w14:paraId="78190AA4"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Что ж, я и сам коммивояжер, но я не притворяюсь. Все, что я хотел,</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это отбивную</w:t>
      </w:r>
      <w:r w:rsidR="007710FE">
        <w:rPr>
          <w:rFonts w:ascii="Verdana" w:hAnsi="Verdana"/>
          <w:color w:val="000000"/>
          <w:sz w:val="20"/>
        </w:rPr>
        <w:t xml:space="preserve"> — </w:t>
      </w:r>
      <w:r w:rsidRPr="007710FE">
        <w:rPr>
          <w:rFonts w:ascii="Verdana" w:hAnsi="Verdana"/>
          <w:color w:val="000000"/>
          <w:sz w:val="20"/>
        </w:rPr>
        <w:t>прожаренную и горячую. Я обратился к этой женщине.</w:t>
      </w:r>
    </w:p>
    <w:p w14:paraId="3D772A11" w14:textId="73BA268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 дмает, он в зоорестранте в Белвью Манчистере, миссис. Но пища тама лучше, тама и у животных манеры тоже лучше.</w:t>
      </w:r>
    </w:p>
    <w:p w14:paraId="1F95A266" w14:textId="45920B3A"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Глупость, конечно, и малодостойная. Потом я ушел. И пошел в кино, чтобы посмотреть индийский фильм. Фильм рассказывал историю двух соперничающих персидских царств, и в каждом был правитель, убивший своего близнеца, и правители тоже казались близнецами</w:t>
      </w:r>
      <w:r w:rsidR="007710FE">
        <w:rPr>
          <w:rFonts w:ascii="Verdana" w:hAnsi="Verdana"/>
          <w:color w:val="000000"/>
          <w:sz w:val="20"/>
        </w:rPr>
        <w:t xml:space="preserve"> — </w:t>
      </w:r>
      <w:r w:rsidRPr="007710FE">
        <w:rPr>
          <w:rFonts w:ascii="Verdana" w:hAnsi="Verdana"/>
          <w:color w:val="000000"/>
          <w:sz w:val="20"/>
        </w:rPr>
        <w:t>ситуация невозможная, если это не был просто результат плохого освещения. Так что я заснул, а проснувшись, обнаружил, что сюжет обогатился еще и сестрами</w:t>
      </w:r>
      <w:r w:rsidR="007710FE" w:rsidRPr="007710FE">
        <w:rPr>
          <w:rFonts w:ascii="Verdana" w:hAnsi="Verdana"/>
          <w:color w:val="000000"/>
          <w:sz w:val="20"/>
        </w:rPr>
        <w:t>-</w:t>
      </w:r>
      <w:r w:rsidRPr="007710FE">
        <w:rPr>
          <w:rFonts w:ascii="Verdana" w:hAnsi="Verdana"/>
          <w:color w:val="000000"/>
          <w:sz w:val="20"/>
        </w:rPr>
        <w:t>двойняшками, которые как раз появились, каждая по отдельности, не узнавая друг друга, чтобы влюбиться в близнеца</w:t>
      </w:r>
      <w:r w:rsidR="007710FE" w:rsidRPr="007710FE">
        <w:rPr>
          <w:rFonts w:ascii="Verdana" w:hAnsi="Verdana"/>
          <w:color w:val="000000"/>
          <w:sz w:val="20"/>
        </w:rPr>
        <w:t>-</w:t>
      </w:r>
      <w:r w:rsidRPr="007710FE">
        <w:rPr>
          <w:rFonts w:ascii="Verdana" w:hAnsi="Verdana"/>
          <w:color w:val="000000"/>
          <w:sz w:val="20"/>
        </w:rPr>
        <w:t>узурпатора или в узурпаторов, ибо отличить их было трудно. Через два часа сюжет стал устаканиваться и сгущаться, и я ушел. Какое</w:t>
      </w:r>
      <w:r w:rsidR="007710FE" w:rsidRPr="007710FE">
        <w:rPr>
          <w:rFonts w:ascii="Verdana" w:hAnsi="Verdana"/>
          <w:color w:val="000000"/>
          <w:sz w:val="20"/>
        </w:rPr>
        <w:t>-</w:t>
      </w:r>
      <w:r w:rsidRPr="007710FE">
        <w:rPr>
          <w:rFonts w:ascii="Verdana" w:hAnsi="Verdana"/>
          <w:color w:val="000000"/>
          <w:sz w:val="20"/>
        </w:rPr>
        <w:t>то время я пил в гостинице «Адельфи», а потом пошел искать вечернюю трапезу на Багис</w:t>
      </w:r>
      <w:r w:rsidR="007710FE" w:rsidRPr="007710FE">
        <w:rPr>
          <w:rFonts w:ascii="Verdana" w:hAnsi="Verdana"/>
          <w:color w:val="000000"/>
          <w:sz w:val="20"/>
        </w:rPr>
        <w:t>-</w:t>
      </w:r>
      <w:r w:rsidRPr="007710FE">
        <w:rPr>
          <w:rFonts w:ascii="Verdana" w:hAnsi="Verdana"/>
          <w:color w:val="000000"/>
          <w:sz w:val="20"/>
        </w:rPr>
        <w:t>стрит. И там, уже не удивляясь, я опять встретил Лена.</w:t>
      </w:r>
    </w:p>
    <w:p w14:paraId="0BFDB22B"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Китайский ресторанчик оказался грязноват, но кормили там вкусно. Я с удовольствием поорудовал палочками за бутылкой ледяного «Карлсберга», а потом заметил другого белого, уединившегося за соседним столом, который постился пустым рисом с яичницей из одного яйца. Человек мрачно кивнул и сказал:</w:t>
      </w:r>
    </w:p>
    <w:p w14:paraId="0F812B9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Коломбо, вот где это было, гостиница «Маунт Лавиния».</w:t>
      </w:r>
    </w:p>
    <w:p w14:paraId="134D2479" w14:textId="6972022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Правильно,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откликнулся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как раз перед Рождеством, Лен,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прибавил я, чтобы показать, что и в самом деле помню.</w:t>
      </w:r>
    </w:p>
    <w:p w14:paraId="40D341F7"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Лен перенес на мой стол рис с истекающей на него глазуньей и попросил еще один стакан воды, на этот раз действительно холодной. «Лицо святого у Эль Греко»,</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подумал я, но на этот раз я смог быть точнее, да, персонаж Эль Греко, вне всякого сомнения, но именно тот, кто раболепно склонился под хлыстом Христа на картине «Изгнание торгующих из храма» в</w:t>
      </w:r>
      <w:r w:rsidRPr="007710FE">
        <w:rPr>
          <w:rFonts w:ascii="Verdana" w:hAnsi="Verdana"/>
          <w:color w:val="000000"/>
          <w:sz w:val="20"/>
          <w:lang w:val="en-US"/>
        </w:rPr>
        <w:t> </w:t>
      </w:r>
      <w:r w:rsidRPr="007710FE">
        <w:rPr>
          <w:rFonts w:ascii="Verdana" w:hAnsi="Verdana"/>
          <w:color w:val="000000"/>
          <w:sz w:val="20"/>
        </w:rPr>
        <w:t>национальной галерее. Все там выглядят добрыми людьми</w:t>
      </w:r>
      <w:r w:rsidR="007710FE">
        <w:rPr>
          <w:rFonts w:ascii="Verdana" w:hAnsi="Verdana"/>
          <w:color w:val="000000"/>
          <w:sz w:val="20"/>
        </w:rPr>
        <w:t xml:space="preserve"> — </w:t>
      </w:r>
      <w:r w:rsidRPr="007710FE">
        <w:rPr>
          <w:rFonts w:ascii="Verdana" w:hAnsi="Verdana"/>
          <w:color w:val="000000"/>
          <w:sz w:val="20"/>
        </w:rPr>
        <w:t>худыми и работящими, бородатыми и мудрыми,</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и никто не видит ни денег, ни товара. Так или иначе, у Христа не было никакого права там оказаться, потому что за аркой на заднем плане видны дворцы Гранд</w:t>
      </w:r>
      <w:r w:rsidR="007710FE" w:rsidRPr="007710FE">
        <w:rPr>
          <w:rFonts w:ascii="Verdana" w:hAnsi="Verdana"/>
          <w:color w:val="000000"/>
          <w:sz w:val="20"/>
        </w:rPr>
        <w:t>-</w:t>
      </w:r>
      <w:r w:rsidRPr="007710FE">
        <w:rPr>
          <w:rFonts w:ascii="Verdana" w:hAnsi="Verdana"/>
          <w:color w:val="000000"/>
          <w:sz w:val="20"/>
        </w:rPr>
        <w:t>канала Венеции. На этой картине тощий человек поднял взор к небесам, водрузив на голову пустую корзину, и у Лена такое же лицо.</w:t>
      </w:r>
    </w:p>
    <w:p w14:paraId="226A662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Как дела?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 терзая жареную свинину.</w:t>
      </w:r>
    </w:p>
    <w:p w14:paraId="1F6B40D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Они следят еще пристальнее,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видел пару в аэропорту в Лондоне, крупный мужчина в пальто. Но мы еще повоюем. Еще годик, скажем, и уйду на пенсию.</w:t>
      </w:r>
    </w:p>
    <w:p w14:paraId="77564AB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На пенсию?</w:t>
      </w:r>
    </w:p>
    <w:p w14:paraId="5319931B" w14:textId="447DE3DD"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ничего в этом такого, как мне видится. Мы все заслужили немного отдыха. Мы исполняем свой долг, так или иначе, предоставляя людям то, что они хотят, в сущности, это суть профессии нашей, или искусства, или религии, как мне видится. Как и вам.</w:t>
      </w:r>
    </w:p>
    <w:p w14:paraId="6486D353"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зачерпнул полную ложку риса и хвостик глазуньи и мрачно залил все водой. За окном радостный гомонливый мир жил как ни в чем не бывало.</w:t>
      </w:r>
    </w:p>
    <w:p w14:paraId="55AC5A7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И чем же вы на самом деле хотите заняться?</w:t>
      </w:r>
    </w:p>
    <w:p w14:paraId="57B279C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Как вам сказать, я подумываю об изучении религии и всякого такого. У меня никогда не было времени для этого, и к тому же именно религия, как ни смешно, привела меня к этой работе, до определенной степени, конечно.</w:t>
      </w:r>
    </w:p>
    <w:p w14:paraId="163261F1" w14:textId="74F7BA43"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имеете в виду опиум для народа?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w:t>
      </w:r>
    </w:p>
    <w:p w14:paraId="5ACD207C"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Лен скукожился, еще сильнее сгорбился, и сказал, пришептывая со свистом и выпучив глаза:</w:t>
      </w:r>
    </w:p>
    <w:p w14:paraId="0C7D52D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так громко. Мы же не знаем, кто нас слушает. Вон тот, например.</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повел плечом в сторону китайчонка лет семи или около того, шумного, капризного мальчика в полосатой пижаме, который смеялся, открывая пеньки зубов, и ни в какую не соглашался идти спать.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Они вокруг нас. Они повсюду.</w:t>
      </w:r>
    </w:p>
    <w:p w14:paraId="3F9E449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Извините,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p>
    <w:p w14:paraId="6ABFA588" w14:textId="35B963DD"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всегда говорил, что вы человек искренний,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кивнул Лен.</w:t>
      </w:r>
    </w:p>
    <w:p w14:paraId="37B8EA9B"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Мы оба скосили глаза на это «всегда», что пришлось в мою тарелочку с жареной солью, но решили оставить как есть.</w:t>
      </w:r>
    </w:p>
    <w:p w14:paraId="32AA6C0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Но нельзя же быть вполне искренним с теми, кого не понимаешь. Нет,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это была религия, но иная. Вы слышали о писателе Грэме Грине?</w:t>
      </w:r>
    </w:p>
    <w:p w14:paraId="7B1863A5" w14:textId="16746643"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даже обедал с ним,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 «Кафе Рояль». Дело было в пятницу, и мы оба заказали рыбу</w:t>
      </w:r>
      <w:r>
        <w:rPr>
          <w:rFonts w:ascii="Verdana" w:hAnsi="Verdana"/>
          <w:color w:val="000000"/>
          <w:sz w:val="20"/>
        </w:rPr>
        <w:t>...</w:t>
      </w:r>
    </w:p>
    <w:p w14:paraId="5ACEEB2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Интересно,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Лен без интереса.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Очень интересно. Но я подумал о его книгах, а не о нем самом. Это то же самое, как с Шекспиром или Байроном, если вы меня понимаете. Так вот, я читал его книги по мере выхода, и все еще читаю, и кажется мне, он говорит, что можно подняться к Богу вплотную, только если по</w:t>
      </w:r>
      <w:r w:rsidRPr="007710FE">
        <w:rPr>
          <w:rFonts w:ascii="Verdana" w:hAnsi="Verdana"/>
          <w:color w:val="000000"/>
          <w:sz w:val="20"/>
        </w:rPr>
        <w:t>-</w:t>
      </w:r>
      <w:r w:rsidR="000B773F" w:rsidRPr="007710FE">
        <w:rPr>
          <w:rFonts w:ascii="Verdana" w:hAnsi="Verdana"/>
          <w:color w:val="000000"/>
          <w:sz w:val="20"/>
        </w:rPr>
        <w:t>настоящему опуститься в настоящую грязь, фигурально выражаясь. Не то чтобы,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Лен,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согласен с тем, как Бог создал мир или разрушает его, коли на то пошло, но меня поразило, что Он вездесущ, и тогда Он заслуживает пристального изучения, фигурально выражаясь. Так или иначе, я раньше занимался страхованием, и вполне сносно. Но эти книги заставили меня увидеть, что этого недостаточно. Это не ведет ни к чему из того, что на самом деле важно</w:t>
      </w:r>
      <w:r>
        <w:rPr>
          <w:rFonts w:ascii="Verdana" w:hAnsi="Verdana"/>
          <w:color w:val="000000"/>
          <w:sz w:val="20"/>
        </w:rPr>
        <w:t xml:space="preserve"> — </w:t>
      </w:r>
      <w:r w:rsidR="000B773F" w:rsidRPr="007710FE">
        <w:rPr>
          <w:rFonts w:ascii="Verdana" w:hAnsi="Verdana"/>
          <w:color w:val="000000"/>
          <w:sz w:val="20"/>
        </w:rPr>
        <w:t>ну вы понимаете, грех, и наказание, и абсолютная реальность, и прочая дуристика. Это ведет тебя к тому, чтобы прожить всю жизнь в недорогом доме, и к посиделкам в саду по субботам, и к холодному мясу на ужин после выпивки вечером в воскресенье. И уводит от всего стоящего. Так что я вышел из бизнеса. Жена рассвирепела поначалу, но теперь она думает, что я посредничаю для фирмы зубных щеток. Чуть туманно, но женщинам нельзя открывать тайны.</w:t>
      </w:r>
    </w:p>
    <w:p w14:paraId="54F4B0E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хотите ли сигарету?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 доев.</w:t>
      </w:r>
    </w:p>
    <w:p w14:paraId="11B8261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Это подмена,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Лен, покачав головой,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подмена, уводящая от реальности.</w:t>
      </w:r>
    </w:p>
    <w:p w14:paraId="752489C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что такое реальность?</w:t>
      </w:r>
    </w:p>
    <w:p w14:paraId="453C519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Вот это я и хочу понять,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Лен,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но думаю, что это нечто связанное с правосудием. Я не подразумеваю правильные поступки, знаете ли, быть справедливым, и всякое такое, но вроде как бы одно уравновешивает другое?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Его лицо выражало глубокое страдание, словно над холодным месивом риса и яйца он пытался быть понятным.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Но если вы ничего не делаете, никакого равновесия не будет. Как если бы нам дали весы, и мы должны взвешивать. И вот, если вы ничего не положите на одну чашу, то нечем уравновешивать другую. Все равно как вернуться домой из страховой компании и сразу пойти в сад. Но если люди творят зло, то на одной чаше нечто тяжелое, и тогда вас наказывают, тогда от весов есть польза, для этого мы здесь и пребываем, вот так я все это понимаю.</w:t>
      </w:r>
    </w:p>
    <w:p w14:paraId="3CC228F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Значит, люди предназначены творить зло?</w:t>
      </w:r>
    </w:p>
    <w:p w14:paraId="0307B5A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Как я понимаю. Если они ничего не делают, то зачем они? Если они творят добро, тогда что ж, это им вознаграждение.</w:t>
      </w:r>
    </w:p>
    <w:p w14:paraId="49702AF2" w14:textId="59D1A056"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как насчет рая и ада?</w:t>
      </w:r>
    </w:p>
    <w:p w14:paraId="71533317"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Лен покачал головой в сомнении.</w:t>
      </w:r>
    </w:p>
    <w:p w14:paraId="1384EABF" w14:textId="1FDBED0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 xml:space="preserve">Я еще не знаю. Но надеюсь понять, когда выйду на пенсию. Но кажется мне, что невозможно взвешивать, когда одна чаша весов в одном мире, а вторая в другом. И тут я покидаю компанию Бога. Ну не на самом деле, вот что я хочу сказать, потому что мало про Него знаю, кроме того, как его представляют в церкви </w:t>
      </w:r>
      <w:r w:rsidR="000B773F" w:rsidRPr="007710FE">
        <w:rPr>
          <w:rFonts w:ascii="Verdana" w:hAnsi="Verdana"/>
          <w:color w:val="000000"/>
          <w:sz w:val="20"/>
        </w:rPr>
        <w:lastRenderedPageBreak/>
        <w:t>или в воскресных школах и в этих фильмах Сесила</w:t>
      </w:r>
      <w:r w:rsidR="000B773F" w:rsidRPr="007710FE">
        <w:rPr>
          <w:rFonts w:ascii="Verdana" w:hAnsi="Verdana"/>
          <w:color w:val="000000"/>
          <w:sz w:val="20"/>
          <w:lang w:val="en-US"/>
        </w:rPr>
        <w:t> </w:t>
      </w:r>
      <w:r w:rsidR="000B773F" w:rsidRPr="007710FE">
        <w:rPr>
          <w:rFonts w:ascii="Verdana" w:hAnsi="Verdana"/>
          <w:color w:val="000000"/>
          <w:sz w:val="20"/>
        </w:rPr>
        <w:t>Б.</w:t>
      </w:r>
      <w:r w:rsidR="000B773F" w:rsidRPr="007710FE">
        <w:rPr>
          <w:rFonts w:ascii="Verdana" w:hAnsi="Verdana"/>
          <w:color w:val="000000"/>
          <w:sz w:val="20"/>
          <w:lang w:val="en-US"/>
        </w:rPr>
        <w:t> </w:t>
      </w:r>
      <w:r w:rsidR="000B773F" w:rsidRPr="007710FE">
        <w:rPr>
          <w:rFonts w:ascii="Verdana" w:hAnsi="Verdana"/>
          <w:color w:val="000000"/>
          <w:sz w:val="20"/>
        </w:rPr>
        <w:t>Милля</w:t>
      </w:r>
      <w:r w:rsidR="000B773F" w:rsidRPr="00C445E6">
        <w:rPr>
          <w:rFonts w:ascii="Verdana" w:hAnsi="Verdana"/>
          <w:color w:val="000000"/>
          <w:sz w:val="20"/>
          <w:vertAlign w:val="superscript"/>
          <w:lang w:val="en-US"/>
        </w:rPr>
        <w:footnoteReference w:id="59"/>
      </w:r>
      <w:r w:rsidR="000B773F" w:rsidRPr="007710FE">
        <w:rPr>
          <w:rFonts w:ascii="Verdana" w:hAnsi="Verdana"/>
          <w:color w:val="000000"/>
          <w:sz w:val="20"/>
        </w:rPr>
        <w:t>, и прочая дуристика. Нет, людей надо учить, вот как я это вижу, учить и учить, здесь и сейчас. Тогда каждый из нас</w:t>
      </w:r>
      <w:r>
        <w:rPr>
          <w:rFonts w:ascii="Verdana" w:hAnsi="Verdana"/>
          <w:color w:val="000000"/>
          <w:sz w:val="20"/>
        </w:rPr>
        <w:t xml:space="preserve"> — </w:t>
      </w:r>
      <w:r w:rsidR="000B773F" w:rsidRPr="007710FE">
        <w:rPr>
          <w:rFonts w:ascii="Verdana" w:hAnsi="Verdana"/>
          <w:color w:val="000000"/>
          <w:sz w:val="20"/>
        </w:rPr>
        <w:t>немного Бог. Вот что такое Бог, возможно. Просто</w:t>
      </w:r>
      <w:r>
        <w:rPr>
          <w:rFonts w:ascii="Verdana" w:hAnsi="Verdana"/>
          <w:color w:val="000000"/>
          <w:sz w:val="20"/>
        </w:rPr>
        <w:t xml:space="preserve"> — </w:t>
      </w:r>
      <w:r w:rsidR="000B773F" w:rsidRPr="007710FE">
        <w:rPr>
          <w:rFonts w:ascii="Verdana" w:hAnsi="Verdana"/>
          <w:color w:val="000000"/>
          <w:sz w:val="20"/>
        </w:rPr>
        <w:t>все мы.</w:t>
      </w:r>
    </w:p>
    <w:p w14:paraId="6D2E5EE7" w14:textId="1CBE461E"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Конечно, что уж такого необычного в том, чтобы слушать рэкетира, рассуждающего о теологии в грязной китайской столовке на Багис</w:t>
      </w:r>
      <w:r w:rsidR="007710FE" w:rsidRPr="007710FE">
        <w:rPr>
          <w:rFonts w:ascii="Verdana" w:hAnsi="Verdana"/>
          <w:color w:val="000000"/>
          <w:sz w:val="20"/>
        </w:rPr>
        <w:t>-</w:t>
      </w:r>
      <w:r w:rsidRPr="007710FE">
        <w:rPr>
          <w:rFonts w:ascii="Verdana" w:hAnsi="Verdana"/>
          <w:color w:val="000000"/>
          <w:sz w:val="20"/>
        </w:rPr>
        <w:t>стрит в Сингапуре? Любимый писатель Лена явил нам чудесный образ, однако извращенный или непонятый, образ, который можно увидеть на картонке под пивной кружкой, образ скрытый, словно ребус в календаре с обнаженкой, образ этот мог оказаться липким пятном на пивном бокале, просвечивать красным в раненой бутылке.</w:t>
      </w:r>
    </w:p>
    <w:p w14:paraId="4D8BFD6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Его рассуждения о Боге возбудили во мне алчбу по стране шлюх, по кораблю, который не отчалит до рассвета. Я предложил пойти в одно знакомое мне кабаре и посидеть там с китайскими хозяюшками под приглушенным светом разукрашенных ламп. Покусывая мундштук, я подумал о том, как несносны китаянки, плоскогрудые и тонкорукие, с кукольными челками и фарфоровыми улыбками, якобы предлагавшими нечто отличное от</w:t>
      </w:r>
      <w:r w:rsidR="007710FE">
        <w:rPr>
          <w:rFonts w:ascii="Verdana" w:hAnsi="Verdana"/>
          <w:color w:val="000000"/>
          <w:sz w:val="20"/>
        </w:rPr>
        <w:t xml:space="preserve"> — </w:t>
      </w:r>
      <w:r w:rsidRPr="007710FE">
        <w:rPr>
          <w:rFonts w:ascii="Verdana" w:hAnsi="Verdana"/>
          <w:color w:val="000000"/>
          <w:sz w:val="20"/>
        </w:rPr>
        <w:t>от чего? От англичанок? Но я никогда не спал с англичанкой. К тому же англичанка, думал я, должна быть точно такой же, потому что все они одинаковы. И потом я с неприязнью подумал о девушке, с которой я однажды спал, предположительно</w:t>
      </w:r>
      <w:r w:rsidR="007710FE">
        <w:rPr>
          <w:rFonts w:ascii="Verdana" w:hAnsi="Verdana"/>
          <w:color w:val="000000"/>
          <w:sz w:val="20"/>
        </w:rPr>
        <w:t xml:space="preserve"> — </w:t>
      </w:r>
      <w:r w:rsidRPr="007710FE">
        <w:rPr>
          <w:rFonts w:ascii="Verdana" w:hAnsi="Verdana"/>
          <w:color w:val="000000"/>
          <w:sz w:val="20"/>
        </w:rPr>
        <w:t>судя по ее энклитикам</w:t>
      </w:r>
      <w:r w:rsidR="007710FE">
        <w:rPr>
          <w:rFonts w:ascii="Verdana" w:hAnsi="Verdana"/>
          <w:color w:val="000000"/>
          <w:sz w:val="20"/>
        </w:rPr>
        <w:t xml:space="preserve"> — </w:t>
      </w:r>
      <w:r w:rsidRPr="007710FE">
        <w:rPr>
          <w:rFonts w:ascii="Verdana" w:hAnsi="Verdana"/>
          <w:color w:val="000000"/>
          <w:sz w:val="20"/>
        </w:rPr>
        <w:t>отсюда же или северней, которая сказала мне: «Мистер Денхэм, вы кончили слишком быстро</w:t>
      </w:r>
      <w:r w:rsidR="007710FE" w:rsidRPr="007710FE">
        <w:rPr>
          <w:rFonts w:ascii="Verdana" w:hAnsi="Verdana"/>
          <w:color w:val="000000"/>
          <w:sz w:val="20"/>
        </w:rPr>
        <w:t>-</w:t>
      </w:r>
      <w:r w:rsidRPr="007710FE">
        <w:rPr>
          <w:rFonts w:ascii="Verdana" w:hAnsi="Verdana"/>
          <w:color w:val="000000"/>
          <w:sz w:val="20"/>
        </w:rPr>
        <w:t>ла. Вы очень тяжелый</w:t>
      </w:r>
      <w:r w:rsidR="007710FE" w:rsidRPr="007710FE">
        <w:rPr>
          <w:rFonts w:ascii="Verdana" w:hAnsi="Verdana"/>
          <w:color w:val="000000"/>
          <w:sz w:val="20"/>
        </w:rPr>
        <w:t>-</w:t>
      </w:r>
      <w:r w:rsidRPr="007710FE">
        <w:rPr>
          <w:rFonts w:ascii="Verdana" w:hAnsi="Verdana"/>
          <w:color w:val="000000"/>
          <w:sz w:val="20"/>
        </w:rPr>
        <w:t>ла». К черту женщин.</w:t>
      </w:r>
    </w:p>
    <w:p w14:paraId="1E9AC4BF" w14:textId="0E858189"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так не думаю,</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Лен.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Может, и есть иной мир для мужчин, но не думаю, что он может быть для женщин.</w:t>
      </w:r>
    </w:p>
    <w:p w14:paraId="1AC35D05"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Вздрогнув, я сообразил, что проклял их слишком громко.</w:t>
      </w:r>
    </w:p>
    <w:p w14:paraId="4110771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Послушайте, это смешно, но вы, вероятно, помните, как рассказали, когда мы встретились в Коломбо,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Лен,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рассказали о том, что случилось с вами в Лондоне. Я много об этом думал, как ни странно, хотя это не мое дело, правда же, но мы выпивали вместе, и это сделало вас моим товарищем, и в любом случае это вопрос справедливости.</w:t>
      </w:r>
    </w:p>
    <w:p w14:paraId="1916C60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откликнулся я.</w:t>
      </w:r>
    </w:p>
    <w:p w14:paraId="31E86E9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заплатили аванс, а она просто ушла, через ванную или еще как. Я забыл, как именно это случилось. Кажется, там была спальня с другой стороны. Так вот, правильно ли было хотеть такую женщину и платить ей за это? Это ни то ни се, это не вопрос добра и зла. Этика,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Лен горестно,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возможно, тут ни при чем. Это я приберегу для жизни, когда уйду на пенсию. Но то же самое случилось с одним из наших.</w:t>
      </w:r>
    </w:p>
    <w:p w14:paraId="58FDEEF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Наших?</w:t>
      </w:r>
    </w:p>
    <w:p w14:paraId="343DE453" w14:textId="20C4BD57"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нетерпеливо продолжил Лен.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Об этом немного сложно говорить, правда же. Просто поверьте, что это был один из наших, и дело с концом. Итак, он встретил ее на углу Хэмпстед</w:t>
      </w:r>
      <w:r w:rsidRPr="007710FE">
        <w:rPr>
          <w:rFonts w:ascii="Verdana" w:hAnsi="Verdana"/>
          <w:color w:val="000000"/>
          <w:sz w:val="20"/>
        </w:rPr>
        <w:t>-</w:t>
      </w:r>
      <w:r w:rsidR="000B773F" w:rsidRPr="007710FE">
        <w:rPr>
          <w:rFonts w:ascii="Verdana" w:hAnsi="Verdana"/>
          <w:color w:val="000000"/>
          <w:sz w:val="20"/>
        </w:rPr>
        <w:t>роуд и Роберт</w:t>
      </w:r>
      <w:r w:rsidRPr="007710FE">
        <w:rPr>
          <w:rFonts w:ascii="Verdana" w:hAnsi="Verdana"/>
          <w:color w:val="000000"/>
          <w:sz w:val="20"/>
        </w:rPr>
        <w:t>-</w:t>
      </w:r>
      <w:r w:rsidR="000B773F" w:rsidRPr="007710FE">
        <w:rPr>
          <w:rFonts w:ascii="Verdana" w:hAnsi="Verdana"/>
          <w:color w:val="000000"/>
          <w:sz w:val="20"/>
        </w:rPr>
        <w:t>стрит, или Уильям</w:t>
      </w:r>
      <w:r w:rsidRPr="007710FE">
        <w:rPr>
          <w:rFonts w:ascii="Verdana" w:hAnsi="Verdana"/>
          <w:color w:val="000000"/>
          <w:sz w:val="20"/>
        </w:rPr>
        <w:t>-</w:t>
      </w:r>
      <w:r w:rsidR="000B773F" w:rsidRPr="007710FE">
        <w:rPr>
          <w:rFonts w:ascii="Verdana" w:hAnsi="Verdana"/>
          <w:color w:val="000000"/>
          <w:sz w:val="20"/>
        </w:rPr>
        <w:t>роуд, или где</w:t>
      </w:r>
      <w:r w:rsidRPr="007710FE">
        <w:rPr>
          <w:rFonts w:ascii="Verdana" w:hAnsi="Verdana"/>
          <w:color w:val="000000"/>
          <w:sz w:val="20"/>
        </w:rPr>
        <w:t>-</w:t>
      </w:r>
      <w:r w:rsidR="000B773F" w:rsidRPr="007710FE">
        <w:rPr>
          <w:rFonts w:ascii="Verdana" w:hAnsi="Verdana"/>
          <w:color w:val="000000"/>
          <w:sz w:val="20"/>
        </w:rPr>
        <w:t>то, впрочем, один Бог знает, почему она там оказалась, хотя, возможно, Он и не знает, и это тоже запас для жизни на пенсии</w:t>
      </w:r>
      <w:r>
        <w:rPr>
          <w:rFonts w:ascii="Verdana" w:hAnsi="Verdana"/>
          <w:color w:val="000000"/>
          <w:sz w:val="20"/>
        </w:rPr>
        <w:t xml:space="preserve"> — </w:t>
      </w:r>
      <w:r w:rsidR="000B773F" w:rsidRPr="007710FE">
        <w:rPr>
          <w:rFonts w:ascii="Verdana" w:hAnsi="Verdana"/>
          <w:color w:val="000000"/>
          <w:sz w:val="20"/>
        </w:rPr>
        <w:t>и казалось, что она в порядке, только говорила немного хлестко, как он выразился, и они пошли в гостиницу недалеко от Юстонского вокзала. И вот она попросила пять фунтов аванса и ушла в ванную подготовиться, как он подумал, ну почему всякая женщина должна готовиться в ванной или где там, опять же, один Бог знает. Ну, ладно, он был там, совершенно голый, как он выразился, и ждал, а потом слез с кровати и обнаружил, что ванная заперта. Она сбежала, пять фунтов</w:t>
      </w:r>
      <w:r>
        <w:rPr>
          <w:rFonts w:ascii="Verdana" w:hAnsi="Verdana"/>
          <w:color w:val="000000"/>
          <w:sz w:val="20"/>
        </w:rPr>
        <w:t xml:space="preserve"> — </w:t>
      </w:r>
      <w:r w:rsidR="000B773F" w:rsidRPr="007710FE">
        <w:rPr>
          <w:rFonts w:ascii="Verdana" w:hAnsi="Verdana"/>
          <w:color w:val="000000"/>
          <w:sz w:val="20"/>
        </w:rPr>
        <w:t>тю</w:t>
      </w:r>
      <w:r w:rsidRPr="007710FE">
        <w:rPr>
          <w:rFonts w:ascii="Verdana" w:hAnsi="Verdana"/>
          <w:color w:val="000000"/>
          <w:sz w:val="20"/>
        </w:rPr>
        <w:t>-</w:t>
      </w:r>
      <w:r w:rsidR="000B773F" w:rsidRPr="007710FE">
        <w:rPr>
          <w:rFonts w:ascii="Verdana" w:hAnsi="Verdana"/>
          <w:color w:val="000000"/>
          <w:sz w:val="20"/>
        </w:rPr>
        <w:t>тю, и этому из наших это не понравилось. Он потом упоминал о случившемся со смехом, хотя, как вы понимаете, ему было не до смеха. Пять никеров</w:t>
      </w:r>
      <w:r>
        <w:rPr>
          <w:rFonts w:ascii="Verdana" w:hAnsi="Verdana"/>
          <w:color w:val="000000"/>
          <w:sz w:val="20"/>
        </w:rPr>
        <w:t xml:space="preserve"> — </w:t>
      </w:r>
      <w:r w:rsidR="000B773F" w:rsidRPr="007710FE">
        <w:rPr>
          <w:rFonts w:ascii="Verdana" w:hAnsi="Verdana"/>
          <w:color w:val="000000"/>
          <w:sz w:val="20"/>
        </w:rPr>
        <w:t>это все</w:t>
      </w:r>
      <w:r w:rsidRPr="007710FE">
        <w:rPr>
          <w:rFonts w:ascii="Verdana" w:hAnsi="Verdana"/>
          <w:color w:val="000000"/>
          <w:sz w:val="20"/>
        </w:rPr>
        <w:t>-</w:t>
      </w:r>
      <w:r w:rsidR="000B773F" w:rsidRPr="007710FE">
        <w:rPr>
          <w:rFonts w:ascii="Verdana" w:hAnsi="Verdana"/>
          <w:color w:val="000000"/>
          <w:sz w:val="20"/>
        </w:rPr>
        <w:t>таки пять никеров, как он выразился, на только ему понятном языке, фигурально выражаясь. Я все время думал об этом, не ожидая, что встречу вас снова, и мне казалось, что неправильно, если бы ей это сошло. Может, это была та же самая женщина, что и ваша. Хотя в наши дни вроде бы все ищут халяву, никакого чувства справедливости.</w:t>
      </w:r>
    </w:p>
    <w:p w14:paraId="45E89DB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Лен попросил еще воды. Не задумываясь, я сказал:</w:t>
      </w:r>
    </w:p>
    <w:p w14:paraId="73BB87C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За мой счет.</w:t>
      </w:r>
    </w:p>
    <w:p w14:paraId="74D5BAA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Хорошо,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согласился Лен,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но только воду, и все. Ну так вот, мы караулили втроем, включая того, кто готов был заплатить пять фунтов напрасно. Мы ждали четыре вечера, напарники предложили сдаться, потому что теряем время, но речь шла о правосудии. Я прибегнул к крепким выражениям, как вы можете догадаться, и они согласились еще на один вечер. Мы действительно продежурили еще вечер и увидели ее где</w:t>
      </w:r>
      <w:r w:rsidRPr="007710FE">
        <w:rPr>
          <w:rFonts w:ascii="Verdana" w:hAnsi="Verdana"/>
          <w:color w:val="000000"/>
          <w:sz w:val="20"/>
        </w:rPr>
        <w:t>-</w:t>
      </w:r>
      <w:r w:rsidR="000B773F" w:rsidRPr="007710FE">
        <w:rPr>
          <w:rFonts w:ascii="Verdana" w:hAnsi="Verdana"/>
          <w:color w:val="000000"/>
          <w:sz w:val="20"/>
        </w:rPr>
        <w:t>то вблизи Драммонд</w:t>
      </w:r>
      <w:r w:rsidRPr="007710FE">
        <w:rPr>
          <w:rFonts w:ascii="Verdana" w:hAnsi="Verdana"/>
          <w:color w:val="000000"/>
          <w:sz w:val="20"/>
        </w:rPr>
        <w:t>-</w:t>
      </w:r>
      <w:r w:rsidR="000B773F" w:rsidRPr="007710FE">
        <w:rPr>
          <w:rFonts w:ascii="Verdana" w:hAnsi="Verdana"/>
          <w:color w:val="000000"/>
          <w:sz w:val="20"/>
        </w:rPr>
        <w:t>стрит. Я могу даже точно сказать, когда это произошло. За две ночи до того, как я вылетел сюда. Это как раз неделю назад.</w:t>
      </w:r>
    </w:p>
    <w:p w14:paraId="037D8C4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 что вы сделали?</w:t>
      </w:r>
    </w:p>
    <w:p w14:paraId="6049C1C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Что мы сделали? Ну один из наших сказал, что ему достаточно получить назад свои пять фунтов. Но я сказал, это будет неправильно. Это просто будет отрицанием отрицания. А здесь проблема наказания. Так что мы посадили ее в машину и отвезли в офис.</w:t>
      </w:r>
    </w:p>
    <w:p w14:paraId="26754CF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Какой офис?</w:t>
      </w:r>
    </w:p>
    <w:p w14:paraId="0CE2E9C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Это не совсем офис, но мы так его называем. Как</w:t>
      </w:r>
      <w:r w:rsidRPr="007710FE">
        <w:rPr>
          <w:rFonts w:ascii="Verdana" w:hAnsi="Verdana"/>
          <w:color w:val="000000"/>
          <w:sz w:val="20"/>
        </w:rPr>
        <w:t>-</w:t>
      </w:r>
      <w:r w:rsidR="000B773F" w:rsidRPr="007710FE">
        <w:rPr>
          <w:rFonts w:ascii="Verdana" w:hAnsi="Verdana"/>
          <w:color w:val="000000"/>
          <w:sz w:val="20"/>
        </w:rPr>
        <w:t>то надо же назвать, ясное дело. Мы добрались туда и рассказали ей, что собираемся сделать. Она заплакала и сказала, что делает то, что делает, из</w:t>
      </w:r>
      <w:r w:rsidRPr="007710FE">
        <w:rPr>
          <w:rFonts w:ascii="Verdana" w:hAnsi="Verdana"/>
          <w:color w:val="000000"/>
          <w:sz w:val="20"/>
        </w:rPr>
        <w:t>-</w:t>
      </w:r>
      <w:r w:rsidR="000B773F" w:rsidRPr="007710FE">
        <w:rPr>
          <w:rFonts w:ascii="Verdana" w:hAnsi="Verdana"/>
          <w:color w:val="000000"/>
          <w:sz w:val="20"/>
        </w:rPr>
        <w:t>за своего сожителя. Если бы он с самого начала все сделал правильно, говорит, ничего бы этого не случилось. Мы спросили ее, чем он занимается, она ответила, что он наборщик, но мы ей, конечно же, не поверили. Если бы я до него добрался, то и он бы понес наказание, потому что я думаю, что нет большего преступления, чем жить за счет женщины. Так что я рассказал ей, что мы с ней сделаем, сделаем без какого</w:t>
      </w:r>
      <w:r w:rsidRPr="007710FE">
        <w:rPr>
          <w:rFonts w:ascii="Verdana" w:hAnsi="Verdana"/>
          <w:color w:val="000000"/>
          <w:sz w:val="20"/>
        </w:rPr>
        <w:t>-</w:t>
      </w:r>
      <w:r w:rsidR="000B773F" w:rsidRPr="007710FE">
        <w:rPr>
          <w:rFonts w:ascii="Verdana" w:hAnsi="Verdana"/>
          <w:color w:val="000000"/>
          <w:sz w:val="20"/>
        </w:rPr>
        <w:t>либо пристрастия к кому</w:t>
      </w:r>
      <w:r w:rsidRPr="007710FE">
        <w:rPr>
          <w:rFonts w:ascii="Verdana" w:hAnsi="Verdana"/>
          <w:color w:val="000000"/>
          <w:sz w:val="20"/>
        </w:rPr>
        <w:t>-</w:t>
      </w:r>
      <w:r w:rsidR="000B773F" w:rsidRPr="007710FE">
        <w:rPr>
          <w:rFonts w:ascii="Verdana" w:hAnsi="Verdana"/>
          <w:color w:val="000000"/>
          <w:sz w:val="20"/>
        </w:rPr>
        <w:t>либо, и что это только вопрос правосудия. Тогда она сменила тон, надо отдать ей должное. Я никогда не слышал подобной брани ни от одной из женщин, и, что еще хуже, брань ее была изысканна. И тогда мы ее наказали.</w:t>
      </w:r>
    </w:p>
    <w:p w14:paraId="1F85CB0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Как?</w:t>
      </w:r>
    </w:p>
    <w:p w14:paraId="461F0D4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Вряд ли вам интересно. Ничего серьезного. Я хочу сказать, это было бы неправильно. Долговременные повреждения нужны только для серьезных случаев. И вам не следует задавать этот вопрос в любом случае, потому что тут дело в правосудии, и все тут, а не как оно было отправлено. Это дело требовало чего</w:t>
      </w:r>
      <w:r w:rsidRPr="007710FE">
        <w:rPr>
          <w:rFonts w:ascii="Verdana" w:hAnsi="Verdana"/>
          <w:color w:val="000000"/>
          <w:sz w:val="20"/>
        </w:rPr>
        <w:t>-</w:t>
      </w:r>
      <w:r w:rsidR="000B773F" w:rsidRPr="007710FE">
        <w:rPr>
          <w:rFonts w:ascii="Verdana" w:hAnsi="Verdana"/>
          <w:color w:val="000000"/>
          <w:sz w:val="20"/>
        </w:rPr>
        <w:t>то деликатного и сурового, такого, чтобы на всю жизнь запомнилось, но такого, чтобы зажило до смерти. Достаточно долгое тем не менее, чтобы держать их подальше от проделок, хоть чуть</w:t>
      </w:r>
      <w:r w:rsidRPr="007710FE">
        <w:rPr>
          <w:rFonts w:ascii="Verdana" w:hAnsi="Verdana"/>
          <w:color w:val="000000"/>
          <w:sz w:val="20"/>
        </w:rPr>
        <w:t>-</w:t>
      </w:r>
      <w:r w:rsidR="000B773F" w:rsidRPr="007710FE">
        <w:rPr>
          <w:rFonts w:ascii="Verdana" w:hAnsi="Verdana"/>
          <w:color w:val="000000"/>
          <w:sz w:val="20"/>
        </w:rPr>
        <w:t>чуть. Так что, поскольку каким</w:t>
      </w:r>
      <w:r w:rsidRPr="007710FE">
        <w:rPr>
          <w:rFonts w:ascii="Verdana" w:hAnsi="Verdana"/>
          <w:color w:val="000000"/>
          <w:sz w:val="20"/>
        </w:rPr>
        <w:t>-</w:t>
      </w:r>
      <w:r w:rsidR="000B773F" w:rsidRPr="007710FE">
        <w:rPr>
          <w:rFonts w:ascii="Verdana" w:hAnsi="Verdana"/>
          <w:color w:val="000000"/>
          <w:sz w:val="20"/>
        </w:rPr>
        <w:t>то образом вы мой товарищ, можно сказать, что мы тоже получили немного личного удовлетворения от совершенного правосудия.</w:t>
      </w:r>
    </w:p>
    <w:p w14:paraId="7BC20EE8" w14:textId="304CB921"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да, довольно ваших чертовых теорий.</w:t>
      </w:r>
    </w:p>
    <w:p w14:paraId="29F13536"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Казалось, Лен был уязвлен.</w:t>
      </w:r>
    </w:p>
    <w:p w14:paraId="57FABCB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 что вы сделали потом?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Куда вы ее дели? Как сильно вы ее избили? Вы, самодовольный подсвинок,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возомнивший себя Богом.</w:t>
      </w:r>
    </w:p>
    <w:p w14:paraId="293140F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Нет необходимости выражаться таким образом,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Лен с достоинством, но вспыхнув угрожающе, как улица за окном.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Вам бы надо сдерживать эмоции в случае подобных вещей. И вы сказали «довольно теорий». Но только теория что</w:t>
      </w:r>
      <w:r w:rsidRPr="007710FE">
        <w:rPr>
          <w:rFonts w:ascii="Verdana" w:hAnsi="Verdana"/>
          <w:color w:val="000000"/>
          <w:sz w:val="20"/>
        </w:rPr>
        <w:t>-</w:t>
      </w:r>
      <w:r w:rsidR="000B773F" w:rsidRPr="007710FE">
        <w:rPr>
          <w:rFonts w:ascii="Verdana" w:hAnsi="Verdana"/>
          <w:color w:val="000000"/>
          <w:sz w:val="20"/>
        </w:rPr>
        <w:t>нибудь да значит.</w:t>
      </w:r>
    </w:p>
    <w:p w14:paraId="4D35D05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думаю, что знаю эту женщину,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Совершенно уверен, что знаю.</w:t>
      </w:r>
    </w:p>
    <w:p w14:paraId="3E28A00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бы удивился, если бы не знали,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заметил Лен.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Это могла быть та самая женщина, которая сыграла с вами ту шутку. И если правда хотите знать,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добавил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мы дали ей бренди, и один из наших посадил ее в машину и довез почти по адресу, который она указала. Где</w:t>
      </w:r>
      <w:r w:rsidRPr="007710FE">
        <w:rPr>
          <w:rFonts w:ascii="Verdana" w:hAnsi="Verdana"/>
          <w:color w:val="000000"/>
          <w:sz w:val="20"/>
        </w:rPr>
        <w:t>-</w:t>
      </w:r>
      <w:r w:rsidR="000B773F" w:rsidRPr="007710FE">
        <w:rPr>
          <w:rFonts w:ascii="Verdana" w:hAnsi="Verdana"/>
          <w:color w:val="000000"/>
          <w:sz w:val="20"/>
        </w:rPr>
        <w:t>то недалеко от Баронс</w:t>
      </w:r>
      <w:r w:rsidRPr="007710FE">
        <w:rPr>
          <w:rFonts w:ascii="Verdana" w:hAnsi="Verdana"/>
          <w:color w:val="000000"/>
          <w:sz w:val="20"/>
        </w:rPr>
        <w:t>-</w:t>
      </w:r>
      <w:r w:rsidR="000B773F" w:rsidRPr="007710FE">
        <w:rPr>
          <w:rFonts w:ascii="Verdana" w:hAnsi="Verdana"/>
          <w:color w:val="000000"/>
          <w:sz w:val="20"/>
        </w:rPr>
        <w:t>Корт или Ерл</w:t>
      </w:r>
      <w:r w:rsidRPr="007710FE">
        <w:rPr>
          <w:rFonts w:ascii="Verdana" w:hAnsi="Verdana"/>
          <w:color w:val="000000"/>
          <w:sz w:val="20"/>
        </w:rPr>
        <w:t>-</w:t>
      </w:r>
      <w:r w:rsidR="000B773F" w:rsidRPr="007710FE">
        <w:rPr>
          <w:rFonts w:ascii="Verdana" w:hAnsi="Verdana"/>
          <w:color w:val="000000"/>
          <w:sz w:val="20"/>
        </w:rPr>
        <w:t>Корт. Я забыл, где конкретно. И у нее немного шла кровь изо рта. Пара зубов</w:t>
      </w:r>
      <w:r>
        <w:rPr>
          <w:rFonts w:ascii="Verdana" w:hAnsi="Verdana"/>
          <w:color w:val="000000"/>
          <w:sz w:val="20"/>
        </w:rPr>
        <w:t xml:space="preserve"> — </w:t>
      </w:r>
      <w:r w:rsidR="000B773F" w:rsidRPr="007710FE">
        <w:rPr>
          <w:rFonts w:ascii="Verdana" w:hAnsi="Verdana"/>
          <w:color w:val="000000"/>
          <w:sz w:val="20"/>
        </w:rPr>
        <w:t>такое же наказание, как любое другое. Она плакала всю дорогу домой, сказал один из наших.</w:t>
      </w:r>
    </w:p>
    <w:p w14:paraId="424483E0" w14:textId="378FE6C3"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как,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 Денхэм, пухлый бизнесмен среднего возраста, ставший опасным,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 отнесетесь к тому, что вам самому выбьют пару зубов?</w:t>
      </w:r>
    </w:p>
    <w:p w14:paraId="2FAB5BF6"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Лен удивленно покачал головой.</w:t>
      </w:r>
    </w:p>
    <w:p w14:paraId="726B8B3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понимаю, почему вы хотите это сделать,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ведь не сделал ничего плохого. Я просто восстановил равновесие, и все тут. А если вы выбьете мне зубы, то я должен что</w:t>
      </w:r>
      <w:r w:rsidRPr="007710FE">
        <w:rPr>
          <w:rFonts w:ascii="Verdana" w:hAnsi="Verdana"/>
          <w:color w:val="000000"/>
          <w:sz w:val="20"/>
        </w:rPr>
        <w:t>-</w:t>
      </w:r>
      <w:r w:rsidR="000B773F" w:rsidRPr="007710FE">
        <w:rPr>
          <w:rFonts w:ascii="Verdana" w:hAnsi="Verdana"/>
          <w:color w:val="000000"/>
          <w:sz w:val="20"/>
        </w:rPr>
        <w:t xml:space="preserve">то подобное сделать с вами. А потом вы, и так будет продолжаться долго. Но я не позволю. И вам надо бы поучиться правосудию. Насколько я понимаю, вы все еще приятель мне. И неправильно говорить со мной в таком тоне, как вы сейчас, вот. Так что давайте просто все забудем, я думаю, это будет лучше всего. Мне все равно пора уходить, но не подумайте, что я ухожу, </w:t>
      </w:r>
      <w:r w:rsidR="000B773F" w:rsidRPr="007710FE">
        <w:rPr>
          <w:rFonts w:ascii="Verdana" w:hAnsi="Verdana"/>
          <w:color w:val="000000"/>
          <w:sz w:val="20"/>
        </w:rPr>
        <w:lastRenderedPageBreak/>
        <w:t>потому что вы меня гоните. То, что вы сказали,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это не слова товарища, но я пожму вам руку, чтобы показать, что не держу на вас зла.</w:t>
      </w:r>
    </w:p>
    <w:p w14:paraId="51F3893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Идите, уже идите,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Убирайтесь. С глаз моих долой.</w:t>
      </w:r>
    </w:p>
    <w:p w14:paraId="06A5D61B" w14:textId="06E4FBCD"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следовало вам этого говорить,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Лен.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подожду пару минут только для того, чтобы показать вам, что не подчиняюсь приказам.</w:t>
      </w:r>
    </w:p>
    <w:p w14:paraId="231386A7" w14:textId="7EFF007C"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выждал пару минут, в глазах его горел огонь правосудия, а я просто сидел там, отвечая таким же огненным взглядом. Потом он кивнул, встал, заплатил у кассы, постоял минуту в дверях, за которыми шумела жаркая Багис</w:t>
      </w:r>
      <w:r w:rsidR="007710FE" w:rsidRPr="007710FE">
        <w:rPr>
          <w:rFonts w:ascii="Verdana" w:hAnsi="Verdana"/>
          <w:color w:val="000000"/>
          <w:sz w:val="20"/>
        </w:rPr>
        <w:t>-</w:t>
      </w:r>
      <w:r w:rsidRPr="007710FE">
        <w:rPr>
          <w:rFonts w:ascii="Verdana" w:hAnsi="Verdana"/>
          <w:color w:val="000000"/>
          <w:sz w:val="20"/>
        </w:rPr>
        <w:t>стрит. Теперь он был похож на того, кто у Эль Греко размахивал хлыстом, а не на того, с корзиной на голове, кого карал этот хлыст. Очевидно, думал я, что корзина пуста, вес просто не ощущался. Потом Лен, этот бич заблудшего человечества, еще раз кивнул и ушел. И больше я его никогда не видел.</w:t>
      </w:r>
    </w:p>
    <w:p w14:paraId="315170F6" w14:textId="77777777" w:rsidR="00033B0F" w:rsidRPr="00033B0F" w:rsidRDefault="00033B0F" w:rsidP="00033B0F">
      <w:pPr>
        <w:widowControl/>
        <w:suppressAutoHyphens/>
        <w:ind w:firstLine="0"/>
        <w:rPr>
          <w:rFonts w:ascii="Verdana" w:hAnsi="Verdana"/>
          <w:color w:val="000000"/>
          <w:sz w:val="20"/>
        </w:rPr>
      </w:pPr>
    </w:p>
    <w:p w14:paraId="02798487" w14:textId="1C67523B" w:rsidR="00033B0F" w:rsidRPr="00033B0F" w:rsidRDefault="00033B0F" w:rsidP="00033B0F">
      <w:pPr>
        <w:widowControl/>
        <w:suppressAutoHyphens/>
        <w:ind w:firstLine="0"/>
        <w:rPr>
          <w:rFonts w:ascii="Verdana" w:hAnsi="Verdana"/>
          <w:color w:val="000000"/>
          <w:sz w:val="20"/>
        </w:rPr>
      </w:pPr>
    </w:p>
    <w:p w14:paraId="02798487" w14:textId="1C67523B" w:rsidR="000B773F" w:rsidRPr="007710FE" w:rsidRDefault="00033B0F" w:rsidP="00033B0F">
      <w:pPr>
        <w:pStyle w:val="Heading2"/>
        <w:widowControl/>
        <w:suppressAutoHyphens/>
        <w:jc w:val="both"/>
        <w:rPr>
          <w:rFonts w:ascii="Verdana" w:hAnsi="Verdana"/>
          <w:b w:val="0"/>
          <w:color w:val="000000"/>
          <w:sz w:val="20"/>
        </w:rPr>
      </w:pPr>
      <w:r w:rsidRPr="00033B0F">
        <w:rPr>
          <w:rFonts w:ascii="Verdana" w:hAnsi="Verdana"/>
          <w:b w:val="0"/>
          <w:color w:val="000000"/>
          <w:sz w:val="20"/>
        </w:rPr>
        <w:t xml:space="preserve">Глава </w:t>
      </w:r>
      <w:r w:rsidR="000B773F" w:rsidRPr="007710FE">
        <w:rPr>
          <w:rFonts w:ascii="Verdana" w:hAnsi="Verdana"/>
          <w:b w:val="0"/>
          <w:color w:val="000000"/>
          <w:sz w:val="20"/>
        </w:rPr>
        <w:t>14</w:t>
      </w:r>
    </w:p>
    <w:p w14:paraId="0ADDDF60" w14:textId="77777777" w:rsidR="000B773F" w:rsidRPr="007710FE" w:rsidRDefault="000B773F" w:rsidP="007710FE">
      <w:pPr>
        <w:widowControl/>
        <w:suppressAutoHyphens/>
        <w:ind w:firstLine="283"/>
        <w:rPr>
          <w:rFonts w:ascii="Verdana" w:hAnsi="Verdana"/>
          <w:color w:val="000000"/>
          <w:sz w:val="20"/>
        </w:rPr>
      </w:pPr>
    </w:p>
    <w:p w14:paraId="7CCF1F6B" w14:textId="27205CB6"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«Такое впечатление, что эта нежестокая история о жестокости потрясла Англию, заставив ее умолкнуть, и так она и молчит до сих пор»,</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думал я. По прибытии в Гонконг я не получил никаких вестей ни от мистера Раджа, ни от отца, ничего не пришло и в Йокогаму. Между Китаем и Японией я написал короткое послание Уинтерботтому, где спрашивал, все ли у него в порядке. Лондон</w:t>
      </w:r>
      <w:r w:rsidR="007710FE">
        <w:rPr>
          <w:rFonts w:ascii="Verdana" w:hAnsi="Verdana"/>
          <w:color w:val="000000"/>
          <w:sz w:val="20"/>
        </w:rPr>
        <w:t xml:space="preserve"> — </w:t>
      </w:r>
      <w:r w:rsidRPr="007710FE">
        <w:rPr>
          <w:rFonts w:ascii="Verdana" w:hAnsi="Verdana"/>
          <w:color w:val="000000"/>
          <w:sz w:val="20"/>
        </w:rPr>
        <w:t>большой город, где, возможно, есть еще изысканно матерящиеся проститутки, живущие с наборщиками, только начавшими дело. Я забыл адрес Уинтерботтома, так что я вложил запечатанный конверт с этим кратким вопросом в письмо, адресованное мистеру Раджу, прося его наклеить марку и отправить, и тоже вкратце поинтересовался у него состоянием дел.</w:t>
      </w:r>
    </w:p>
    <w:p w14:paraId="30F54FE3" w14:textId="7AD5B21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Когда я сошел в Йокогаме, Япония встретила меня безоблачной и холодной погодой, воздух был студен и резок, однако сулил скорое цветение вишни. Я проехал двадцать одну милю поездом, и на великолепном токийском вокзале меня встретил Арчи Шелли, предоставивший мне автомобиль с шофером и удалившийся восвояси</w:t>
      </w:r>
      <w:r w:rsidR="007710FE">
        <w:rPr>
          <w:rFonts w:ascii="Verdana" w:hAnsi="Verdana"/>
          <w:color w:val="000000"/>
          <w:sz w:val="20"/>
        </w:rPr>
        <w:t xml:space="preserve"> — </w:t>
      </w:r>
      <w:r w:rsidRPr="007710FE">
        <w:rPr>
          <w:rFonts w:ascii="Verdana" w:hAnsi="Verdana"/>
          <w:color w:val="000000"/>
          <w:sz w:val="20"/>
        </w:rPr>
        <w:t>у него была еще куча деловых обедов до ухода в отпуск. У фирмы имелся свой офис и выставочный зал в Маруноути, но мой дом находился в Дененчофу</w:t>
      </w:r>
      <w:r w:rsidR="007710FE">
        <w:rPr>
          <w:rFonts w:ascii="Verdana" w:hAnsi="Verdana"/>
          <w:color w:val="000000"/>
          <w:sz w:val="20"/>
        </w:rPr>
        <w:t xml:space="preserve"> — </w:t>
      </w:r>
      <w:r w:rsidRPr="007710FE">
        <w:rPr>
          <w:rFonts w:ascii="Verdana" w:hAnsi="Verdana"/>
          <w:color w:val="000000"/>
          <w:sz w:val="20"/>
        </w:rPr>
        <w:t>деревянный дом на сваях, бумага и стекло, окруженный прелестными карликовыми сосенками и мостиками. Меня поприветствовали две служанки: «</w:t>
      </w:r>
      <w:r w:rsidRPr="007710FE">
        <w:rPr>
          <w:rFonts w:ascii="Verdana" w:hAnsi="Verdana"/>
          <w:i/>
          <w:iCs/>
          <w:color w:val="000000"/>
          <w:sz w:val="20"/>
        </w:rPr>
        <w:t>Ёку ирассяимасита, кангэй</w:t>
      </w:r>
      <w:r w:rsidRPr="007710FE">
        <w:rPr>
          <w:rFonts w:ascii="Verdana" w:hAnsi="Verdana"/>
          <w:color w:val="000000"/>
          <w:sz w:val="20"/>
        </w:rPr>
        <w:t xml:space="preserve"> »,</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и Митико</w:t>
      </w:r>
      <w:r w:rsidR="007710FE" w:rsidRPr="007710FE">
        <w:rPr>
          <w:rFonts w:ascii="Verdana" w:hAnsi="Verdana"/>
          <w:color w:val="000000"/>
          <w:sz w:val="20"/>
        </w:rPr>
        <w:t>-</w:t>
      </w:r>
      <w:r w:rsidRPr="007710FE">
        <w:rPr>
          <w:rFonts w:ascii="Verdana" w:hAnsi="Verdana"/>
          <w:color w:val="000000"/>
          <w:sz w:val="20"/>
        </w:rPr>
        <w:t>сан, которая служанкой не была. Подобно своей тезке, впоследствии ставшей императрицей, она была девушкой из народа, получившей образование в школе при миссии, игравшей в теннис и умело носившей западную одежду. Насколько далеки были наши отношения от того, что мистер Радж называл любовью, я не знаю</w:t>
      </w:r>
      <w:r w:rsidR="007710FE">
        <w:rPr>
          <w:rFonts w:ascii="Verdana" w:hAnsi="Verdana"/>
          <w:color w:val="000000"/>
          <w:sz w:val="20"/>
        </w:rPr>
        <w:t xml:space="preserve"> — </w:t>
      </w:r>
      <w:r w:rsidRPr="007710FE">
        <w:rPr>
          <w:rFonts w:ascii="Verdana" w:hAnsi="Verdana"/>
          <w:color w:val="000000"/>
          <w:sz w:val="20"/>
        </w:rPr>
        <w:t>она была тем, что мне было нужно, вот и все, что я могу сказать. Ее уже нет, и я не хочу проявлять сентиментальность, я все еще встречаю таких, как она, в Ёсиваре, к северу от Асакусы, и в других местах</w:t>
      </w:r>
      <w:r w:rsidR="007710FE">
        <w:rPr>
          <w:rFonts w:ascii="Verdana" w:hAnsi="Verdana"/>
          <w:color w:val="000000"/>
          <w:sz w:val="20"/>
        </w:rPr>
        <w:t xml:space="preserve"> — </w:t>
      </w:r>
      <w:r w:rsidRPr="007710FE">
        <w:rPr>
          <w:rFonts w:ascii="Verdana" w:hAnsi="Verdana"/>
          <w:color w:val="000000"/>
          <w:sz w:val="20"/>
        </w:rPr>
        <w:t>нежные, покладистые женщины, будто принадлежащие совершенно иной расе, чем мужчины, женщины, избаловавшие мужчин, спасая их от докучливых имоген и элис. Но эта история не касается моей личной жизни. Могу сказать одно: целуя Митико, я вдруг заметил с ужасом, что очертание ее щеки не похоже на очертание щеки моей сестры Берил</w:t>
      </w:r>
      <w:r w:rsidR="007710FE">
        <w:rPr>
          <w:rFonts w:ascii="Verdana" w:hAnsi="Verdana"/>
          <w:color w:val="000000"/>
          <w:sz w:val="20"/>
        </w:rPr>
        <w:t xml:space="preserve"> — </w:t>
      </w:r>
      <w:r w:rsidRPr="007710FE">
        <w:rPr>
          <w:rFonts w:ascii="Verdana" w:hAnsi="Verdana"/>
          <w:color w:val="000000"/>
          <w:sz w:val="20"/>
        </w:rPr>
        <w:t>все больше и больше этот унылый среднеанглийский город с пригородами грозил погубить весь мир.</w:t>
      </w:r>
    </w:p>
    <w:p w14:paraId="4E06841E" w14:textId="77777777" w:rsidR="000B773F" w:rsidRPr="007710FE" w:rsidRDefault="000B773F" w:rsidP="007710FE">
      <w:pPr>
        <w:widowControl/>
        <w:suppressAutoHyphens/>
        <w:ind w:firstLine="283"/>
        <w:rPr>
          <w:rFonts w:ascii="Verdana" w:hAnsi="Verdana"/>
          <w:color w:val="000000"/>
          <w:sz w:val="20"/>
        </w:rPr>
      </w:pPr>
    </w:p>
    <w:p w14:paraId="6B0745C4" w14:textId="6603A2A4"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Мы пообедали вечером в «Ханабаше», рано вернулись домой и рано легли. На следующий день снова началась приятная рутина моей общественной жизни: офис в Маруноути с моими мелкими сошками, весьма деятельными; встречи с друзьями по бизнесу; ощущение пульса чистого современного города рядом со мной; потом путь домой</w:t>
      </w:r>
      <w:r w:rsidR="007710FE">
        <w:rPr>
          <w:rFonts w:ascii="Verdana" w:hAnsi="Verdana"/>
          <w:color w:val="000000"/>
          <w:sz w:val="20"/>
        </w:rPr>
        <w:t xml:space="preserve"> — </w:t>
      </w:r>
      <w:r w:rsidRPr="007710FE">
        <w:rPr>
          <w:rFonts w:ascii="Verdana" w:hAnsi="Verdana"/>
          <w:color w:val="000000"/>
          <w:sz w:val="20"/>
        </w:rPr>
        <w:t>к деревянному домишке с раздвижными бумажными стенами, снятая обувь, чтобы не осквернить этот изысканно чистый пол, холодное японское пиво, спокойная беседа и ласки Митико. Но скоро Англия снова взревела посредством авиапочты. Сначала пришло письмо от Уинтерботтома:</w:t>
      </w:r>
    </w:p>
    <w:p w14:paraId="110C6C5D" w14:textId="77777777" w:rsidR="000B773F" w:rsidRPr="007710FE" w:rsidRDefault="000B773F" w:rsidP="007710FE">
      <w:pPr>
        <w:widowControl/>
        <w:suppressAutoHyphens/>
        <w:ind w:firstLine="283"/>
        <w:rPr>
          <w:rFonts w:ascii="Verdana" w:hAnsi="Verdana"/>
          <w:color w:val="000000"/>
          <w:sz w:val="20"/>
        </w:rPr>
      </w:pPr>
    </w:p>
    <w:p w14:paraId="1112968E" w14:textId="7E84F334" w:rsidR="007710FE" w:rsidRPr="007710FE" w:rsidRDefault="007710FE" w:rsidP="007710FE">
      <w:pPr>
        <w:widowControl/>
        <w:suppressAutoHyphens/>
        <w:ind w:firstLine="283"/>
        <w:rPr>
          <w:rFonts w:ascii="Verdana" w:hAnsi="Verdana"/>
          <w:color w:val="000000"/>
          <w:sz w:val="20"/>
        </w:rPr>
      </w:pPr>
      <w:r>
        <w:rPr>
          <w:rFonts w:ascii="Verdana" w:hAnsi="Verdana"/>
          <w:i/>
          <w:iCs/>
          <w:color w:val="000000"/>
          <w:sz w:val="20"/>
        </w:rPr>
        <w:t>...</w:t>
      </w:r>
      <w:r w:rsidR="000B773F" w:rsidRPr="007710FE">
        <w:rPr>
          <w:rFonts w:ascii="Verdana" w:hAnsi="Verdana"/>
          <w:i/>
          <w:iCs/>
          <w:color w:val="000000"/>
          <w:sz w:val="20"/>
        </w:rPr>
        <w:t>С Имогеной случилось ужасное. Она пришла домой вся в крови, избитая какими</w:t>
      </w:r>
      <w:r w:rsidRPr="007710FE">
        <w:rPr>
          <w:rFonts w:ascii="Verdana" w:hAnsi="Verdana"/>
          <w:i/>
          <w:iCs/>
          <w:color w:val="000000"/>
          <w:sz w:val="20"/>
        </w:rPr>
        <w:t>-</w:t>
      </w:r>
      <w:r w:rsidR="000B773F" w:rsidRPr="007710FE">
        <w:rPr>
          <w:rFonts w:ascii="Verdana" w:hAnsi="Verdana"/>
          <w:i/>
          <w:iCs/>
          <w:color w:val="000000"/>
          <w:sz w:val="20"/>
        </w:rPr>
        <w:t xml:space="preserve">то людьми, и плакала безостановочно. Она не сделала ничего плохого, </w:t>
      </w:r>
      <w:r w:rsidR="000B773F" w:rsidRPr="007710FE">
        <w:rPr>
          <w:rFonts w:ascii="Verdana" w:hAnsi="Verdana"/>
          <w:i/>
          <w:iCs/>
          <w:color w:val="000000"/>
          <w:sz w:val="20"/>
        </w:rPr>
        <w:lastRenderedPageBreak/>
        <w:t>поверьте</w:t>
      </w:r>
      <w:r>
        <w:rPr>
          <w:rFonts w:ascii="Verdana" w:hAnsi="Verdana"/>
          <w:i/>
          <w:iCs/>
          <w:color w:val="000000"/>
          <w:sz w:val="20"/>
        </w:rPr>
        <w:t xml:space="preserve"> — </w:t>
      </w:r>
      <w:r w:rsidR="000B773F" w:rsidRPr="007710FE">
        <w:rPr>
          <w:rFonts w:ascii="Verdana" w:hAnsi="Verdana"/>
          <w:i/>
          <w:iCs/>
          <w:color w:val="000000"/>
          <w:sz w:val="20"/>
        </w:rPr>
        <w:t>она подцепила их, или они ее, вернее,</w:t>
      </w:r>
      <w:r>
        <w:rPr>
          <w:rFonts w:ascii="Verdana" w:hAnsi="Verdana"/>
          <w:i/>
          <w:iCs/>
          <w:color w:val="000000"/>
          <w:sz w:val="20"/>
          <w:lang w:val="en-US"/>
        </w:rPr>
        <w:t> </w:t>
      </w:r>
      <w:r w:rsidRPr="00033B0F">
        <w:rPr>
          <w:rFonts w:ascii="Verdana" w:hAnsi="Verdana"/>
          <w:i/>
          <w:iCs/>
          <w:color w:val="000000"/>
          <w:sz w:val="20"/>
        </w:rPr>
        <w:t xml:space="preserve">— </w:t>
      </w:r>
      <w:r w:rsidR="000B773F" w:rsidRPr="007710FE">
        <w:rPr>
          <w:rFonts w:ascii="Verdana" w:hAnsi="Verdana"/>
          <w:i/>
          <w:iCs/>
          <w:color w:val="000000"/>
          <w:sz w:val="20"/>
        </w:rPr>
        <w:t>это ведь они хотели совершить непристойность, и мы оба считаем, что справедливо было присвоить их деньги. Такие вещи случаются вопреки нашим ожиданиям. Она легла в кровать и плакала, и плакала, и не хотела вставать и есть несколько дней. Я был в смятении, как вы можете догадаться, и вся эта история, думаю, в конце концов пробудила во мне жалость. Как вы знаете, тут случилась забастовка газетчиков, так что мне пришло в голову слушать новости по Би</w:t>
      </w:r>
      <w:r w:rsidRPr="007710FE">
        <w:rPr>
          <w:rFonts w:ascii="Verdana" w:hAnsi="Verdana"/>
          <w:i/>
          <w:iCs/>
          <w:color w:val="000000"/>
          <w:sz w:val="20"/>
        </w:rPr>
        <w:t>-</w:t>
      </w:r>
      <w:r w:rsidR="000B773F" w:rsidRPr="007710FE">
        <w:rPr>
          <w:rFonts w:ascii="Verdana" w:hAnsi="Verdana"/>
          <w:i/>
          <w:iCs/>
          <w:color w:val="000000"/>
          <w:sz w:val="20"/>
        </w:rPr>
        <w:t>би</w:t>
      </w:r>
      <w:r w:rsidRPr="007710FE">
        <w:rPr>
          <w:rFonts w:ascii="Verdana" w:hAnsi="Verdana"/>
          <w:i/>
          <w:iCs/>
          <w:color w:val="000000"/>
          <w:sz w:val="20"/>
        </w:rPr>
        <w:t>-</w:t>
      </w:r>
      <w:r w:rsidR="000B773F" w:rsidRPr="007710FE">
        <w:rPr>
          <w:rFonts w:ascii="Verdana" w:hAnsi="Verdana"/>
          <w:i/>
          <w:iCs/>
          <w:color w:val="000000"/>
          <w:sz w:val="20"/>
        </w:rPr>
        <w:t>си и печатать что</w:t>
      </w:r>
      <w:r w:rsidRPr="007710FE">
        <w:rPr>
          <w:rFonts w:ascii="Verdana" w:hAnsi="Verdana"/>
          <w:i/>
          <w:iCs/>
          <w:color w:val="000000"/>
          <w:sz w:val="20"/>
        </w:rPr>
        <w:t>-</w:t>
      </w:r>
      <w:r w:rsidR="000B773F" w:rsidRPr="007710FE">
        <w:rPr>
          <w:rFonts w:ascii="Verdana" w:hAnsi="Verdana"/>
          <w:i/>
          <w:iCs/>
          <w:color w:val="000000"/>
          <w:sz w:val="20"/>
        </w:rPr>
        <w:t>то вроде газеты на одной странице. То же самое люди слышат по радио, но, кажется, они больше верят напечатанному на бумаге. Но я понял некоторые новости неверно, не успев застенографировать, и напечатал, что скоро начнется война, и этому поверили. Я роздал листки по окрестным пабам и магазинам для продажи, и теперь я получше известен.</w:t>
      </w:r>
    </w:p>
    <w:p w14:paraId="0BFF2C7D" w14:textId="77777777" w:rsidR="007710FE" w:rsidRPr="007710FE" w:rsidRDefault="000B773F" w:rsidP="007710FE">
      <w:pPr>
        <w:widowControl/>
        <w:suppressAutoHyphens/>
        <w:ind w:firstLine="283"/>
        <w:rPr>
          <w:rFonts w:ascii="Verdana" w:hAnsi="Verdana"/>
          <w:color w:val="000000"/>
          <w:sz w:val="20"/>
        </w:rPr>
      </w:pPr>
      <w:r w:rsidRPr="007710FE">
        <w:rPr>
          <w:rFonts w:ascii="Verdana" w:hAnsi="Verdana"/>
          <w:i/>
          <w:iCs/>
          <w:color w:val="000000"/>
          <w:sz w:val="20"/>
        </w:rPr>
        <w:t>Но она ушла. Имогена вернулась к отцу. И вот я один в Лондоне, а причиной тому, почему я здесь, с самого начала был побег с Имогеной. Так что оставаться мне нет никаких резонов, если не считать, что я только начинаю и она оставила мне деньги. Вдобавок Элис пишет мне и просит вернуться к ней, но как я могу? Фирма не возьмет меня назад. Меня, сбежавшего вот так, а без рекомендаций мне не светит там никакая другая работа.</w:t>
      </w:r>
    </w:p>
    <w:p w14:paraId="42B218EA" w14:textId="77777777" w:rsidR="007710FE" w:rsidRPr="007710FE" w:rsidRDefault="000B773F" w:rsidP="007710FE">
      <w:pPr>
        <w:widowControl/>
        <w:suppressAutoHyphens/>
        <w:ind w:firstLine="283"/>
        <w:rPr>
          <w:rFonts w:ascii="Verdana" w:hAnsi="Verdana"/>
          <w:color w:val="000000"/>
          <w:sz w:val="20"/>
        </w:rPr>
      </w:pPr>
      <w:r w:rsidRPr="007710FE">
        <w:rPr>
          <w:rFonts w:ascii="Verdana" w:hAnsi="Verdana"/>
          <w:i/>
          <w:iCs/>
          <w:color w:val="000000"/>
          <w:sz w:val="20"/>
        </w:rPr>
        <w:t>Так что я остаюсь. Я все еще не получил свое зимнее пальто, но весна вроде наступит в этом году раньше, в последние дни потеплело, что необычно для этого времени года. Я надеюсь, что у вас в Японии все в порядке. Я скучаю по Имогене, оставшись один, и я все еще ее люблю, хотя она ушла от меня. Но она, правда, ужасно выглядела без четырех зубов, бедняжка, она прикрывалась шарфом, когда уезжала к отцу.</w:t>
      </w:r>
    </w:p>
    <w:p w14:paraId="2B14CDE2" w14:textId="575A6A6F" w:rsidR="000B773F" w:rsidRPr="007710FE" w:rsidRDefault="000B773F" w:rsidP="007710FE">
      <w:pPr>
        <w:widowControl/>
        <w:suppressAutoHyphens/>
        <w:ind w:firstLine="283"/>
        <w:rPr>
          <w:rFonts w:ascii="Verdana" w:hAnsi="Verdana"/>
          <w:color w:val="000000"/>
          <w:sz w:val="20"/>
        </w:rPr>
      </w:pPr>
    </w:p>
    <w:p w14:paraId="582B1FB5" w14:textId="0E7CF1D1"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закончил читать письмо, написанное кошмарным почерком, изобретенным Уинтерботтомом, словно некто безграмотный, высунув язык, царапал бумагу, глядя в прописи. Вероятно, Уинтерботтом хотел показать, что, даже если он пишет ручкой, он все равно остается печатником. Потом я взглянул на деловой Маруноути, на нежный снег лепестков, падающих с неба, выкованного из нежного металла. Все эти уинтерботтомовские дела казались комическим кукольным театром, бесконечно далеким от стука печатных машинок с иероглифами за соседней дверью, и от настоящей Митико, женщины из плоти и крови, ждущей меня дома. А потом, открыв другое письмо, я услышал голос мистера Раджа, заполнивший весь мой кабинет, и понял: что бы о нем ни говорили, мистер Радж</w:t>
      </w:r>
      <w:r w:rsidR="007710FE">
        <w:rPr>
          <w:rFonts w:ascii="Verdana" w:hAnsi="Verdana"/>
          <w:color w:val="000000"/>
          <w:sz w:val="20"/>
        </w:rPr>
        <w:t xml:space="preserve"> — </w:t>
      </w:r>
      <w:r w:rsidRPr="007710FE">
        <w:rPr>
          <w:rFonts w:ascii="Verdana" w:hAnsi="Verdana"/>
          <w:color w:val="000000"/>
          <w:sz w:val="20"/>
        </w:rPr>
        <w:t>реальный человек. Он послал не тощее авиаписьмо на голубом бланке, но толстенный конверт с маркой в полкроны на нем и с обильной начинкой, как в его карри:</w:t>
      </w:r>
    </w:p>
    <w:p w14:paraId="096C3CF9" w14:textId="77777777" w:rsidR="000B773F" w:rsidRPr="007710FE" w:rsidRDefault="000B773F" w:rsidP="007710FE">
      <w:pPr>
        <w:widowControl/>
        <w:suppressAutoHyphens/>
        <w:ind w:firstLine="283"/>
        <w:rPr>
          <w:rFonts w:ascii="Verdana" w:hAnsi="Verdana"/>
          <w:color w:val="000000"/>
          <w:sz w:val="20"/>
        </w:rPr>
      </w:pPr>
    </w:p>
    <w:p w14:paraId="57C1C8D1" w14:textId="77777777" w:rsidR="007710FE" w:rsidRPr="007710FE" w:rsidRDefault="000B773F" w:rsidP="007710FE">
      <w:pPr>
        <w:widowControl/>
        <w:suppressAutoHyphens/>
        <w:ind w:firstLine="283"/>
        <w:rPr>
          <w:rFonts w:ascii="Verdana" w:hAnsi="Verdana"/>
          <w:color w:val="000000"/>
          <w:sz w:val="20"/>
        </w:rPr>
      </w:pPr>
      <w:r w:rsidRPr="007710FE">
        <w:rPr>
          <w:rFonts w:ascii="Verdana" w:hAnsi="Verdana"/>
          <w:i/>
          <w:iCs/>
          <w:color w:val="000000"/>
          <w:sz w:val="20"/>
        </w:rPr>
        <w:t>Дорогой мистер Денхэм!</w:t>
      </w:r>
    </w:p>
    <w:p w14:paraId="39740BB8" w14:textId="6E5C5CED" w:rsidR="007710FE" w:rsidRPr="007710FE" w:rsidRDefault="000B773F" w:rsidP="007710FE">
      <w:pPr>
        <w:widowControl/>
        <w:suppressAutoHyphens/>
        <w:ind w:firstLine="283"/>
        <w:rPr>
          <w:rFonts w:ascii="Verdana" w:hAnsi="Verdana"/>
          <w:color w:val="000000"/>
          <w:sz w:val="20"/>
        </w:rPr>
      </w:pPr>
      <w:r w:rsidRPr="007710FE">
        <w:rPr>
          <w:rFonts w:ascii="Verdana" w:hAnsi="Verdana"/>
          <w:i/>
          <w:iCs/>
          <w:color w:val="000000"/>
          <w:sz w:val="20"/>
        </w:rPr>
        <w:t>Да, все еще дорогой мистер Денхэм, несмотря на вашу неординарную лень, которую невозможно победить дорогостоящими телеграммами. Я не ослушался вашего повеления и переслал письмо тому джентльмену, которому оно предназначалось. Реклама с его адресом все еще покоится в огромной куче писем. Копуляция, предложенная вами, пока еще мной не достигнута, но я очень надеюсь, что она отложена ненадолго, ибо леди, которую я уже имею смелость называть попросту Элис, уже выказывает небольшие признаки любви ко мне и даже пригласила меня и вашего отца, который по</w:t>
      </w:r>
      <w:r w:rsidR="007710FE" w:rsidRPr="007710FE">
        <w:rPr>
          <w:rFonts w:ascii="Verdana" w:hAnsi="Verdana"/>
          <w:i/>
          <w:iCs/>
          <w:color w:val="000000"/>
          <w:sz w:val="20"/>
        </w:rPr>
        <w:t>-</w:t>
      </w:r>
      <w:r w:rsidRPr="007710FE">
        <w:rPr>
          <w:rFonts w:ascii="Verdana" w:hAnsi="Verdana"/>
          <w:i/>
          <w:iCs/>
          <w:color w:val="000000"/>
          <w:sz w:val="20"/>
        </w:rPr>
        <w:t>прежнему все так же добр, на чаепитие в ее доме. В ответ я предложил вашему отцу пригласить ее отведать настоящего карри, обильнее и усладительнее всех, что я готовил досель, и он полагает, что это замечательное предложение.</w:t>
      </w:r>
    </w:p>
    <w:p w14:paraId="7578F17C" w14:textId="72B2AA7F" w:rsidR="007710FE" w:rsidRPr="007710FE" w:rsidRDefault="000B773F" w:rsidP="007710FE">
      <w:pPr>
        <w:widowControl/>
        <w:suppressAutoHyphens/>
        <w:ind w:firstLine="283"/>
        <w:rPr>
          <w:rFonts w:ascii="Verdana" w:hAnsi="Verdana"/>
          <w:color w:val="000000"/>
          <w:sz w:val="20"/>
        </w:rPr>
      </w:pPr>
      <w:r w:rsidRPr="007710FE">
        <w:rPr>
          <w:rFonts w:ascii="Verdana" w:hAnsi="Verdana"/>
          <w:i/>
          <w:iCs/>
          <w:color w:val="000000"/>
          <w:sz w:val="20"/>
        </w:rPr>
        <w:t>Так что это предложение будет осуществлено, возможно, в ближайшее воскресенье. Благодаря тому, что я живу у вашего отца, люди принимают меня более доброжелательно, чем раньше, и всего два вечера тому я сидел с вашим отцом в «Гадком селезне», как теперь я смею его называть, вместе с его друзьями, с которыми я уже играл в гольф, и они обсуждали иностранцев, обзывая их «черными выродками» в</w:t>
      </w:r>
      <w:r w:rsidRPr="007710FE">
        <w:rPr>
          <w:rFonts w:ascii="Verdana" w:hAnsi="Verdana"/>
          <w:i/>
          <w:iCs/>
          <w:color w:val="000000"/>
          <w:sz w:val="20"/>
          <w:lang w:val="en-US"/>
        </w:rPr>
        <w:t> </w:t>
      </w:r>
      <w:r w:rsidRPr="007710FE">
        <w:rPr>
          <w:rFonts w:ascii="Verdana" w:hAnsi="Verdana"/>
          <w:i/>
          <w:iCs/>
          <w:color w:val="000000"/>
          <w:sz w:val="20"/>
        </w:rPr>
        <w:t xml:space="preserve">моем присутствии, хотя сам я не сильно черный, и даже интересовались моим мнением относительно черных иностранцев. Когда я пью с Элис в «Гадком селезне» (перо мое почти краснеет чернилами, когда я пишу это имя столь откровенно), уже никто не смеет сказать: «Глядите, вон там черный с белой </w:t>
      </w:r>
      <w:r w:rsidRPr="007710FE">
        <w:rPr>
          <w:rFonts w:ascii="Verdana" w:hAnsi="Verdana"/>
          <w:i/>
          <w:iCs/>
          <w:color w:val="000000"/>
          <w:sz w:val="20"/>
        </w:rPr>
        <w:lastRenderedPageBreak/>
        <w:t>женщиной». Они уже считают все это само собой разумеющимся, мистер Денхэм. И я вам крайне благодарен за это. В конце концов, вы человек, побывавший во многих странах как очевидец, теперь в далекой Японии, и как же у вас идут дела, мистер Денхэм? Вы</w:t>
      </w:r>
      <w:r w:rsidR="007710FE">
        <w:rPr>
          <w:rFonts w:ascii="Verdana" w:hAnsi="Verdana"/>
          <w:i/>
          <w:iCs/>
          <w:color w:val="000000"/>
          <w:sz w:val="20"/>
        </w:rPr>
        <w:t xml:space="preserve"> — </w:t>
      </w:r>
      <w:r w:rsidRPr="007710FE">
        <w:rPr>
          <w:rFonts w:ascii="Verdana" w:hAnsi="Verdana"/>
          <w:i/>
          <w:iCs/>
          <w:color w:val="000000"/>
          <w:sz w:val="20"/>
        </w:rPr>
        <w:t>тот человек, который с уважением и по</w:t>
      </w:r>
      <w:r w:rsidR="007710FE" w:rsidRPr="007710FE">
        <w:rPr>
          <w:rFonts w:ascii="Verdana" w:hAnsi="Verdana"/>
          <w:i/>
          <w:iCs/>
          <w:color w:val="000000"/>
          <w:sz w:val="20"/>
        </w:rPr>
        <w:t>-</w:t>
      </w:r>
      <w:r w:rsidRPr="007710FE">
        <w:rPr>
          <w:rFonts w:ascii="Verdana" w:hAnsi="Verdana"/>
          <w:i/>
          <w:iCs/>
          <w:color w:val="000000"/>
          <w:sz w:val="20"/>
        </w:rPr>
        <w:t>братски относится к другому человеку, даже если цвет его кожи отличен от вашего.</w:t>
      </w:r>
    </w:p>
    <w:p w14:paraId="7A9582BC" w14:textId="023D82CA" w:rsidR="007710FE" w:rsidRPr="007710FE" w:rsidRDefault="000B773F" w:rsidP="007710FE">
      <w:pPr>
        <w:widowControl/>
        <w:suppressAutoHyphens/>
        <w:ind w:firstLine="283"/>
        <w:rPr>
          <w:rFonts w:ascii="Verdana" w:hAnsi="Verdana"/>
          <w:color w:val="000000"/>
          <w:sz w:val="20"/>
        </w:rPr>
      </w:pPr>
      <w:r w:rsidRPr="007710FE">
        <w:rPr>
          <w:rFonts w:ascii="Verdana" w:hAnsi="Verdana"/>
          <w:i/>
          <w:iCs/>
          <w:color w:val="000000"/>
          <w:sz w:val="20"/>
        </w:rPr>
        <w:t>И вот наша дружба позволяет мне признаться, что я солгал вам однажды, хотя и во благо. Вы помните, что не так давно, хотя кажется, что прошли века, мистер Денхэм, мы впервые встретились в Коломбо. Я тогда сказал вам, что подумал о вас как о мистере Денхэме, моем давнем учителе в Тринкомали. Так вот, в Тринкомали никогда не было такого человека! Нет, моего учителя, американца, звали мистер Сасскинд. Я воспользовался простым приемом безобидной лжи, чтобы познакомиться с вами, особенно когда узнал из письма, вам адресованного, что вы живете в Англии, а я туда собираюсь. Я действительно увидел вас и подумал: вот</w:t>
      </w:r>
      <w:r w:rsidR="007710FE">
        <w:rPr>
          <w:rFonts w:ascii="Verdana" w:hAnsi="Verdana"/>
          <w:i/>
          <w:iCs/>
          <w:color w:val="000000"/>
          <w:sz w:val="20"/>
        </w:rPr>
        <w:t xml:space="preserve"> — </w:t>
      </w:r>
      <w:r w:rsidRPr="007710FE">
        <w:rPr>
          <w:rFonts w:ascii="Verdana" w:hAnsi="Verdana"/>
          <w:i/>
          <w:iCs/>
          <w:color w:val="000000"/>
          <w:sz w:val="20"/>
        </w:rPr>
        <w:t>человек, и воистину настоящий человек, и он может быть мне другом. И эта ложь сработала, мистер Денхэм.</w:t>
      </w:r>
    </w:p>
    <w:p w14:paraId="33B7F126" w14:textId="020A68AE" w:rsidR="007710FE" w:rsidRPr="007710FE" w:rsidRDefault="000B773F" w:rsidP="007710FE">
      <w:pPr>
        <w:widowControl/>
        <w:suppressAutoHyphens/>
        <w:ind w:firstLine="283"/>
        <w:rPr>
          <w:rFonts w:ascii="Verdana" w:hAnsi="Verdana"/>
          <w:color w:val="000000"/>
          <w:sz w:val="20"/>
        </w:rPr>
      </w:pPr>
      <w:r w:rsidRPr="007710FE">
        <w:rPr>
          <w:rFonts w:ascii="Verdana" w:hAnsi="Verdana"/>
          <w:i/>
          <w:iCs/>
          <w:color w:val="000000"/>
          <w:sz w:val="20"/>
        </w:rPr>
        <w:t>Моя работа продолжается, и в анкете, которую я предлагаю людям, я задаю много важных вопросов</w:t>
      </w:r>
      <w:r w:rsidR="007710FE">
        <w:rPr>
          <w:rFonts w:ascii="Verdana" w:hAnsi="Verdana"/>
          <w:i/>
          <w:iCs/>
          <w:color w:val="000000"/>
          <w:sz w:val="20"/>
        </w:rPr>
        <w:t xml:space="preserve"> — </w:t>
      </w:r>
      <w:r w:rsidRPr="007710FE">
        <w:rPr>
          <w:rFonts w:ascii="Verdana" w:hAnsi="Verdana"/>
          <w:i/>
          <w:iCs/>
          <w:color w:val="000000"/>
          <w:sz w:val="20"/>
        </w:rPr>
        <w:t>что они думают о расах, и насколько важно наличие рас на земле, и так далее. Некоторые из тех, кого я просил заполнить анкеты, оскорблялись, но я теперь защищен от оскорблений, мистер Денхэм, обычно проводя опросы в спокойных местах, таких, например, как общественные туалеты, где с оскорблениями можно быстро и безболезненно рассчитаться, пусть и проявляя некоторую враждебность.</w:t>
      </w:r>
    </w:p>
    <w:p w14:paraId="65C1076F" w14:textId="77777777" w:rsidR="007710FE" w:rsidRPr="007710FE" w:rsidRDefault="000B773F" w:rsidP="007710FE">
      <w:pPr>
        <w:widowControl/>
        <w:suppressAutoHyphens/>
        <w:ind w:firstLine="283"/>
        <w:rPr>
          <w:rFonts w:ascii="Verdana" w:hAnsi="Verdana"/>
          <w:color w:val="000000"/>
          <w:sz w:val="20"/>
        </w:rPr>
      </w:pPr>
      <w:r w:rsidRPr="007710FE">
        <w:rPr>
          <w:rFonts w:ascii="Verdana" w:hAnsi="Verdana"/>
          <w:i/>
          <w:iCs/>
          <w:color w:val="000000"/>
          <w:sz w:val="20"/>
        </w:rPr>
        <w:t>Недавно я обнаружил, что пистолет, одолженный однажды, тоже может быть полезен, и под незаряженным пистолетом некоторые люди, будучи спрошены в туалетах или в освещенных подворотнях, вынуждены давать честные ответы на мои вопросы. Так что мой научный труд продвигается, и препятствия устраняются наилучшим образом. Погода теперь немного теплее, чем предполагалось, и есть надежда, что весна наступит раньше, не то чтобы, конечно, я уже претерпевал английскую весну, но стихи, читанные мной в Тринкомали, были полны нарциссами и другими похожими цветами и резвящимися барашками, которых вряд ли, я думаю, мы увидим на улицах.</w:t>
      </w:r>
    </w:p>
    <w:p w14:paraId="7931D6A7" w14:textId="1B24252A" w:rsidR="007710FE" w:rsidRPr="007710FE" w:rsidRDefault="000B773F" w:rsidP="007710FE">
      <w:pPr>
        <w:widowControl/>
        <w:suppressAutoHyphens/>
        <w:ind w:firstLine="283"/>
        <w:rPr>
          <w:rFonts w:ascii="Verdana" w:hAnsi="Verdana"/>
          <w:color w:val="000000"/>
          <w:sz w:val="20"/>
        </w:rPr>
      </w:pPr>
      <w:r w:rsidRPr="007710FE">
        <w:rPr>
          <w:rFonts w:ascii="Verdana" w:hAnsi="Verdana"/>
          <w:i/>
          <w:iCs/>
          <w:color w:val="000000"/>
          <w:sz w:val="20"/>
        </w:rPr>
        <w:t>И вполне уместно, что я влюблен, мистер Денхэм, ибо весна в Англии, и об этом я тоже читал,</w:t>
      </w:r>
      <w:r w:rsidR="007710FE">
        <w:rPr>
          <w:rFonts w:ascii="Verdana" w:hAnsi="Verdana"/>
          <w:i/>
          <w:iCs/>
          <w:color w:val="000000"/>
          <w:sz w:val="20"/>
          <w:lang w:val="en-US"/>
        </w:rPr>
        <w:t> </w:t>
      </w:r>
      <w:r w:rsidR="007710FE" w:rsidRPr="00033B0F">
        <w:rPr>
          <w:rFonts w:ascii="Verdana" w:hAnsi="Verdana"/>
          <w:i/>
          <w:iCs/>
          <w:color w:val="000000"/>
          <w:sz w:val="20"/>
        </w:rPr>
        <w:t xml:space="preserve">— </w:t>
      </w:r>
      <w:r w:rsidRPr="007710FE">
        <w:rPr>
          <w:rFonts w:ascii="Verdana" w:hAnsi="Verdana"/>
          <w:i/>
          <w:iCs/>
          <w:color w:val="000000"/>
          <w:sz w:val="20"/>
        </w:rPr>
        <w:t>это время, когда каждый считает своим долгом влюбиться, так что я исполняю мой долг. Любовь, следовательно, должна идти своим чередом вместе с моими трудами. Ваш отец сказал, что писать он не будет, поскольку ему нечего сказать, помимо того, что он передает вам привет, но он доверяет мне написать это. Уверяю вас, что если его здоровье когда</w:t>
      </w:r>
      <w:r w:rsidR="007710FE" w:rsidRPr="007710FE">
        <w:rPr>
          <w:rFonts w:ascii="Verdana" w:hAnsi="Verdana"/>
          <w:i/>
          <w:iCs/>
          <w:color w:val="000000"/>
          <w:sz w:val="20"/>
        </w:rPr>
        <w:t>-</w:t>
      </w:r>
      <w:r w:rsidRPr="007710FE">
        <w:rPr>
          <w:rFonts w:ascii="Verdana" w:hAnsi="Verdana"/>
          <w:i/>
          <w:iCs/>
          <w:color w:val="000000"/>
          <w:sz w:val="20"/>
        </w:rPr>
        <w:t>либо обнаружит признаки ухудшения, то у меня есть индийские и цейлонские друзья</w:t>
      </w:r>
      <w:r w:rsidR="007710FE" w:rsidRPr="007710FE">
        <w:rPr>
          <w:rFonts w:ascii="Verdana" w:hAnsi="Verdana"/>
          <w:i/>
          <w:iCs/>
          <w:color w:val="000000"/>
          <w:sz w:val="20"/>
        </w:rPr>
        <w:t>-</w:t>
      </w:r>
      <w:r w:rsidRPr="007710FE">
        <w:rPr>
          <w:rFonts w:ascii="Verdana" w:hAnsi="Verdana"/>
          <w:i/>
          <w:iCs/>
          <w:color w:val="000000"/>
          <w:sz w:val="20"/>
        </w:rPr>
        <w:t>медики, которые будут более чем счастливы оказать ему помощь, так что беспокоиться вам не о чем. Кроме того, я пополнил небольшие, честно говоря, запасы бренди в буфете, так что теперь его хватит на все случаи жизни.</w:t>
      </w:r>
    </w:p>
    <w:p w14:paraId="3A5A8CD3" w14:textId="77777777" w:rsidR="007710FE" w:rsidRPr="007710FE" w:rsidRDefault="000B773F" w:rsidP="007710FE">
      <w:pPr>
        <w:widowControl/>
        <w:suppressAutoHyphens/>
        <w:ind w:firstLine="283"/>
        <w:rPr>
          <w:rFonts w:ascii="Verdana" w:hAnsi="Verdana"/>
          <w:color w:val="000000"/>
          <w:sz w:val="20"/>
        </w:rPr>
      </w:pPr>
      <w:r w:rsidRPr="007710FE">
        <w:rPr>
          <w:rFonts w:ascii="Verdana" w:hAnsi="Verdana"/>
          <w:i/>
          <w:iCs/>
          <w:color w:val="000000"/>
          <w:sz w:val="20"/>
        </w:rPr>
        <w:t>Что ж, я заканчиваю просьбой поскорее ответить, и не вкратце, зная, что вы мой друг, а я ваш друг, и всегда таковым пребуду. Аминь, как друг вашего отца, чертовский христианин, мог бы сказать! И который не друг мне более, ибо я ему не нравлюсь, но мне нет до того дела (он не ответил на мою анкету благоразумно), и ноги его в этом доме больше не бывало.</w:t>
      </w:r>
    </w:p>
    <w:p w14:paraId="6C312BEB" w14:textId="0804C732" w:rsidR="000B773F" w:rsidRPr="007710FE" w:rsidRDefault="000B773F" w:rsidP="007710FE">
      <w:pPr>
        <w:widowControl/>
        <w:suppressAutoHyphens/>
        <w:ind w:firstLine="283"/>
        <w:rPr>
          <w:rFonts w:ascii="Verdana" w:hAnsi="Verdana"/>
          <w:color w:val="000000"/>
          <w:sz w:val="20"/>
        </w:rPr>
      </w:pPr>
    </w:p>
    <w:p w14:paraId="32AAD606" w14:textId="77777777" w:rsidR="007710FE" w:rsidRPr="007710FE" w:rsidRDefault="000B773F" w:rsidP="007710FE">
      <w:pPr>
        <w:widowControl/>
        <w:suppressAutoHyphens/>
        <w:ind w:firstLine="283"/>
        <w:rPr>
          <w:rFonts w:ascii="Verdana" w:hAnsi="Verdana"/>
          <w:color w:val="000000"/>
          <w:sz w:val="20"/>
        </w:rPr>
      </w:pPr>
      <w:r w:rsidRPr="007710FE">
        <w:rPr>
          <w:rFonts w:ascii="Verdana" w:hAnsi="Verdana"/>
          <w:i/>
          <w:iCs/>
          <w:color w:val="000000"/>
          <w:sz w:val="20"/>
        </w:rPr>
        <w:t>Искреннейше, искреннейше ваш, мистер Денхэм,</w:t>
      </w:r>
    </w:p>
    <w:p w14:paraId="0A8FC44C" w14:textId="77777777" w:rsidR="007710FE" w:rsidRPr="007710FE" w:rsidRDefault="000B773F" w:rsidP="007710FE">
      <w:pPr>
        <w:widowControl/>
        <w:suppressAutoHyphens/>
        <w:ind w:firstLine="283"/>
        <w:rPr>
          <w:rFonts w:ascii="Verdana" w:hAnsi="Verdana"/>
          <w:color w:val="000000"/>
          <w:sz w:val="20"/>
        </w:rPr>
      </w:pPr>
      <w:r w:rsidRPr="007710FE">
        <w:rPr>
          <w:rFonts w:ascii="Verdana" w:hAnsi="Verdana"/>
          <w:i/>
          <w:iCs/>
          <w:color w:val="000000"/>
          <w:sz w:val="20"/>
        </w:rPr>
        <w:t>Р.</w:t>
      </w:r>
      <w:r w:rsidRPr="007710FE">
        <w:rPr>
          <w:rFonts w:ascii="Verdana" w:hAnsi="Verdana"/>
          <w:i/>
          <w:iCs/>
          <w:color w:val="000000"/>
          <w:sz w:val="20"/>
          <w:lang w:val="en-US"/>
        </w:rPr>
        <w:t> </w:t>
      </w:r>
      <w:r w:rsidRPr="007710FE">
        <w:rPr>
          <w:rFonts w:ascii="Verdana" w:hAnsi="Verdana"/>
          <w:i/>
          <w:iCs/>
          <w:color w:val="000000"/>
          <w:sz w:val="20"/>
        </w:rPr>
        <w:t>Ф.</w:t>
      </w:r>
      <w:r w:rsidRPr="007710FE">
        <w:rPr>
          <w:rFonts w:ascii="Verdana" w:hAnsi="Verdana"/>
          <w:i/>
          <w:iCs/>
          <w:color w:val="000000"/>
          <w:sz w:val="20"/>
          <w:lang w:val="en-US"/>
        </w:rPr>
        <w:t> </w:t>
      </w:r>
      <w:r w:rsidRPr="007710FE">
        <w:rPr>
          <w:rFonts w:ascii="Verdana" w:hAnsi="Verdana"/>
          <w:i/>
          <w:iCs/>
          <w:color w:val="000000"/>
          <w:sz w:val="20"/>
        </w:rPr>
        <w:t>Радж.</w:t>
      </w:r>
    </w:p>
    <w:p w14:paraId="274A94CF" w14:textId="5EE17699" w:rsidR="000B773F" w:rsidRPr="007710FE" w:rsidRDefault="000B773F" w:rsidP="007710FE">
      <w:pPr>
        <w:widowControl/>
        <w:suppressAutoHyphens/>
        <w:ind w:firstLine="283"/>
        <w:rPr>
          <w:rFonts w:ascii="Verdana" w:hAnsi="Verdana"/>
          <w:color w:val="000000"/>
          <w:sz w:val="20"/>
        </w:rPr>
      </w:pPr>
    </w:p>
    <w:p w14:paraId="733B8C42" w14:textId="5E80796E"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Меня должно было, теперь</w:t>
      </w:r>
      <w:r w:rsidR="007710FE" w:rsidRPr="007710FE">
        <w:rPr>
          <w:rFonts w:ascii="Verdana" w:hAnsi="Verdana"/>
          <w:color w:val="000000"/>
          <w:sz w:val="20"/>
        </w:rPr>
        <w:t>-</w:t>
      </w:r>
      <w:r w:rsidRPr="007710FE">
        <w:rPr>
          <w:rFonts w:ascii="Verdana" w:hAnsi="Verdana"/>
          <w:color w:val="000000"/>
          <w:sz w:val="20"/>
        </w:rPr>
        <w:t>то я понимаю, насторожить странное молчание отца. Совсем не похоже на него</w:t>
      </w:r>
      <w:r w:rsidR="007710FE">
        <w:rPr>
          <w:rFonts w:ascii="Verdana" w:hAnsi="Verdana"/>
          <w:color w:val="000000"/>
          <w:sz w:val="20"/>
        </w:rPr>
        <w:t xml:space="preserve"> — </w:t>
      </w:r>
      <w:r w:rsidRPr="007710FE">
        <w:rPr>
          <w:rFonts w:ascii="Verdana" w:hAnsi="Verdana"/>
          <w:color w:val="000000"/>
          <w:sz w:val="20"/>
        </w:rPr>
        <w:t>не послать хотя бы кратенькую писульку «воскресного папы», пахуче выкашливая себя из старческой затрудненной каллиграфии. Но спустя несколько недель после письма мистера Раджа у меня у самого начались проблемы в Токио, и это не было связано с моей работой. Проблемы касались Митико</w:t>
      </w:r>
      <w:r w:rsidR="007710FE" w:rsidRPr="007710FE">
        <w:rPr>
          <w:rFonts w:ascii="Verdana" w:hAnsi="Verdana"/>
          <w:color w:val="000000"/>
          <w:sz w:val="20"/>
        </w:rPr>
        <w:t>-</w:t>
      </w:r>
      <w:r w:rsidRPr="007710FE">
        <w:rPr>
          <w:rFonts w:ascii="Verdana" w:hAnsi="Verdana"/>
          <w:color w:val="000000"/>
          <w:sz w:val="20"/>
        </w:rPr>
        <w:t>сан.</w:t>
      </w:r>
    </w:p>
    <w:p w14:paraId="4E80AF9F" w14:textId="77777777" w:rsidR="000B773F" w:rsidRPr="007710FE" w:rsidRDefault="000B773F" w:rsidP="007710FE">
      <w:pPr>
        <w:widowControl/>
        <w:suppressAutoHyphens/>
        <w:ind w:firstLine="283"/>
        <w:rPr>
          <w:rFonts w:ascii="Verdana" w:hAnsi="Verdana"/>
          <w:color w:val="000000"/>
          <w:sz w:val="20"/>
        </w:rPr>
      </w:pPr>
    </w:p>
    <w:p w14:paraId="39DE331D" w14:textId="57AC0799"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Клянусь богом, я не держу зла ни на Америку, ни на американцев. В рассуждении Восточного побережья, тринадцати колоний, я думаю, что Америка</w:t>
      </w:r>
      <w:r w:rsidR="007710FE">
        <w:rPr>
          <w:rFonts w:ascii="Verdana" w:hAnsi="Verdana"/>
          <w:color w:val="000000"/>
          <w:sz w:val="20"/>
        </w:rPr>
        <w:t xml:space="preserve"> — </w:t>
      </w:r>
      <w:r w:rsidRPr="007710FE">
        <w:rPr>
          <w:rFonts w:ascii="Verdana" w:hAnsi="Verdana"/>
          <w:color w:val="000000"/>
          <w:sz w:val="20"/>
        </w:rPr>
        <w:t xml:space="preserve">прекрасная, </w:t>
      </w:r>
      <w:r w:rsidRPr="007710FE">
        <w:rPr>
          <w:rFonts w:ascii="Verdana" w:hAnsi="Verdana"/>
          <w:color w:val="000000"/>
          <w:sz w:val="20"/>
        </w:rPr>
        <w:lastRenderedPageBreak/>
        <w:t>смышленая страна, пусть нагловатая, но, как я понимаю, имеющая право на получение полного статуса доминиона. Я хочу сказать, что не принимаю Декларацию независимости. Естественно, я никогда не говорил американцам ничего подобного, но, работая и просто общаясь с этими прекрасными, слишком упитанными людьми, я всегда предполагал, что мы с ними похожи, и обращался с ними соответственно. Когда с Митико</w:t>
      </w:r>
      <w:r w:rsidR="007710FE" w:rsidRPr="007710FE">
        <w:rPr>
          <w:rFonts w:ascii="Verdana" w:hAnsi="Verdana"/>
          <w:color w:val="000000"/>
          <w:sz w:val="20"/>
        </w:rPr>
        <w:t>-</w:t>
      </w:r>
      <w:r w:rsidRPr="007710FE">
        <w:rPr>
          <w:rFonts w:ascii="Verdana" w:hAnsi="Verdana"/>
          <w:color w:val="000000"/>
          <w:sz w:val="20"/>
        </w:rPr>
        <w:t>сан случилась беда, я, к сожалению, находился на вершине дипломатического «живи</w:t>
      </w:r>
      <w:r w:rsidR="007710FE">
        <w:rPr>
          <w:rFonts w:ascii="Verdana" w:hAnsi="Verdana"/>
          <w:color w:val="000000"/>
          <w:sz w:val="20"/>
        </w:rPr>
        <w:t xml:space="preserve"> — </w:t>
      </w:r>
      <w:r w:rsidRPr="007710FE">
        <w:rPr>
          <w:rFonts w:ascii="Verdana" w:hAnsi="Verdana"/>
          <w:color w:val="000000"/>
          <w:sz w:val="20"/>
        </w:rPr>
        <w:t>сам</w:t>
      </w:r>
      <w:r w:rsidR="007710FE">
        <w:rPr>
          <w:rFonts w:ascii="Verdana" w:hAnsi="Verdana"/>
          <w:color w:val="000000"/>
          <w:sz w:val="20"/>
        </w:rPr>
        <w:t xml:space="preserve"> — </w:t>
      </w:r>
      <w:r w:rsidRPr="007710FE">
        <w:rPr>
          <w:rFonts w:ascii="Verdana" w:hAnsi="Verdana"/>
          <w:color w:val="000000"/>
          <w:sz w:val="20"/>
        </w:rPr>
        <w:t>и</w:t>
      </w:r>
      <w:r w:rsidR="007710FE">
        <w:rPr>
          <w:rFonts w:ascii="Verdana" w:hAnsi="Verdana"/>
          <w:color w:val="000000"/>
          <w:sz w:val="20"/>
        </w:rPr>
        <w:t xml:space="preserve"> — </w:t>
      </w:r>
      <w:r w:rsidRPr="007710FE">
        <w:rPr>
          <w:rFonts w:ascii="Verdana" w:hAnsi="Verdana"/>
          <w:color w:val="000000"/>
          <w:sz w:val="20"/>
        </w:rPr>
        <w:t>давай</w:t>
      </w:r>
      <w:r w:rsidR="007710FE">
        <w:rPr>
          <w:rFonts w:ascii="Verdana" w:hAnsi="Verdana"/>
          <w:color w:val="000000"/>
          <w:sz w:val="20"/>
        </w:rPr>
        <w:t xml:space="preserve"> — </w:t>
      </w:r>
      <w:r w:rsidRPr="007710FE">
        <w:rPr>
          <w:rFonts w:ascii="Verdana" w:hAnsi="Verdana"/>
          <w:color w:val="000000"/>
          <w:sz w:val="20"/>
        </w:rPr>
        <w:t>жить</w:t>
      </w:r>
      <w:r w:rsidR="007710FE">
        <w:rPr>
          <w:rFonts w:ascii="Verdana" w:hAnsi="Verdana"/>
          <w:color w:val="000000"/>
          <w:sz w:val="20"/>
        </w:rPr>
        <w:t xml:space="preserve"> — </w:t>
      </w:r>
      <w:r w:rsidRPr="007710FE">
        <w:rPr>
          <w:rFonts w:ascii="Verdana" w:hAnsi="Verdana"/>
          <w:color w:val="000000"/>
          <w:sz w:val="20"/>
        </w:rPr>
        <w:t>другим» договора о цветном телевидении с американской фирмой. Но в Токио существует что</w:t>
      </w:r>
      <w:r w:rsidR="007710FE" w:rsidRPr="007710FE">
        <w:rPr>
          <w:rFonts w:ascii="Verdana" w:hAnsi="Verdana"/>
          <w:color w:val="000000"/>
          <w:sz w:val="20"/>
        </w:rPr>
        <w:t>-</w:t>
      </w:r>
      <w:r w:rsidRPr="007710FE">
        <w:rPr>
          <w:rFonts w:ascii="Verdana" w:hAnsi="Verdana"/>
          <w:color w:val="000000"/>
          <w:sz w:val="20"/>
        </w:rPr>
        <w:t>то вроде маленькой Америки под названием «Вашингтон</w:t>
      </w:r>
      <w:r w:rsidR="007710FE" w:rsidRPr="007710FE">
        <w:rPr>
          <w:rFonts w:ascii="Verdana" w:hAnsi="Verdana"/>
          <w:color w:val="000000"/>
          <w:sz w:val="20"/>
        </w:rPr>
        <w:t>-</w:t>
      </w:r>
      <w:r w:rsidRPr="007710FE">
        <w:rPr>
          <w:rFonts w:ascii="Verdana" w:hAnsi="Verdana"/>
          <w:color w:val="000000"/>
          <w:sz w:val="20"/>
        </w:rPr>
        <w:t>Хайтс», где живут семьи двух с лишним тысяч служащих американских ВВС, и район этот, цитируя «Тайм», «пользуется дурной славой». Люди, жившие там, да и поныне живущие,</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тоже прекрасные, слишком упитанные, привлекательные по большей части, но чересчур кичащиеся своей привлекательностью. Они уже были и до полковника Джонстона совершенно безответственные, с провоцирующими ягодицами, принуждающие тебя застонать и сжать кулаки</w:t>
      </w:r>
      <w:r w:rsidR="007710FE">
        <w:rPr>
          <w:rFonts w:ascii="Verdana" w:hAnsi="Verdana"/>
          <w:color w:val="000000"/>
          <w:sz w:val="20"/>
        </w:rPr>
        <w:t xml:space="preserve"> — </w:t>
      </w:r>
      <w:r w:rsidRPr="007710FE">
        <w:rPr>
          <w:rFonts w:ascii="Verdana" w:hAnsi="Verdana"/>
          <w:color w:val="000000"/>
          <w:sz w:val="20"/>
        </w:rPr>
        <w:t>этот вечный джинный перегар, эти вечно заброшенные дети. Молодежь отвечала на их пренебрежение по большей части эффектно, но не слишком злобно</w:t>
      </w:r>
      <w:r w:rsidR="007710FE">
        <w:rPr>
          <w:rFonts w:ascii="Verdana" w:hAnsi="Verdana"/>
          <w:color w:val="000000"/>
          <w:sz w:val="20"/>
        </w:rPr>
        <w:t xml:space="preserve"> — </w:t>
      </w:r>
      <w:r w:rsidRPr="007710FE">
        <w:rPr>
          <w:rFonts w:ascii="Verdana" w:hAnsi="Verdana"/>
          <w:color w:val="000000"/>
          <w:sz w:val="20"/>
        </w:rPr>
        <w:t>плохие, плохие мальчишки. Школьники просто переворачивали автобусы, открыто дымили, как печные трубы, плевались персиковыми косточками в прохожих, и только. Однако некоторые из подросших недорослей вообразили себя мужчинами расы творцов не совсем успешной карательной атомной бомбы и изобретали наказания более отрадные. И, к несчастью, Митико</w:t>
      </w:r>
      <w:r w:rsidR="007710FE" w:rsidRPr="007710FE">
        <w:rPr>
          <w:rFonts w:ascii="Verdana" w:hAnsi="Verdana"/>
          <w:color w:val="000000"/>
          <w:sz w:val="20"/>
        </w:rPr>
        <w:t>-</w:t>
      </w:r>
      <w:r w:rsidRPr="007710FE">
        <w:rPr>
          <w:rFonts w:ascii="Verdana" w:hAnsi="Verdana"/>
          <w:color w:val="000000"/>
          <w:sz w:val="20"/>
        </w:rPr>
        <w:t>сан подвернулась под руку этим палачам.</w:t>
      </w:r>
    </w:p>
    <w:p w14:paraId="1C5BBCE6" w14:textId="32E94ECD"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отправился в Йокогаму на регби, дабы присутствовать на одном из последних матчей сезона, не по своей охоте</w:t>
      </w:r>
      <w:r w:rsidR="007710FE">
        <w:rPr>
          <w:rFonts w:ascii="Verdana" w:hAnsi="Verdana"/>
          <w:color w:val="000000"/>
          <w:sz w:val="20"/>
        </w:rPr>
        <w:t xml:space="preserve"> — </w:t>
      </w:r>
      <w:r w:rsidRPr="007710FE">
        <w:rPr>
          <w:rFonts w:ascii="Verdana" w:hAnsi="Verdana"/>
          <w:color w:val="000000"/>
          <w:sz w:val="20"/>
        </w:rPr>
        <w:t>просто моя фирма спонсировала Кубок, и, поскольку возвращаться в Токио после всех кутежей было уже поздно, я провел ночь в Туннеле (очень чистом, почти стерильном, прямо</w:t>
      </w:r>
      <w:r w:rsidR="007710FE" w:rsidRPr="007710FE">
        <w:rPr>
          <w:rFonts w:ascii="Verdana" w:hAnsi="Verdana"/>
          <w:color w:val="000000"/>
          <w:sz w:val="20"/>
        </w:rPr>
        <w:t>-</w:t>
      </w:r>
      <w:r w:rsidRPr="007710FE">
        <w:rPr>
          <w:rFonts w:ascii="Verdana" w:hAnsi="Verdana"/>
          <w:color w:val="000000"/>
          <w:sz w:val="20"/>
        </w:rPr>
        <w:t>таки хирургический зал). Когда я вернулся домой (уже на выходные), то застал Митико в постели</w:t>
      </w:r>
      <w:r w:rsidR="007710FE">
        <w:rPr>
          <w:rFonts w:ascii="Verdana" w:hAnsi="Verdana"/>
          <w:color w:val="000000"/>
          <w:sz w:val="20"/>
        </w:rPr>
        <w:t xml:space="preserve"> — </w:t>
      </w:r>
      <w:r w:rsidRPr="007710FE">
        <w:rPr>
          <w:rFonts w:ascii="Verdana" w:hAnsi="Verdana"/>
          <w:color w:val="000000"/>
          <w:sz w:val="20"/>
        </w:rPr>
        <w:t>в смятении и слезах. Служанки летали по дому на цыпочках и беспомощно шушукались. Митико в отчаянии почти забыла английский, и мне не скоро удалось выяснить, что с ней случилось. Накануне вечером она безрассудно пошла повидать друзей, прошла куда</w:t>
      </w:r>
      <w:r w:rsidR="007710FE" w:rsidRPr="007710FE">
        <w:rPr>
          <w:rFonts w:ascii="Verdana" w:hAnsi="Verdana"/>
          <w:color w:val="000000"/>
          <w:sz w:val="20"/>
        </w:rPr>
        <w:t>-</w:t>
      </w:r>
      <w:r w:rsidRPr="007710FE">
        <w:rPr>
          <w:rFonts w:ascii="Verdana" w:hAnsi="Verdana"/>
          <w:color w:val="000000"/>
          <w:sz w:val="20"/>
        </w:rPr>
        <w:t>то откуда</w:t>
      </w:r>
      <w:r w:rsidR="007710FE" w:rsidRPr="007710FE">
        <w:rPr>
          <w:rFonts w:ascii="Verdana" w:hAnsi="Verdana"/>
          <w:color w:val="000000"/>
          <w:sz w:val="20"/>
        </w:rPr>
        <w:t>-</w:t>
      </w:r>
      <w:r w:rsidRPr="007710FE">
        <w:rPr>
          <w:rFonts w:ascii="Verdana" w:hAnsi="Verdana"/>
          <w:color w:val="000000"/>
          <w:sz w:val="20"/>
        </w:rPr>
        <w:t>то в темноте, и на нее напали подростки из «Вашингтонских Высот» (О, Высота! О, Вашингтон! О, Свобода!), и, насколько я понял, они почти изнасиловали ее. И, как всегда в таких случаях, странным образом это стало началом конца наших отношений, какими бы они ни были. И ни ее, ни моей вины тут не было. Американских подростков, с их непостижимой точки зрения, тоже вряд ли можно было обвинить</w:t>
      </w:r>
      <w:r w:rsidR="007710FE">
        <w:rPr>
          <w:rFonts w:ascii="Verdana" w:hAnsi="Verdana"/>
          <w:color w:val="000000"/>
          <w:sz w:val="20"/>
        </w:rPr>
        <w:t xml:space="preserve"> — </w:t>
      </w:r>
      <w:r w:rsidRPr="007710FE">
        <w:rPr>
          <w:rFonts w:ascii="Verdana" w:hAnsi="Verdana"/>
          <w:color w:val="000000"/>
          <w:sz w:val="20"/>
        </w:rPr>
        <w:t>шоколадный эль (в огромных кружках) и трубы музыкальных автоматов оглушают и ослепляют мораль. (</w:t>
      </w:r>
      <w:r w:rsidRPr="007710FE">
        <w:rPr>
          <w:rFonts w:ascii="Verdana" w:hAnsi="Verdana"/>
          <w:i/>
          <w:iCs/>
          <w:color w:val="000000"/>
          <w:sz w:val="20"/>
        </w:rPr>
        <w:t>Онижедети!</w:t>
      </w:r>
      <w:r w:rsidR="007710FE" w:rsidRPr="007710FE">
        <w:rPr>
          <w:rFonts w:ascii="Verdana" w:hAnsi="Verdana"/>
          <w:color w:val="000000"/>
          <w:sz w:val="20"/>
        </w:rPr>
        <w:t xml:space="preserve"> </w:t>
      </w:r>
      <w:r w:rsidRPr="007710FE">
        <w:rPr>
          <w:rFonts w:ascii="Verdana" w:hAnsi="Verdana"/>
          <w:color w:val="000000"/>
          <w:sz w:val="20"/>
        </w:rPr>
        <w:t>В чужой стране! Их отцы исполняют долг во имя демократии! И все такое прочее.) То, что случилось, должно было случиться рано или поздно, и хорошо, что причины оказались внутренними. Это означало, что она меня не хочет, и я не хотел касаться ее, хотя и злился, и сострадал, и жалел ее, и испытывал все остальные подобные чувства. И в поисках тех, у кого я требовал хоть какого</w:t>
      </w:r>
      <w:r w:rsidR="007710FE" w:rsidRPr="007710FE">
        <w:rPr>
          <w:rFonts w:ascii="Verdana" w:hAnsi="Verdana"/>
          <w:color w:val="000000"/>
          <w:sz w:val="20"/>
        </w:rPr>
        <w:t>-</w:t>
      </w:r>
      <w:r w:rsidRPr="007710FE">
        <w:rPr>
          <w:rFonts w:ascii="Verdana" w:hAnsi="Verdana"/>
          <w:color w:val="000000"/>
          <w:sz w:val="20"/>
        </w:rPr>
        <w:t>то правосудия, и выпуская пар при встречах с американцами, я потратил слишком много сил, не написал ни одного письма домой и к тому же не распечатал ни одного письма с английской маркой, если на конверте не было печатного шрифта. И я стал непопулярен в определенных кругах, да и кем была мне Митико с официальной точки зрения? В каком</w:t>
      </w:r>
      <w:r w:rsidR="007710FE" w:rsidRPr="007710FE">
        <w:rPr>
          <w:rFonts w:ascii="Verdana" w:hAnsi="Verdana"/>
          <w:color w:val="000000"/>
          <w:sz w:val="20"/>
        </w:rPr>
        <w:t>-</w:t>
      </w:r>
      <w:r w:rsidRPr="007710FE">
        <w:rPr>
          <w:rFonts w:ascii="Verdana" w:hAnsi="Verdana"/>
          <w:color w:val="000000"/>
          <w:sz w:val="20"/>
        </w:rPr>
        <w:t>то смысле мой гневный ропот в поисках справедливости, мое напоенное виски ворчание ни к чему хорошему не привели. И конечно же, однажды я вернулся домой, чтобы, едва разувшись у дверей, почуять неладное</w:t>
      </w:r>
      <w:r w:rsidR="007710FE">
        <w:rPr>
          <w:rFonts w:ascii="Verdana" w:hAnsi="Verdana"/>
          <w:color w:val="000000"/>
          <w:sz w:val="20"/>
        </w:rPr>
        <w:t xml:space="preserve"> — </w:t>
      </w:r>
      <w:r w:rsidRPr="007710FE">
        <w:rPr>
          <w:rFonts w:ascii="Verdana" w:hAnsi="Verdana"/>
          <w:color w:val="000000"/>
          <w:sz w:val="20"/>
        </w:rPr>
        <w:t>цветной телевизор молчал. Митико исчезла. Я объехал весь район, обшарил весь Токио, постепенно теряя надежду, и вернулся к накрытому в молчании ужину, уже потеряв Митико навсегда. И тут пришла телеграмма.</w:t>
      </w:r>
    </w:p>
    <w:p w14:paraId="066A8379" w14:textId="77777777" w:rsidR="000B773F" w:rsidRPr="007710FE" w:rsidRDefault="000B773F" w:rsidP="007710FE">
      <w:pPr>
        <w:widowControl/>
        <w:suppressAutoHyphens/>
        <w:ind w:firstLine="283"/>
        <w:rPr>
          <w:rFonts w:ascii="Verdana" w:hAnsi="Verdana"/>
          <w:color w:val="000000"/>
          <w:sz w:val="20"/>
        </w:rPr>
      </w:pPr>
    </w:p>
    <w:p w14:paraId="3F426A1C" w14:textId="090DC78B"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Вы проявили достаточно терпения к неумелому повествователю, больше, чем этот неумелый повествователь мог бы рассчитывать. Никакого развития сюжета, просто Дж.</w:t>
      </w:r>
      <w:r w:rsidRPr="007710FE">
        <w:rPr>
          <w:rFonts w:ascii="Verdana" w:hAnsi="Verdana"/>
          <w:color w:val="000000"/>
          <w:sz w:val="20"/>
          <w:lang w:val="en-US"/>
        </w:rPr>
        <w:t> </w:t>
      </w:r>
      <w:r w:rsidRPr="007710FE">
        <w:rPr>
          <w:rFonts w:ascii="Verdana" w:hAnsi="Verdana"/>
          <w:color w:val="000000"/>
          <w:sz w:val="20"/>
        </w:rPr>
        <w:t>У.</w:t>
      </w:r>
      <w:r w:rsidRPr="007710FE">
        <w:rPr>
          <w:rFonts w:ascii="Verdana" w:hAnsi="Verdana"/>
          <w:color w:val="000000"/>
          <w:sz w:val="20"/>
          <w:lang w:val="en-US"/>
        </w:rPr>
        <w:t> </w:t>
      </w:r>
      <w:r w:rsidRPr="007710FE">
        <w:rPr>
          <w:rFonts w:ascii="Verdana" w:hAnsi="Verdana"/>
          <w:color w:val="000000"/>
          <w:sz w:val="20"/>
        </w:rPr>
        <w:t>Денхэм в отпуске, едящий, пьющий, непозволительно склонный к осуждению, встречающий многих, особенно мистера Раджа, отмечающий краешком глаза, почти вне пределов слышимости, прелюбодеяния малоинтересных людишек. И вот, с помощью божьей, вот вам развитие сюжета</w:t>
      </w:r>
      <w:r w:rsidR="007710FE">
        <w:rPr>
          <w:rFonts w:ascii="Verdana" w:hAnsi="Verdana"/>
          <w:color w:val="000000"/>
          <w:sz w:val="20"/>
        </w:rPr>
        <w:t xml:space="preserve"> — </w:t>
      </w:r>
      <w:r w:rsidRPr="007710FE">
        <w:rPr>
          <w:rFonts w:ascii="Verdana" w:hAnsi="Verdana"/>
          <w:color w:val="000000"/>
          <w:sz w:val="20"/>
        </w:rPr>
        <w:t xml:space="preserve">все, что вам было нужно. Телеграмма, </w:t>
      </w:r>
      <w:r w:rsidRPr="007710FE">
        <w:rPr>
          <w:rFonts w:ascii="Verdana" w:hAnsi="Verdana"/>
          <w:color w:val="000000"/>
          <w:sz w:val="20"/>
        </w:rPr>
        <w:lastRenderedPageBreak/>
        <w:t>конечно, сообщила, что отец при смерти. И она пришла не от мистера Раджа, и не была послана моей сестрой из Танбридж</w:t>
      </w:r>
      <w:r w:rsidR="007710FE" w:rsidRPr="007710FE">
        <w:rPr>
          <w:rFonts w:ascii="Verdana" w:hAnsi="Verdana"/>
          <w:color w:val="000000"/>
          <w:sz w:val="20"/>
        </w:rPr>
        <w:t>-</w:t>
      </w:r>
      <w:r w:rsidRPr="007710FE">
        <w:rPr>
          <w:rFonts w:ascii="Verdana" w:hAnsi="Verdana"/>
          <w:color w:val="000000"/>
          <w:sz w:val="20"/>
        </w:rPr>
        <w:t>Уэллса. Она пришла от великого потомка великого Шекспира, способного унюхать и жизнь, и смерть,</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Теда Ардена. Телеграмма сообщала с удивительной простотой: «Отец отходит. Приезжайте безотложно». Аллитерационно, как видите, поэтично, но тем не менее настоятельно.</w:t>
      </w:r>
    </w:p>
    <w:p w14:paraId="2858A94C" w14:textId="39DE9838"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Телеграфировать Райсу в Лондон? Бессмысленно. Я украдкой взглянул (руки мои подрагивали на гладком столе) на Мисиму, моего помощника. Он был умный, компетентный, лишенный сомнений, с близорукими пытливыми глазами, безотрывно читавшими наидлиннейшие английские слова, когда он студентом возвращался домой на поезде. «</w:t>
      </w:r>
      <w:r w:rsidRPr="007710FE">
        <w:rPr>
          <w:rFonts w:ascii="Verdana" w:hAnsi="Verdana"/>
          <w:i/>
          <w:iCs/>
          <w:color w:val="000000"/>
          <w:sz w:val="20"/>
        </w:rPr>
        <w:t>Флоксиносинигилипилификация</w:t>
      </w:r>
      <w:r w:rsidR="007710FE">
        <w:rPr>
          <w:rFonts w:ascii="Verdana" w:hAnsi="Verdana"/>
          <w:color w:val="000000"/>
          <w:sz w:val="20"/>
        </w:rPr>
        <w:t xml:space="preserve">, </w:t>
      </w:r>
      <w:r w:rsidR="007710FE" w:rsidRPr="00033B0F">
        <w:rPr>
          <w:rFonts w:ascii="Verdana" w:hAnsi="Verdana"/>
          <w:color w:val="000000"/>
          <w:sz w:val="20"/>
        </w:rPr>
        <w:t xml:space="preserve">— </w:t>
      </w:r>
      <w:r w:rsidRPr="007710FE">
        <w:rPr>
          <w:rFonts w:ascii="Verdana" w:hAnsi="Verdana"/>
          <w:color w:val="000000"/>
          <w:sz w:val="20"/>
        </w:rPr>
        <w:t>мог бы он сказать,</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 xml:space="preserve">не что иное, как </w:t>
      </w:r>
      <w:r w:rsidRPr="007710FE">
        <w:rPr>
          <w:rFonts w:ascii="Verdana" w:hAnsi="Verdana"/>
          <w:i/>
          <w:iCs/>
          <w:color w:val="000000"/>
          <w:sz w:val="20"/>
        </w:rPr>
        <w:t>антиотделенчество</w:t>
      </w:r>
      <w:r w:rsidRPr="007710FE">
        <w:rPr>
          <w:rFonts w:ascii="Verdana" w:hAnsi="Verdana"/>
          <w:color w:val="000000"/>
          <w:sz w:val="20"/>
        </w:rPr>
        <w:t xml:space="preserve"> ». Можно ли ему доверять? Ему можно доверять. Но законы фирмы высились, что твои вбитые в голову чертовы заповеди с Красного моря</w:t>
      </w:r>
      <w:r w:rsidR="007710FE">
        <w:rPr>
          <w:rFonts w:ascii="Verdana" w:hAnsi="Verdana"/>
          <w:color w:val="000000"/>
          <w:sz w:val="20"/>
        </w:rPr>
        <w:t xml:space="preserve"> — </w:t>
      </w:r>
      <w:r w:rsidRPr="007710FE">
        <w:rPr>
          <w:rFonts w:ascii="Verdana" w:hAnsi="Verdana"/>
          <w:color w:val="000000"/>
          <w:sz w:val="20"/>
        </w:rPr>
        <w:t>«Не возымей в наместниках фирмы никого, кроме европейца, ни на день». Я обратился к Мисиме:</w:t>
      </w:r>
    </w:p>
    <w:p w14:paraId="1A04DD5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Мне надо вернуться в Англию, немедленно. Купите мне билет на самолет, на вечер, если есть, но уж точно на утро.</w:t>
      </w:r>
    </w:p>
    <w:p w14:paraId="3A4E319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Беда, сэр?</w:t>
      </w:r>
    </w:p>
    <w:p w14:paraId="3D7405B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Мой отец умирает.</w:t>
      </w:r>
    </w:p>
    <w:p w14:paraId="5D45363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я понимаю.</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как</w:t>
      </w:r>
      <w:r w:rsidRPr="007710FE">
        <w:rPr>
          <w:rFonts w:ascii="Verdana" w:hAnsi="Verdana"/>
          <w:color w:val="000000"/>
          <w:sz w:val="20"/>
        </w:rPr>
        <w:t>-</w:t>
      </w:r>
      <w:r w:rsidR="000B773F" w:rsidRPr="007710FE">
        <w:rPr>
          <w:rFonts w:ascii="Verdana" w:hAnsi="Verdana"/>
          <w:color w:val="000000"/>
          <w:sz w:val="20"/>
        </w:rPr>
        <w:t>то рассказывал, хотя я и не поверил, что его отец умер вместе с матерью и тремя тетками в Нагасаки.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Сию минуту, сэр, будет сделано.</w:t>
      </w:r>
    </w:p>
    <w:p w14:paraId="0B40031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будете замещать меня в мое отсутствие.</w:t>
      </w:r>
    </w:p>
    <w:p w14:paraId="5121682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я понимаю.</w:t>
      </w:r>
    </w:p>
    <w:p w14:paraId="4B00F83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Самое большее</w:t>
      </w:r>
      <w:r>
        <w:rPr>
          <w:rFonts w:ascii="Verdana" w:hAnsi="Verdana"/>
          <w:color w:val="000000"/>
          <w:sz w:val="20"/>
        </w:rPr>
        <w:t xml:space="preserve"> — </w:t>
      </w:r>
      <w:r w:rsidR="000B773F" w:rsidRPr="007710FE">
        <w:rPr>
          <w:rFonts w:ascii="Verdana" w:hAnsi="Verdana"/>
          <w:color w:val="000000"/>
          <w:sz w:val="20"/>
        </w:rPr>
        <w:t>неделю.</w:t>
      </w:r>
    </w:p>
    <w:p w14:paraId="537FEC98" w14:textId="7F3FE5D1"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я понимаю.</w:t>
      </w:r>
    </w:p>
    <w:p w14:paraId="7E87DB40" w14:textId="53B7C6CF"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вернулся после телефонного разговора, как будто за сигаретами сбегал, обычных авиарейсов не было, ни «БОАК», ни «КВАНТАС», ни «КЛМ», ни</w:t>
      </w:r>
      <w:r w:rsidR="007710FE">
        <w:rPr>
          <w:rFonts w:ascii="Verdana" w:hAnsi="Verdana"/>
          <w:color w:val="000000"/>
          <w:sz w:val="20"/>
        </w:rPr>
        <w:t>...</w:t>
      </w:r>
    </w:p>
    <w:p w14:paraId="58F9D2EF" w14:textId="3CF3171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да, да. А что есть?</w:t>
      </w:r>
    </w:p>
    <w:p w14:paraId="5A50561B"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назвал новую скандинавскую компанию, где были места в первом классе. Это годится.</w:t>
      </w:r>
    </w:p>
    <w:p w14:paraId="31C99234" w14:textId="43F1BDCB"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i/>
          <w:iCs/>
          <w:color w:val="000000"/>
          <w:sz w:val="20"/>
          <w:lang w:val="en-US"/>
        </w:rPr>
        <w:t>Tack</w:t>
      </w:r>
      <w:r>
        <w:rPr>
          <w:rFonts w:ascii="Verdana" w:hAnsi="Verdana"/>
          <w:color w:val="000000"/>
          <w:sz w:val="20"/>
        </w:rPr>
        <w:t xml:space="preserve">, </w:t>
      </w:r>
      <w:r w:rsidRPr="00033B0F">
        <w:rPr>
          <w:rFonts w:ascii="Verdana" w:hAnsi="Verdana"/>
          <w:color w:val="000000"/>
          <w:sz w:val="20"/>
        </w:rPr>
        <w:t xml:space="preserve">— </w:t>
      </w:r>
      <w:r w:rsidR="000B773F" w:rsidRPr="007710FE">
        <w:rPr>
          <w:rFonts w:ascii="Verdana" w:hAnsi="Verdana"/>
          <w:color w:val="000000"/>
          <w:sz w:val="20"/>
        </w:rPr>
        <w:t>сказал я в смятении.</w:t>
      </w:r>
    </w:p>
    <w:p w14:paraId="66BDE519" w14:textId="77777777" w:rsidR="00033B0F" w:rsidRPr="00033B0F" w:rsidRDefault="00033B0F" w:rsidP="00033B0F">
      <w:pPr>
        <w:widowControl/>
        <w:suppressAutoHyphens/>
        <w:ind w:firstLine="0"/>
        <w:rPr>
          <w:rFonts w:ascii="Verdana" w:hAnsi="Verdana"/>
          <w:color w:val="000000"/>
          <w:sz w:val="20"/>
        </w:rPr>
      </w:pPr>
    </w:p>
    <w:p w14:paraId="5664B7BF" w14:textId="1E0AEEDD" w:rsidR="00033B0F" w:rsidRPr="00033B0F" w:rsidRDefault="00033B0F" w:rsidP="00033B0F">
      <w:pPr>
        <w:widowControl/>
        <w:suppressAutoHyphens/>
        <w:ind w:firstLine="0"/>
        <w:rPr>
          <w:rFonts w:ascii="Verdana" w:hAnsi="Verdana"/>
          <w:color w:val="000000"/>
          <w:sz w:val="20"/>
        </w:rPr>
      </w:pPr>
    </w:p>
    <w:p w14:paraId="5664B7BF" w14:textId="1E0AEEDD" w:rsidR="000B773F" w:rsidRPr="007710FE" w:rsidRDefault="00033B0F" w:rsidP="00033B0F">
      <w:pPr>
        <w:pStyle w:val="Heading2"/>
        <w:widowControl/>
        <w:suppressAutoHyphens/>
        <w:jc w:val="both"/>
        <w:rPr>
          <w:rFonts w:ascii="Verdana" w:hAnsi="Verdana"/>
          <w:b w:val="0"/>
          <w:color w:val="000000"/>
          <w:sz w:val="20"/>
        </w:rPr>
      </w:pPr>
      <w:r w:rsidRPr="00033B0F">
        <w:rPr>
          <w:rFonts w:ascii="Verdana" w:hAnsi="Verdana"/>
          <w:b w:val="0"/>
          <w:color w:val="000000"/>
          <w:sz w:val="20"/>
        </w:rPr>
        <w:t xml:space="preserve">Глава </w:t>
      </w:r>
      <w:r w:rsidR="000B773F" w:rsidRPr="007710FE">
        <w:rPr>
          <w:rFonts w:ascii="Verdana" w:hAnsi="Verdana"/>
          <w:b w:val="0"/>
          <w:color w:val="000000"/>
          <w:sz w:val="20"/>
        </w:rPr>
        <w:t>15</w:t>
      </w:r>
    </w:p>
    <w:p w14:paraId="70EA0D2D" w14:textId="77777777" w:rsidR="000B773F" w:rsidRPr="007710FE" w:rsidRDefault="000B773F" w:rsidP="007710FE">
      <w:pPr>
        <w:widowControl/>
        <w:suppressAutoHyphens/>
        <w:ind w:firstLine="283"/>
        <w:rPr>
          <w:rFonts w:ascii="Verdana" w:hAnsi="Verdana"/>
          <w:color w:val="000000"/>
          <w:sz w:val="20"/>
        </w:rPr>
      </w:pPr>
    </w:p>
    <w:p w14:paraId="5E085BAD"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 тот же вечер перед отлетом я телеграфировал Теду Ардену: «Прилетаю Лондон 18.00 воскресенье. Изменениях сообщите». Я знал, что он достаточно сметлив, чтобы догадаться, как оставить мне весточку в лондонском аэропорту. Я взял с собой стопку невскрытых личных писем из Англии, собираясь прочесть их в самолете. Все они, как я теперь видел, были от мистера Раджа. Проворный, прыткий, расторопный Мисима с учтивым поклоном принял от меня связку ключей, не выказав, впрочем, ни малейших признаков довольства.</w:t>
      </w:r>
    </w:p>
    <w:p w14:paraId="04E9D951"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 xml:space="preserve">Меня ждал прекрасный новенький </w:t>
      </w:r>
      <w:r w:rsidRPr="007710FE">
        <w:rPr>
          <w:rFonts w:ascii="Verdana" w:hAnsi="Verdana"/>
          <w:color w:val="000000"/>
          <w:sz w:val="20"/>
          <w:lang w:val="en-US"/>
        </w:rPr>
        <w:t>DC</w:t>
      </w:r>
      <w:r w:rsidR="007710FE" w:rsidRPr="007710FE">
        <w:rPr>
          <w:rFonts w:ascii="Verdana" w:hAnsi="Verdana"/>
          <w:color w:val="000000"/>
          <w:sz w:val="20"/>
        </w:rPr>
        <w:t>-</w:t>
      </w:r>
      <w:r w:rsidRPr="007710FE">
        <w:rPr>
          <w:rFonts w:ascii="Verdana" w:hAnsi="Verdana"/>
          <w:color w:val="000000"/>
          <w:sz w:val="20"/>
        </w:rPr>
        <w:t>8</w:t>
      </w:r>
      <w:r w:rsidRPr="00C445E6">
        <w:rPr>
          <w:rFonts w:ascii="Verdana" w:hAnsi="Verdana"/>
          <w:color w:val="000000"/>
          <w:sz w:val="20"/>
          <w:vertAlign w:val="superscript"/>
          <w:lang w:val="en-US"/>
        </w:rPr>
        <w:footnoteReference w:id="60"/>
      </w:r>
      <w:r w:rsidRPr="007710FE">
        <w:rPr>
          <w:rFonts w:ascii="Verdana" w:hAnsi="Verdana"/>
          <w:color w:val="000000"/>
          <w:sz w:val="20"/>
        </w:rPr>
        <w:t>, стюардессы на его борту были слишком белокурые, рослые и нордические, чтобы быть настоящими. Я удивился, оказавшись в почти пустом салоне первого класса.</w:t>
      </w:r>
    </w:p>
    <w:p w14:paraId="697728A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Почему?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осведомился я у богини по имени мисс Бьёрнсен.</w:t>
      </w:r>
    </w:p>
    <w:p w14:paraId="125697D2" w14:textId="1B60097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 Сингапуре,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она, светясь от радости,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узнаете. Огромный сюрприз.</w:t>
      </w:r>
    </w:p>
    <w:p w14:paraId="0DB41218"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До Сингапура было девять часов лету. Я упивался вином и объедался громадными порциями, ощущая себя викингом, оглашающим икотой гулкие своды. Морепродукты в рассоле из морской рапы драли глотку, и я жаждал еще вина, удивляясь своему могучему аппетиту в то самое время, когда мой бедный отец при смерти. Но он, конечно же, пребывал в ином мире, и у меня не все дома, пока я не вернусь домой, не почую дух Англии, пока не пощупаю ее и не удостоверюсь, что она, хотя бы на какое</w:t>
      </w:r>
      <w:r w:rsidR="007710FE" w:rsidRPr="007710FE">
        <w:rPr>
          <w:rFonts w:ascii="Verdana" w:hAnsi="Verdana"/>
          <w:color w:val="000000"/>
          <w:sz w:val="20"/>
        </w:rPr>
        <w:t>-</w:t>
      </w:r>
      <w:r w:rsidRPr="007710FE">
        <w:rPr>
          <w:rFonts w:ascii="Verdana" w:hAnsi="Verdana"/>
          <w:color w:val="000000"/>
          <w:sz w:val="20"/>
        </w:rPr>
        <w:t xml:space="preserve">то время, действительно существует. Я рассеянно пробежал по диагонали письма от мистера Раджа. Он сообщал, что: отец мой в добром здравии, но мне не следует волноваться и в том случае, если он заболеет; мистер Радж робко поцеловал </w:t>
      </w:r>
      <w:r w:rsidRPr="007710FE">
        <w:rPr>
          <w:rFonts w:ascii="Verdana" w:hAnsi="Verdana"/>
          <w:color w:val="000000"/>
          <w:sz w:val="20"/>
        </w:rPr>
        <w:lastRenderedPageBreak/>
        <w:t>Элис Уинтерботтом у ее дверей и не был ею отвергнут; весна успешно продвигается вместе с его диссертацией, а также анализом ответов в анкетах. Проспав от самого Гонконга, я пробудился от щелчков ремней безопасности, и белокурая улыбчивая Фрейя или Фригга</w:t>
      </w:r>
      <w:r w:rsidRPr="00C445E6">
        <w:rPr>
          <w:rFonts w:ascii="Verdana" w:hAnsi="Verdana"/>
          <w:color w:val="000000"/>
          <w:sz w:val="20"/>
          <w:vertAlign w:val="superscript"/>
          <w:lang w:val="en-US"/>
        </w:rPr>
        <w:footnoteReference w:id="61"/>
      </w:r>
      <w:r w:rsidRPr="007710FE">
        <w:rPr>
          <w:rFonts w:ascii="Verdana" w:hAnsi="Verdana"/>
          <w:color w:val="000000"/>
          <w:sz w:val="20"/>
        </w:rPr>
        <w:t xml:space="preserve"> склонилась ко мне, чтобы сообщить, что мы приземлились в Сингапуре</w:t>
      </w:r>
      <w:r w:rsidR="007710FE">
        <w:rPr>
          <w:rFonts w:ascii="Verdana" w:hAnsi="Verdana"/>
          <w:color w:val="000000"/>
          <w:sz w:val="20"/>
        </w:rPr>
        <w:t xml:space="preserve"> — </w:t>
      </w:r>
      <w:r w:rsidRPr="007710FE">
        <w:rPr>
          <w:rFonts w:ascii="Verdana" w:hAnsi="Verdana"/>
          <w:color w:val="000000"/>
          <w:sz w:val="20"/>
        </w:rPr>
        <w:t>час на заправку самолета, и мы тоже сможем подзаправиться легкими закусками. И тут нагрянул «огромный сюрприз», обещанный мисс Бьёрнсен. В аэропорту теснились охапки орхидей и игрушечных мишек, мельтешили вспышки побитых шашелем китайских фотографов, улыбки снующих туда</w:t>
      </w:r>
      <w:r w:rsidR="007710FE" w:rsidRPr="007710FE">
        <w:rPr>
          <w:rFonts w:ascii="Verdana" w:hAnsi="Verdana"/>
          <w:color w:val="000000"/>
          <w:sz w:val="20"/>
        </w:rPr>
        <w:t>-</w:t>
      </w:r>
      <w:r w:rsidRPr="007710FE">
        <w:rPr>
          <w:rFonts w:ascii="Verdana" w:hAnsi="Verdana"/>
          <w:color w:val="000000"/>
          <w:sz w:val="20"/>
        </w:rPr>
        <w:t>сюда тошнотворно красивых мужчин, а в центре внимания</w:t>
      </w:r>
      <w:r w:rsidR="007710FE">
        <w:rPr>
          <w:rFonts w:ascii="Verdana" w:hAnsi="Verdana"/>
          <w:color w:val="000000"/>
          <w:sz w:val="20"/>
        </w:rPr>
        <w:t xml:space="preserve"> — </w:t>
      </w:r>
      <w:r w:rsidRPr="007710FE">
        <w:rPr>
          <w:rFonts w:ascii="Verdana" w:hAnsi="Verdana"/>
          <w:color w:val="000000"/>
          <w:sz w:val="20"/>
        </w:rPr>
        <w:t>лицо и тело, которое я видел раз или два на киноэкране</w:t>
      </w:r>
      <w:r w:rsidR="007710FE">
        <w:rPr>
          <w:rFonts w:ascii="Verdana" w:hAnsi="Verdana"/>
          <w:color w:val="000000"/>
          <w:sz w:val="20"/>
        </w:rPr>
        <w:t xml:space="preserve"> — </w:t>
      </w:r>
      <w:r w:rsidRPr="007710FE">
        <w:rPr>
          <w:rFonts w:ascii="Verdana" w:hAnsi="Verdana"/>
          <w:color w:val="000000"/>
          <w:sz w:val="20"/>
        </w:rPr>
        <w:t>волосы цвета кукурузного сиропа, всклокоченные за немалые деньги, ни пятнышка помады на губах, бог знает сколько раз целованных публично, искусно выставленный напоказ высокий бюст и отсутствие чулок.</w:t>
      </w:r>
    </w:p>
    <w:p w14:paraId="49D4906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Как ее имя?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 у пожилой дамы, своей попутчицы.</w:t>
      </w:r>
    </w:p>
    <w:p w14:paraId="007027D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хотите сказать, что не знаете, кто это?</w:t>
      </w:r>
    </w:p>
    <w:p w14:paraId="41A55D3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Нет, вовсе нет,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стушевался я, видя, как ее губы каменеют от моей бесцеремонности.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Простите, на меня так много навалилось.</w:t>
      </w:r>
    </w:p>
    <w:p w14:paraId="1446E45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Это Моник Гюго.</w:t>
      </w:r>
    </w:p>
    <w:p w14:paraId="19E5C4A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француженка.</w:t>
      </w:r>
    </w:p>
    <w:p w14:paraId="05701048" w14:textId="1EB66A9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француженка.</w:t>
      </w:r>
    </w:p>
    <w:p w14:paraId="28F5E551"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 словно желая доказать сингапурским зевакам, что Франция</w:t>
      </w:r>
      <w:r w:rsidR="007710FE">
        <w:rPr>
          <w:rFonts w:ascii="Verdana" w:hAnsi="Verdana"/>
          <w:color w:val="000000"/>
          <w:sz w:val="20"/>
        </w:rPr>
        <w:t xml:space="preserve"> — </w:t>
      </w:r>
      <w:r w:rsidRPr="007710FE">
        <w:rPr>
          <w:rFonts w:ascii="Verdana" w:hAnsi="Verdana"/>
          <w:color w:val="000000"/>
          <w:sz w:val="20"/>
        </w:rPr>
        <w:t>именно такая, как им всегда рассказывали, мадемуазель Гюго упала в объятия патлатого юнца и смачно поцеловала его жадно раскрытый рот. Вспышки замигали, словно крошечные оргазмы, кто</w:t>
      </w:r>
      <w:r w:rsidR="007710FE" w:rsidRPr="007710FE">
        <w:rPr>
          <w:rFonts w:ascii="Verdana" w:hAnsi="Verdana"/>
          <w:color w:val="000000"/>
          <w:sz w:val="20"/>
        </w:rPr>
        <w:t>-</w:t>
      </w:r>
      <w:r w:rsidRPr="007710FE">
        <w:rPr>
          <w:rFonts w:ascii="Verdana" w:hAnsi="Verdana"/>
          <w:color w:val="000000"/>
          <w:sz w:val="20"/>
        </w:rPr>
        <w:t>то в толпе зааплодировал, пробки от шампанского взвились под потолок.</w:t>
      </w:r>
    </w:p>
    <w:p w14:paraId="6852B4D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Она здесь снимается в фильме,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сообщила моя осведомительница.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Вернее, здесь идут натурные съемки. А заканчивать его они будут в Лондоне. Она играет роль французской шпионки, работающей на американцев в Японии.</w:t>
      </w:r>
    </w:p>
    <w:p w14:paraId="1800BFE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Почему?</w:t>
      </w:r>
    </w:p>
    <w:p w14:paraId="5012A674" w14:textId="6FCE466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не знаю почему,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раздраженно ответила дама.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Так пишут в газетах.</w:t>
      </w:r>
    </w:p>
    <w:p w14:paraId="7688A121"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Мадемуазель Гюго тем временем липко расцеловалась с другими мужчинами, вспышки засверкали еще яростнее, а потом отчетливый китайский голос «громкоуговорил» нас всех проследовать на посадку в самолет.</w:t>
      </w:r>
    </w:p>
    <w:p w14:paraId="729A6BE4" w14:textId="4888F78D"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Нежась в лучах славы мадемуазель Гюго, прошествовали мы в самолет сквозь цветы, огни и поцелуи, пространство раскочегарилось как печь, улыбки и улыбки, похожие на меренги. Улыбчивые скандинавские богини у трапа, приветствуя улыбками мадемуазель Гюго и ее галдяще</w:t>
      </w:r>
      <w:r w:rsidR="007710FE" w:rsidRPr="007710FE">
        <w:rPr>
          <w:rFonts w:ascii="Verdana" w:hAnsi="Verdana"/>
          <w:color w:val="000000"/>
          <w:sz w:val="20"/>
        </w:rPr>
        <w:t>-</w:t>
      </w:r>
      <w:r w:rsidRPr="007710FE">
        <w:rPr>
          <w:rFonts w:ascii="Verdana" w:hAnsi="Verdana"/>
          <w:color w:val="000000"/>
          <w:sz w:val="20"/>
        </w:rPr>
        <w:t>красивый антураж, внезапно как будто съежились, передав всю свою божественность этой вульгарной кокеточке без помады на губах.</w:t>
      </w:r>
    </w:p>
    <w:p w14:paraId="6EE289D4"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Салон первого класса превратился в будуар, нежный, благоуханный, однако пронизанный стальными взглядами администраторов, говоривших на повелительном американском английском, извлекших из плоских кейсов на молнии пачки машинописных листов и готовых, пока их звезда почивает, нежа мягкую ладонь в мозолистых от гитарных струн пальцах длинноволосого юноши (я видел, как он положил гитару в багажный отсек), начать плодотворное совещание. Похоже, мое присутствие их возмущало. Сидящий рядом обратился ко мне:</w:t>
      </w:r>
    </w:p>
    <w:p w14:paraId="4A0FD80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вас попрошу пересесть вперед, нам нужно кое</w:t>
      </w:r>
      <w:r w:rsidRPr="007710FE">
        <w:rPr>
          <w:rFonts w:ascii="Verdana" w:hAnsi="Verdana"/>
          <w:color w:val="000000"/>
          <w:sz w:val="20"/>
        </w:rPr>
        <w:t>-</w:t>
      </w:r>
      <w:r w:rsidR="000B773F" w:rsidRPr="007710FE">
        <w:rPr>
          <w:rFonts w:ascii="Verdana" w:hAnsi="Verdana"/>
          <w:color w:val="000000"/>
          <w:sz w:val="20"/>
        </w:rPr>
        <w:t>что обсудить, если вы не возражаете.</w:t>
      </w:r>
    </w:p>
    <w:p w14:paraId="6811DFC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Возражаю. Я заплатил за это место.</w:t>
      </w:r>
    </w:p>
    <w:p w14:paraId="17FBBA0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ладно вам, надо быть отзывчивым. У нас много работы.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Бог свидетель, он попытался вытащить меня из кресла!</w:t>
      </w:r>
    </w:p>
    <w:p w14:paraId="0B411DB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прикасайтесь ко мне, здесь вам не Вашингтон</w:t>
      </w:r>
      <w:r w:rsidRPr="007710FE">
        <w:rPr>
          <w:rFonts w:ascii="Verdana" w:hAnsi="Verdana"/>
          <w:color w:val="000000"/>
          <w:sz w:val="20"/>
        </w:rPr>
        <w:t>-</w:t>
      </w:r>
      <w:r w:rsidR="000B773F" w:rsidRPr="007710FE">
        <w:rPr>
          <w:rFonts w:ascii="Verdana" w:hAnsi="Verdana"/>
          <w:color w:val="000000"/>
          <w:sz w:val="20"/>
        </w:rPr>
        <w:t>Хайтс!</w:t>
      </w:r>
    </w:p>
    <w:p w14:paraId="4F2AC782" w14:textId="5C1E1454"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Что вы, что вы, никто к вам не прикасается, о’кей, не хотите</w:t>
      </w:r>
      <w:r>
        <w:rPr>
          <w:rFonts w:ascii="Verdana" w:hAnsi="Verdana"/>
          <w:color w:val="000000"/>
          <w:sz w:val="20"/>
        </w:rPr>
        <w:t xml:space="preserve"> — </w:t>
      </w:r>
      <w:r w:rsidR="000B773F" w:rsidRPr="007710FE">
        <w:rPr>
          <w:rFonts w:ascii="Verdana" w:hAnsi="Verdana"/>
          <w:color w:val="000000"/>
          <w:sz w:val="20"/>
        </w:rPr>
        <w:t>не надо.</w:t>
      </w:r>
    </w:p>
    <w:p w14:paraId="3734B5F2"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 xml:space="preserve">Так что я остался на своем месте, посреди мрачного фотогеничного анклава в его священной епархии. Потом у меня сложилось впечатление, что меня обдуманно </w:t>
      </w:r>
      <w:r w:rsidRPr="007710FE">
        <w:rPr>
          <w:rFonts w:ascii="Verdana" w:hAnsi="Verdana"/>
          <w:color w:val="000000"/>
          <w:sz w:val="20"/>
        </w:rPr>
        <w:lastRenderedPageBreak/>
        <w:t>травят. Гитарист достал гитару, долго и шумно настраивал ее, а потом запел французскую песню, которая, наверное, при всей ее банальной слащавости в другое время мне бы даже понравилась этакой галльской протяжностью:</w:t>
      </w:r>
    </w:p>
    <w:p w14:paraId="7C34D815" w14:textId="77777777" w:rsidR="000B773F" w:rsidRPr="007710FE" w:rsidRDefault="000B773F" w:rsidP="007710FE">
      <w:pPr>
        <w:widowControl/>
        <w:suppressAutoHyphens/>
        <w:ind w:firstLine="283"/>
        <w:rPr>
          <w:rFonts w:ascii="Verdana" w:hAnsi="Verdana"/>
          <w:color w:val="000000"/>
          <w:sz w:val="20"/>
        </w:rPr>
      </w:pPr>
    </w:p>
    <w:p w14:paraId="12528F4C" w14:textId="77777777" w:rsidR="000B773F" w:rsidRPr="007710FE" w:rsidRDefault="000B773F" w:rsidP="007710FE">
      <w:pPr>
        <w:pStyle w:val="Stanza"/>
        <w:widowControl/>
        <w:suppressAutoHyphens/>
        <w:ind w:left="0" w:right="0" w:firstLine="283"/>
        <w:jc w:val="both"/>
        <w:rPr>
          <w:rFonts w:ascii="Verdana" w:hAnsi="Verdana"/>
          <w:color w:val="000000"/>
          <w:sz w:val="20"/>
          <w:lang w:val="fr-FR"/>
        </w:rPr>
      </w:pPr>
      <w:r w:rsidRPr="007710FE">
        <w:rPr>
          <w:rFonts w:ascii="Verdana" w:hAnsi="Verdana"/>
          <w:color w:val="000000"/>
          <w:sz w:val="20"/>
          <w:lang w:val="fr-FR"/>
        </w:rPr>
        <w:t>Tu es mon</w:t>
      </w:r>
    </w:p>
    <w:p w14:paraId="04501F38" w14:textId="77777777" w:rsidR="000B773F" w:rsidRPr="007710FE" w:rsidRDefault="000B773F" w:rsidP="007710FE">
      <w:pPr>
        <w:pStyle w:val="Stanza"/>
        <w:widowControl/>
        <w:suppressAutoHyphens/>
        <w:ind w:left="0" w:right="0" w:firstLine="283"/>
        <w:jc w:val="both"/>
        <w:rPr>
          <w:rFonts w:ascii="Verdana" w:hAnsi="Verdana"/>
          <w:color w:val="000000"/>
          <w:sz w:val="20"/>
          <w:lang w:val="fr-FR"/>
        </w:rPr>
      </w:pPr>
      <w:r w:rsidRPr="007710FE">
        <w:rPr>
          <w:rFonts w:ascii="Verdana" w:hAnsi="Verdana"/>
          <w:color w:val="000000"/>
          <w:sz w:val="20"/>
          <w:lang w:val="fr-FR"/>
        </w:rPr>
        <w:t>Violon</w:t>
      </w:r>
    </w:p>
    <w:p w14:paraId="10CA5B33" w14:textId="77777777" w:rsidR="000B773F" w:rsidRPr="007710FE" w:rsidRDefault="000B773F" w:rsidP="007710FE">
      <w:pPr>
        <w:pStyle w:val="Stanza"/>
        <w:widowControl/>
        <w:suppressAutoHyphens/>
        <w:ind w:left="0" w:right="0" w:firstLine="283"/>
        <w:jc w:val="both"/>
        <w:rPr>
          <w:rFonts w:ascii="Verdana" w:hAnsi="Verdana"/>
          <w:color w:val="000000"/>
          <w:sz w:val="20"/>
          <w:lang w:val="fr-FR"/>
        </w:rPr>
      </w:pPr>
      <w:r w:rsidRPr="007710FE">
        <w:rPr>
          <w:rFonts w:ascii="Verdana" w:hAnsi="Verdana"/>
          <w:color w:val="000000"/>
          <w:sz w:val="20"/>
          <w:lang w:val="fr-FR"/>
        </w:rPr>
        <w:t>D’Ingres</w:t>
      </w:r>
      <w:r w:rsidRPr="00C445E6">
        <w:rPr>
          <w:rFonts w:ascii="Verdana" w:hAnsi="Verdana"/>
          <w:color w:val="000000"/>
          <w:sz w:val="20"/>
          <w:vertAlign w:val="superscript"/>
          <w:lang w:val="en-US"/>
        </w:rPr>
        <w:footnoteReference w:id="62"/>
      </w:r>
    </w:p>
    <w:p w14:paraId="3E195B51" w14:textId="77777777" w:rsidR="000B773F" w:rsidRPr="007710FE" w:rsidRDefault="000B773F" w:rsidP="007710FE">
      <w:pPr>
        <w:pStyle w:val="Stanza"/>
        <w:widowControl/>
        <w:suppressAutoHyphens/>
        <w:ind w:left="0" w:right="0" w:firstLine="283"/>
        <w:jc w:val="both"/>
        <w:rPr>
          <w:rFonts w:ascii="Verdana" w:hAnsi="Verdana"/>
          <w:color w:val="000000"/>
          <w:sz w:val="20"/>
          <w:lang w:val="fr-FR"/>
        </w:rPr>
      </w:pPr>
    </w:p>
    <w:p w14:paraId="2ECCD38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Читателям, заинтересованным в личной жизни больших звезд, может понравиться свидетельство, что мадемуазель Гюго похрапывает во сне, тайком ковыряет в носу, почесывает голову. В Бангкоке состоялась шумная встреча, хотя уже наступила полночь, и потом на долгом участке пути до Индии мадемуазель Гюго сыграла Селену для моего рассерженного Эндимиона. Она села рядом со мной, держа пальчик во рту</w:t>
      </w:r>
      <w:r w:rsidR="007710FE">
        <w:rPr>
          <w:rFonts w:ascii="Verdana" w:hAnsi="Verdana"/>
          <w:color w:val="000000"/>
          <w:sz w:val="20"/>
        </w:rPr>
        <w:t xml:space="preserve"> — </w:t>
      </w:r>
      <w:r w:rsidRPr="007710FE">
        <w:rPr>
          <w:rFonts w:ascii="Verdana" w:hAnsi="Verdana"/>
          <w:color w:val="000000"/>
          <w:sz w:val="20"/>
        </w:rPr>
        <w:t>ни дать ни взять, милое невинное дитя.</w:t>
      </w:r>
    </w:p>
    <w:p w14:paraId="3CD7D0C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Прривет.</w:t>
      </w:r>
    </w:p>
    <w:p w14:paraId="69E10F3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 вам привет.</w:t>
      </w:r>
    </w:p>
    <w:p w14:paraId="564433B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Далеко летите?</w:t>
      </w:r>
    </w:p>
    <w:p w14:paraId="3A507BA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 Лондон.</w:t>
      </w:r>
    </w:p>
    <w:p w14:paraId="2BD9FBC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Я тоже.</w:t>
      </w:r>
    </w:p>
    <w:p w14:paraId="1380162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Лондон будет счастлив.</w:t>
      </w:r>
    </w:p>
    <w:p w14:paraId="05F23BC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i/>
          <w:iCs/>
          <w:color w:val="000000"/>
          <w:sz w:val="20"/>
          <w:lang w:val="en-US"/>
        </w:rPr>
        <w:t>Comment</w:t>
      </w:r>
      <w:r w:rsidR="000B773F" w:rsidRPr="007710FE">
        <w:rPr>
          <w:rFonts w:ascii="Verdana" w:hAnsi="Verdana"/>
          <w:color w:val="000000"/>
          <w:sz w:val="20"/>
        </w:rPr>
        <w:t xml:space="preserve"> ?</w:t>
      </w:r>
      <w:r w:rsidR="000B773F" w:rsidRPr="00C445E6">
        <w:rPr>
          <w:rFonts w:ascii="Verdana" w:hAnsi="Verdana"/>
          <w:color w:val="000000"/>
          <w:sz w:val="20"/>
          <w:vertAlign w:val="superscript"/>
          <w:lang w:val="en-US"/>
        </w:rPr>
        <w:footnoteReference w:id="63"/>
      </w:r>
    </w:p>
    <w:p w14:paraId="3A1C40C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бросьте,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 достаточно хорошо знаете английский. Оставьте этот наивный девичник для ваших почитателей.</w:t>
      </w:r>
    </w:p>
    <w:p w14:paraId="2EA495A0" w14:textId="68EDEBD5" w:rsidR="007710FE"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i/>
          <w:iCs/>
          <w:color w:val="000000"/>
          <w:sz w:val="20"/>
          <w:lang w:val="en-US"/>
        </w:rPr>
        <w:t>Comment</w:t>
      </w:r>
      <w:r w:rsidR="000B773F" w:rsidRPr="007710FE">
        <w:rPr>
          <w:rFonts w:ascii="Verdana" w:hAnsi="Verdana"/>
          <w:i/>
          <w:iCs/>
          <w:color w:val="000000"/>
          <w:sz w:val="20"/>
        </w:rPr>
        <w:t>?</w:t>
      </w:r>
    </w:p>
    <w:p w14:paraId="7E3C6601"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Администратор, который в перерывах между беготней по салону, сидел рядом со мной, возвратился из туалета, благоухая лосьоном после бритья.</w:t>
      </w:r>
    </w:p>
    <w:p w14:paraId="3A8B7CE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Держись подальше от него, милочка,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кусается.</w:t>
      </w:r>
    </w:p>
    <w:p w14:paraId="76FA59F1" w14:textId="144496D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вы бы не кусались, если бы вашу девушку изнасиловали американские подростки и вы только что получили телеграмму, в которой сказано что ваш отец при смерти?</w:t>
      </w:r>
    </w:p>
    <w:p w14:paraId="0293AED3"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Мне не следовало этого говорить, мне следовало сохранять спокойствие, оставаться по</w:t>
      </w:r>
      <w:r w:rsidR="007710FE" w:rsidRPr="007710FE">
        <w:rPr>
          <w:rFonts w:ascii="Verdana" w:hAnsi="Verdana"/>
          <w:color w:val="000000"/>
          <w:sz w:val="20"/>
        </w:rPr>
        <w:t>-</w:t>
      </w:r>
      <w:r w:rsidRPr="007710FE">
        <w:rPr>
          <w:rFonts w:ascii="Verdana" w:hAnsi="Verdana"/>
          <w:color w:val="000000"/>
          <w:sz w:val="20"/>
        </w:rPr>
        <w:t>английски холодным. А теперь я напросился на сострадание, и придется следить за слезными протоками.</w:t>
      </w:r>
    </w:p>
    <w:p w14:paraId="36E4EC3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Ну вот! Что же вы сразу не сказали. Боже! Какая жалость. Можем ли мы чем</w:t>
      </w:r>
      <w:r w:rsidRPr="007710FE">
        <w:rPr>
          <w:rFonts w:ascii="Verdana" w:hAnsi="Verdana"/>
          <w:color w:val="000000"/>
          <w:sz w:val="20"/>
        </w:rPr>
        <w:t>-</w:t>
      </w:r>
      <w:r w:rsidR="000B773F" w:rsidRPr="007710FE">
        <w:rPr>
          <w:rFonts w:ascii="Verdana" w:hAnsi="Verdana"/>
          <w:color w:val="000000"/>
          <w:sz w:val="20"/>
        </w:rPr>
        <w:t>нибудь помочь?</w:t>
      </w:r>
    </w:p>
    <w:p w14:paraId="4963651B" w14:textId="07475573"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Ваш папа́,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мадемуазель Гюго.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 xml:space="preserve">Ваш папа́ умирааает? Мой папа́ умир тоже. В </w:t>
      </w:r>
      <w:r w:rsidR="000B773F" w:rsidRPr="007710FE">
        <w:rPr>
          <w:rFonts w:ascii="Verdana" w:hAnsi="Verdana"/>
          <w:color w:val="000000"/>
          <w:sz w:val="20"/>
          <w:lang w:val="en-US"/>
        </w:rPr>
        <w:t>R</w:t>
      </w:r>
      <w:r w:rsidR="000B773F" w:rsidRPr="007710FE">
        <w:rPr>
          <w:rFonts w:ascii="Verdana" w:hAnsi="Verdana"/>
          <w:color w:val="000000"/>
          <w:sz w:val="20"/>
        </w:rPr>
        <w:t>é</w:t>
      </w:r>
      <w:r w:rsidR="000B773F" w:rsidRPr="007710FE">
        <w:rPr>
          <w:rFonts w:ascii="Verdana" w:hAnsi="Verdana"/>
          <w:color w:val="000000"/>
          <w:sz w:val="20"/>
          <w:lang w:val="en-US"/>
        </w:rPr>
        <w:t>sistance</w:t>
      </w:r>
      <w:r w:rsidR="000B773F" w:rsidRPr="00C445E6">
        <w:rPr>
          <w:rFonts w:ascii="Verdana" w:hAnsi="Verdana"/>
          <w:color w:val="000000"/>
          <w:sz w:val="20"/>
          <w:vertAlign w:val="superscript"/>
          <w:lang w:val="en-US"/>
        </w:rPr>
        <w:footnoteReference w:id="64"/>
      </w:r>
      <w:r w:rsidR="000B773F" w:rsidRPr="007710FE">
        <w:rPr>
          <w:rFonts w:ascii="Verdana" w:hAnsi="Verdana"/>
          <w:color w:val="000000"/>
          <w:sz w:val="20"/>
        </w:rPr>
        <w:t>. Застрелен немцами.</w:t>
      </w:r>
    </w:p>
    <w:p w14:paraId="32587D9B"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 она позволила своим выразительным глазам увлажниться («изобрази нам печаль»), а потом («теперь пусти слезу») всплакнуть.</w:t>
      </w:r>
    </w:p>
    <w:p w14:paraId="4BAEC953" w14:textId="07D76D7E"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Ой, да ладно тебе, Мони</w:t>
      </w:r>
      <w:r w:rsidRPr="007710FE">
        <w:rPr>
          <w:rFonts w:ascii="Verdana" w:hAnsi="Verdana"/>
          <w:color w:val="000000"/>
          <w:sz w:val="20"/>
        </w:rPr>
        <w:t>-</w:t>
      </w:r>
      <w:r w:rsidR="000B773F" w:rsidRPr="007710FE">
        <w:rPr>
          <w:rFonts w:ascii="Verdana" w:hAnsi="Verdana"/>
          <w:color w:val="000000"/>
          <w:sz w:val="20"/>
        </w:rPr>
        <w:t>ик,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свежевыбритый администратор.</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 верю! Это какая</w:t>
      </w:r>
      <w:r w:rsidRPr="007710FE">
        <w:rPr>
          <w:rFonts w:ascii="Verdana" w:hAnsi="Verdana"/>
          <w:color w:val="000000"/>
          <w:sz w:val="20"/>
        </w:rPr>
        <w:t>-</w:t>
      </w:r>
      <w:r w:rsidR="000B773F" w:rsidRPr="007710FE">
        <w:rPr>
          <w:rFonts w:ascii="Verdana" w:hAnsi="Verdana"/>
          <w:color w:val="000000"/>
          <w:sz w:val="20"/>
        </w:rPr>
        <w:t>то сборная солянка из твоих последних фильмов.</w:t>
      </w:r>
    </w:p>
    <w:p w14:paraId="2B486A90"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Тем не менее мадемуазель Гюго, как и подобает склонным к капризам великим женщинам, решила, что она заинтересовалась мистером Дж.</w:t>
      </w:r>
      <w:r w:rsidRPr="007710FE">
        <w:rPr>
          <w:rFonts w:ascii="Verdana" w:hAnsi="Verdana"/>
          <w:color w:val="000000"/>
          <w:sz w:val="20"/>
          <w:lang w:val="en-US"/>
        </w:rPr>
        <w:t> </w:t>
      </w:r>
      <w:r w:rsidRPr="007710FE">
        <w:rPr>
          <w:rFonts w:ascii="Verdana" w:hAnsi="Verdana"/>
          <w:color w:val="000000"/>
          <w:sz w:val="20"/>
        </w:rPr>
        <w:t>У.</w:t>
      </w:r>
      <w:r w:rsidRPr="007710FE">
        <w:rPr>
          <w:rFonts w:ascii="Verdana" w:hAnsi="Verdana"/>
          <w:color w:val="000000"/>
          <w:sz w:val="20"/>
          <w:lang w:val="en-US"/>
        </w:rPr>
        <w:t> </w:t>
      </w:r>
      <w:r w:rsidRPr="007710FE">
        <w:rPr>
          <w:rFonts w:ascii="Verdana" w:hAnsi="Verdana"/>
          <w:color w:val="000000"/>
          <w:sz w:val="20"/>
        </w:rPr>
        <w:t>Денхэмом, жирным бизнесменом, потерявшим японскую любовницу и собирающимся стать сиротой. Молодой гитарист зыркнул угрюмо и забренчал похоронные аккорды, так что этот другой администратор, оказавшись между двумя потрясающими спектаклями, сказал:</w:t>
      </w:r>
    </w:p>
    <w:p w14:paraId="2218751A" w14:textId="142CE2F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Бога ради.</w:t>
      </w:r>
    </w:p>
    <w:p w14:paraId="1F5131E7" w14:textId="2A1BAA4E"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Полюбуйтесь, бога ради, Денхэмом в Калькутте, Дели и Карачи под руку с мадемуазель Гюго в приветственных вспышках фотоаппаратов. Может статься, мы не правы, глумясь над сливочно</w:t>
      </w:r>
      <w:r w:rsidR="007710FE" w:rsidRPr="007710FE">
        <w:rPr>
          <w:rFonts w:ascii="Verdana" w:hAnsi="Verdana"/>
          <w:color w:val="000000"/>
          <w:sz w:val="20"/>
        </w:rPr>
        <w:t>-</w:t>
      </w:r>
      <w:r w:rsidRPr="007710FE">
        <w:rPr>
          <w:rFonts w:ascii="Verdana" w:hAnsi="Verdana"/>
          <w:color w:val="000000"/>
          <w:sz w:val="20"/>
        </w:rPr>
        <w:t>взбитыми, засахаренными, хрустяще</w:t>
      </w:r>
      <w:r w:rsidR="007710FE" w:rsidRPr="007710FE">
        <w:rPr>
          <w:rFonts w:ascii="Verdana" w:hAnsi="Verdana"/>
          <w:color w:val="000000"/>
          <w:sz w:val="20"/>
        </w:rPr>
        <w:t>-</w:t>
      </w:r>
      <w:r w:rsidRPr="007710FE">
        <w:rPr>
          <w:rFonts w:ascii="Verdana" w:hAnsi="Verdana"/>
          <w:color w:val="000000"/>
          <w:sz w:val="20"/>
        </w:rPr>
        <w:t>хрупкими продуктами сияющих мифотворческих машин нашего века? Любая темнокожая, куда более красивая, чем это олицетворенное божество аэропортов, девушка, поклоняясь этому божеству, открывает истинное лицо голода по объединяющему мифу, пока в муниципальных советах ученые мужи сражаются за разобщение.</w:t>
      </w:r>
    </w:p>
    <w:p w14:paraId="7A1A19BC"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lastRenderedPageBreak/>
        <w:t>Моник, как я отныне мог называть ее, вернулась к мозолистому юноше на время полета над Ближним Востоком. Его заскорузлые пальцы отламывали для нее кусочки тоста на подлете к Каиру, и она пила кофе из большой чашки, обхватив ее обеими руками, а ее большие дымчатые глаза наблюдали за мной поверх ободка. Мы то засыпали, то просыпались; мужчины входили в туалет побриться и возвращались с лоснящимися от крема подбородками. В полдень, на подлете к Риму, нам подали шнапс и накрыли шведский стол, и Рим приветствовали полупьяные улыбки («Денхэм по пути к своему умирающему отцу»</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как написали итальянские газеты, улыбающийся и делающий фотографам ручкой, словно некий великий триумфатор). И так до самого Лондона, и в лондонском аэропорту</w:t>
      </w:r>
      <w:r w:rsidR="007710FE">
        <w:rPr>
          <w:rFonts w:ascii="Verdana" w:hAnsi="Verdana"/>
          <w:color w:val="000000"/>
          <w:sz w:val="20"/>
        </w:rPr>
        <w:t xml:space="preserve"> — </w:t>
      </w:r>
      <w:r w:rsidRPr="007710FE">
        <w:rPr>
          <w:rFonts w:ascii="Verdana" w:hAnsi="Verdana"/>
          <w:color w:val="000000"/>
          <w:sz w:val="20"/>
        </w:rPr>
        <w:t>последняя слава в телекамерах, подвезенных прямо к трапу, крики поклонников в отдалении, и приближение молодого человека с микрофоном, который сказал:</w:t>
      </w:r>
    </w:p>
    <w:p w14:paraId="6686ED9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Мисс Гюго, добро пожаловать в Лондон и на первое интервью для программы канала Эй</w:t>
      </w:r>
      <w:r w:rsidRPr="007710FE">
        <w:rPr>
          <w:rFonts w:ascii="Verdana" w:hAnsi="Verdana"/>
          <w:color w:val="000000"/>
          <w:sz w:val="20"/>
        </w:rPr>
        <w:t>-</w:t>
      </w:r>
      <w:r w:rsidR="000B773F" w:rsidRPr="007710FE">
        <w:rPr>
          <w:rFonts w:ascii="Verdana" w:hAnsi="Verdana"/>
          <w:color w:val="000000"/>
          <w:sz w:val="20"/>
        </w:rPr>
        <w:t>ти</w:t>
      </w:r>
      <w:r w:rsidRPr="007710FE">
        <w:rPr>
          <w:rFonts w:ascii="Verdana" w:hAnsi="Verdana"/>
          <w:color w:val="000000"/>
          <w:sz w:val="20"/>
        </w:rPr>
        <w:t>-</w:t>
      </w:r>
      <w:r w:rsidR="000B773F" w:rsidRPr="007710FE">
        <w:rPr>
          <w:rFonts w:ascii="Verdana" w:hAnsi="Verdana"/>
          <w:color w:val="000000"/>
          <w:sz w:val="20"/>
        </w:rPr>
        <w:t>эй «Встречайте звезд». Скажите, мисс Гюго, как прошел перелет?</w:t>
      </w:r>
    </w:p>
    <w:p w14:paraId="5BEB5E18" w14:textId="615510DE"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о</w:t>
      </w:r>
      <w:r w:rsidRPr="007710FE">
        <w:rPr>
          <w:rFonts w:ascii="Verdana" w:hAnsi="Verdana"/>
          <w:color w:val="000000"/>
          <w:sz w:val="20"/>
        </w:rPr>
        <w:t>-</w:t>
      </w:r>
      <w:r w:rsidR="000B773F" w:rsidRPr="007710FE">
        <w:rPr>
          <w:rFonts w:ascii="Verdana" w:hAnsi="Verdana"/>
          <w:color w:val="000000"/>
          <w:sz w:val="20"/>
        </w:rPr>
        <w:t>очень, прия</w:t>
      </w:r>
      <w:r w:rsidRPr="007710FE">
        <w:rPr>
          <w:rFonts w:ascii="Verdana" w:hAnsi="Verdana"/>
          <w:color w:val="000000"/>
          <w:sz w:val="20"/>
        </w:rPr>
        <w:t>-</w:t>
      </w:r>
      <w:r w:rsidR="000B773F" w:rsidRPr="007710FE">
        <w:rPr>
          <w:rFonts w:ascii="Verdana" w:hAnsi="Verdana"/>
          <w:color w:val="000000"/>
          <w:sz w:val="20"/>
        </w:rPr>
        <w:t>а</w:t>
      </w:r>
      <w:r w:rsidRPr="007710FE">
        <w:rPr>
          <w:rFonts w:ascii="Verdana" w:hAnsi="Verdana"/>
          <w:color w:val="000000"/>
          <w:sz w:val="20"/>
        </w:rPr>
        <w:t>-</w:t>
      </w:r>
      <w:r w:rsidR="000B773F" w:rsidRPr="007710FE">
        <w:rPr>
          <w:rFonts w:ascii="Verdana" w:hAnsi="Verdana"/>
          <w:color w:val="000000"/>
          <w:sz w:val="20"/>
        </w:rPr>
        <w:t>атно.</w:t>
      </w:r>
    </w:p>
    <w:p w14:paraId="7F9FB888"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 всю дорогу, ради бога и во имя Христа, эта витая карамелька без губной помады держала под руку мистера Денхэма.</w:t>
      </w:r>
    </w:p>
    <w:p w14:paraId="1D99D5E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как вам Сингапур?</w:t>
      </w:r>
    </w:p>
    <w:p w14:paraId="24073B1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о</w:t>
      </w:r>
      <w:r w:rsidRPr="007710FE">
        <w:rPr>
          <w:rFonts w:ascii="Verdana" w:hAnsi="Verdana"/>
          <w:color w:val="000000"/>
          <w:sz w:val="20"/>
        </w:rPr>
        <w:t>-</w:t>
      </w:r>
      <w:r w:rsidR="000B773F" w:rsidRPr="007710FE">
        <w:rPr>
          <w:rFonts w:ascii="Verdana" w:hAnsi="Verdana"/>
          <w:color w:val="000000"/>
          <w:sz w:val="20"/>
        </w:rPr>
        <w:t>очень, прия</w:t>
      </w:r>
      <w:r w:rsidRPr="007710FE">
        <w:rPr>
          <w:rFonts w:ascii="Verdana" w:hAnsi="Verdana"/>
          <w:color w:val="000000"/>
          <w:sz w:val="20"/>
        </w:rPr>
        <w:t>-</w:t>
      </w:r>
      <w:r w:rsidR="000B773F" w:rsidRPr="007710FE">
        <w:rPr>
          <w:rFonts w:ascii="Verdana" w:hAnsi="Verdana"/>
          <w:color w:val="000000"/>
          <w:sz w:val="20"/>
        </w:rPr>
        <w:t>а</w:t>
      </w:r>
      <w:r w:rsidRPr="007710FE">
        <w:rPr>
          <w:rFonts w:ascii="Verdana" w:hAnsi="Verdana"/>
          <w:color w:val="000000"/>
          <w:sz w:val="20"/>
        </w:rPr>
        <w:t>-</w:t>
      </w:r>
      <w:r w:rsidR="000B773F" w:rsidRPr="007710FE">
        <w:rPr>
          <w:rFonts w:ascii="Verdana" w:hAnsi="Verdana"/>
          <w:color w:val="000000"/>
          <w:sz w:val="20"/>
        </w:rPr>
        <w:t>атный.</w:t>
      </w:r>
    </w:p>
    <w:p w14:paraId="664E7FF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вы, сэр, я думаю (это он мне), мистер Нуссбаум?</w:t>
      </w:r>
    </w:p>
    <w:p w14:paraId="75A624CD" w14:textId="6C904F64"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мистер Дж.</w:t>
      </w:r>
      <w:r w:rsidR="000B773F" w:rsidRPr="007710FE">
        <w:rPr>
          <w:rFonts w:ascii="Verdana" w:hAnsi="Verdana"/>
          <w:color w:val="000000"/>
          <w:sz w:val="20"/>
          <w:lang w:val="en-US"/>
        </w:rPr>
        <w:t> </w:t>
      </w:r>
      <w:r w:rsidR="000B773F" w:rsidRPr="007710FE">
        <w:rPr>
          <w:rFonts w:ascii="Verdana" w:hAnsi="Verdana"/>
          <w:color w:val="000000"/>
          <w:sz w:val="20"/>
        </w:rPr>
        <w:t>У.</w:t>
      </w:r>
      <w:r w:rsidR="000B773F" w:rsidRPr="007710FE">
        <w:rPr>
          <w:rFonts w:ascii="Verdana" w:hAnsi="Verdana"/>
          <w:color w:val="000000"/>
          <w:sz w:val="20"/>
          <w:lang w:val="en-US"/>
        </w:rPr>
        <w:t> </w:t>
      </w:r>
      <w:r w:rsidR="000B773F" w:rsidRPr="007710FE">
        <w:rPr>
          <w:rFonts w:ascii="Verdana" w:hAnsi="Verdana"/>
          <w:color w:val="000000"/>
          <w:sz w:val="20"/>
        </w:rPr>
        <w:t>Денхэм, бизнесмен из Токио, чью японскую любовницу чуть не изнасиловали детишки из Вашингтон</w:t>
      </w:r>
      <w:r w:rsidRPr="007710FE">
        <w:rPr>
          <w:rFonts w:ascii="Verdana" w:hAnsi="Verdana"/>
          <w:color w:val="000000"/>
          <w:sz w:val="20"/>
        </w:rPr>
        <w:t>-</w:t>
      </w:r>
      <w:r w:rsidR="000B773F" w:rsidRPr="007710FE">
        <w:rPr>
          <w:rFonts w:ascii="Verdana" w:hAnsi="Verdana"/>
          <w:color w:val="000000"/>
          <w:sz w:val="20"/>
        </w:rPr>
        <w:t>Хайтс и который прибыл в Англию, чтобы присутствовать при смерти отца.</w:t>
      </w:r>
    </w:p>
    <w:p w14:paraId="01DECAD8" w14:textId="76E7135D"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 тут чертовы вспышки погасли. Да простит меня бог, но я, по крайней мере, был честен, и я, по крайней мере, краснел, выкладывая все это. Вдруг началась быстрая перегруппировка, ловко срежиссированная кем</w:t>
      </w:r>
      <w:r w:rsidR="007710FE" w:rsidRPr="007710FE">
        <w:rPr>
          <w:rFonts w:ascii="Verdana" w:hAnsi="Verdana"/>
          <w:color w:val="000000"/>
          <w:sz w:val="20"/>
        </w:rPr>
        <w:t>-</w:t>
      </w:r>
      <w:r w:rsidRPr="007710FE">
        <w:rPr>
          <w:rFonts w:ascii="Verdana" w:hAnsi="Verdana"/>
          <w:color w:val="000000"/>
          <w:sz w:val="20"/>
        </w:rPr>
        <w:t>то, умевшим ставить массовку, и я понял, что уже сброшен с постамента, который я, простой смертный, делил с богиней. Сладкоголосая, ладно скроенная земная стюардесса вела меня вместе с другими простыми людьми к залу ожидания для прибывших, а потом другая, стоящая у стойки, похожей на кафедру, выкликнула мое имя. Я подошел, и она, улыбаясь, протянула мне сообщение в конверте. Я выудил клочок бумаги и прочел: «Отца нет. Тед». В записке снова присутствовал шекспировский дух, поздний лаконический стиль «Антония и Клеопатры». Я опустился на стул. Мой отец умер.</w:t>
      </w:r>
    </w:p>
    <w:p w14:paraId="5B186DCD" w14:textId="2D821A6E"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уговаривал себя до поры не винить мистера Раджа. Мистер Радж был единственным, кто присматривал за отцом. Отец мог бы умереть и месяцем, и неделей раньше, если бы мистера Раджа там не было. Отец уже был немолод, он намного пережил Маккарти и Блэка</w:t>
      </w:r>
      <w:r w:rsidR="007710FE">
        <w:rPr>
          <w:rFonts w:ascii="Verdana" w:hAnsi="Verdana"/>
          <w:color w:val="000000"/>
          <w:sz w:val="20"/>
        </w:rPr>
        <w:t xml:space="preserve"> — </w:t>
      </w:r>
      <w:r w:rsidRPr="007710FE">
        <w:rPr>
          <w:rFonts w:ascii="Verdana" w:hAnsi="Verdana"/>
          <w:color w:val="000000"/>
          <w:sz w:val="20"/>
        </w:rPr>
        <w:t>моих друзей, убитых на войне. Семьдесят лет</w:t>
      </w:r>
      <w:r w:rsidR="007710FE">
        <w:rPr>
          <w:rFonts w:ascii="Verdana" w:hAnsi="Verdana"/>
          <w:color w:val="000000"/>
          <w:sz w:val="20"/>
        </w:rPr>
        <w:t xml:space="preserve"> — </w:t>
      </w:r>
      <w:r w:rsidRPr="007710FE">
        <w:rPr>
          <w:rFonts w:ascii="Verdana" w:hAnsi="Verdana"/>
          <w:color w:val="000000"/>
          <w:sz w:val="20"/>
        </w:rPr>
        <w:t>самое время, чтобы умереть. Но я чувствовал себя подлецом, оттого что не присутствовал при немногих его последних словах, не слышал обычных благословений, предсмертного хрипа, не видел застывший рот. И не создал подобия семьи у смертного ложа. Была ли там Берил? Сомневаюсь. Но скоро узнаю. Скоро я узнаю все.</w:t>
      </w:r>
    </w:p>
    <w:p w14:paraId="5399EEA2"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Мой приезд пришелся на воскресенье. Можно было бы, подумал я, успеть на полночный поезд, но я чувствовал, что мне необходимо поспать. Поеду завтра утром. Я задремал в автобусе до вокзала Виктория. Рядом ехал американский джентльмен, он и его дочка, сидевшая через проход, отчаянно пытались скрасить скучное путешествие, высматривая в окно исторические виды. Моя дремлющая голова склонилась на его плечо, и я проснулся.</w:t>
      </w:r>
    </w:p>
    <w:p w14:paraId="52A16BD9" w14:textId="5364A394"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Всё в порядке, сынок,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 улыбнувшись,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 всё проспали.</w:t>
      </w:r>
    </w:p>
    <w:p w14:paraId="0D6DB00B"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У вокзала я сел в такси и поехал в Блумсбери</w:t>
      </w:r>
      <w:r w:rsidR="007710FE">
        <w:rPr>
          <w:rFonts w:ascii="Verdana" w:hAnsi="Verdana"/>
          <w:color w:val="000000"/>
          <w:sz w:val="20"/>
        </w:rPr>
        <w:t xml:space="preserve"> — </w:t>
      </w:r>
      <w:r w:rsidRPr="007710FE">
        <w:rPr>
          <w:rFonts w:ascii="Verdana" w:hAnsi="Verdana"/>
          <w:color w:val="000000"/>
          <w:sz w:val="20"/>
        </w:rPr>
        <w:t>в маленькую гостиницу моей итальянской вдовушки. Она была на месте</w:t>
      </w:r>
      <w:r w:rsidR="007710FE">
        <w:rPr>
          <w:rFonts w:ascii="Verdana" w:hAnsi="Verdana"/>
          <w:color w:val="000000"/>
          <w:sz w:val="20"/>
        </w:rPr>
        <w:t xml:space="preserve"> — </w:t>
      </w:r>
      <w:r w:rsidRPr="007710FE">
        <w:rPr>
          <w:rFonts w:ascii="Verdana" w:hAnsi="Verdana"/>
          <w:color w:val="000000"/>
          <w:sz w:val="20"/>
        </w:rPr>
        <w:t>все те же очки для чтения на носу, вода «Огги» в</w:t>
      </w:r>
      <w:r w:rsidRPr="007710FE">
        <w:rPr>
          <w:rFonts w:ascii="Verdana" w:hAnsi="Verdana"/>
          <w:color w:val="000000"/>
          <w:sz w:val="20"/>
          <w:lang w:val="en-US"/>
        </w:rPr>
        <w:t> </w:t>
      </w:r>
      <w:r w:rsidRPr="007710FE">
        <w:rPr>
          <w:rFonts w:ascii="Verdana" w:hAnsi="Verdana"/>
          <w:color w:val="000000"/>
          <w:sz w:val="20"/>
        </w:rPr>
        <w:t>комнате для завтраков. В клетке теперь жил волнистый попугайчик, птичка дымчатого цвета. И чирикал немилосердно. И, конечно, я ничуть не удивился, увидев Уинтерботтома.</w:t>
      </w:r>
    </w:p>
    <w:p w14:paraId="1C1D5572" w14:textId="3B025B9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i/>
          <w:iCs/>
          <w:color w:val="000000"/>
          <w:sz w:val="20"/>
          <w:lang w:val="en-US"/>
        </w:rPr>
        <w:t>Buona</w:t>
      </w:r>
      <w:r w:rsidR="000B773F" w:rsidRPr="007710FE">
        <w:rPr>
          <w:rFonts w:ascii="Verdana" w:hAnsi="Verdana"/>
          <w:i/>
          <w:iCs/>
          <w:color w:val="000000"/>
          <w:sz w:val="20"/>
        </w:rPr>
        <w:t xml:space="preserve"> </w:t>
      </w:r>
      <w:r w:rsidR="000B773F" w:rsidRPr="007710FE">
        <w:rPr>
          <w:rFonts w:ascii="Verdana" w:hAnsi="Verdana"/>
          <w:i/>
          <w:iCs/>
          <w:color w:val="000000"/>
          <w:sz w:val="20"/>
          <w:lang w:val="en-US"/>
        </w:rPr>
        <w:t>sera</w:t>
      </w:r>
      <w:r w:rsidR="000B773F" w:rsidRPr="007710FE">
        <w:rPr>
          <w:rFonts w:ascii="Verdana" w:hAnsi="Verdana"/>
          <w:i/>
          <w:iCs/>
          <w:color w:val="000000"/>
          <w:sz w:val="20"/>
        </w:rPr>
        <w:t xml:space="preserve">, </w:t>
      </w:r>
      <w:r w:rsidR="000B773F" w:rsidRPr="007710FE">
        <w:rPr>
          <w:rFonts w:ascii="Verdana" w:hAnsi="Verdana"/>
          <w:i/>
          <w:iCs/>
          <w:color w:val="000000"/>
          <w:sz w:val="20"/>
          <w:lang w:val="en-US"/>
        </w:rPr>
        <w:t>signora</w:t>
      </w:r>
      <w:r>
        <w:rPr>
          <w:rFonts w:ascii="Verdana" w:hAnsi="Verdana"/>
          <w:color w:val="000000"/>
          <w:sz w:val="20"/>
        </w:rPr>
        <w:t xml:space="preserve">,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Есть ли у вас комната, и простите, что не смог дать знать о моем приезде. Мне сообщили, что отец умирает, а теперь что уже умер.</w:t>
      </w:r>
    </w:p>
    <w:p w14:paraId="722866C6"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lastRenderedPageBreak/>
        <w:t>Я взглянул на потасканного Уинтерботтома. Выглядел он плохо. Борода сильно отросла, но теперь ему надо было достичь безумного христоподобного выражения лица, которое уроженцы Новой Мексики отмечали у Д.</w:t>
      </w:r>
      <w:r w:rsidRPr="007710FE">
        <w:rPr>
          <w:rFonts w:ascii="Verdana" w:hAnsi="Verdana"/>
          <w:color w:val="000000"/>
          <w:sz w:val="20"/>
          <w:lang w:val="en-US"/>
        </w:rPr>
        <w:t> </w:t>
      </w:r>
      <w:r w:rsidRPr="007710FE">
        <w:rPr>
          <w:rFonts w:ascii="Verdana" w:hAnsi="Verdana"/>
          <w:color w:val="000000"/>
          <w:sz w:val="20"/>
        </w:rPr>
        <w:t>Г.</w:t>
      </w:r>
      <w:r w:rsidRPr="007710FE">
        <w:rPr>
          <w:rFonts w:ascii="Verdana" w:hAnsi="Verdana"/>
          <w:color w:val="000000"/>
          <w:sz w:val="20"/>
          <w:lang w:val="en-US"/>
        </w:rPr>
        <w:t> </w:t>
      </w:r>
      <w:r w:rsidRPr="007710FE">
        <w:rPr>
          <w:rFonts w:ascii="Verdana" w:hAnsi="Verdana"/>
          <w:color w:val="000000"/>
          <w:sz w:val="20"/>
        </w:rPr>
        <w:t>Лоуренса.</w:t>
      </w:r>
    </w:p>
    <w:p w14:paraId="4ADBC13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уже сообщили, что он умирает,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ответила вдова,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причем всему миру</w:t>
      </w:r>
      <w:r>
        <w:rPr>
          <w:rFonts w:ascii="Verdana" w:hAnsi="Verdana"/>
          <w:color w:val="000000"/>
          <w:sz w:val="20"/>
        </w:rPr>
        <w:t xml:space="preserve"> — </w:t>
      </w:r>
      <w:r w:rsidR="000B773F" w:rsidRPr="007710FE">
        <w:rPr>
          <w:rFonts w:ascii="Verdana" w:hAnsi="Verdana"/>
          <w:color w:val="000000"/>
          <w:sz w:val="20"/>
        </w:rPr>
        <w:t xml:space="preserve">в </w:t>
      </w:r>
      <w:r w:rsidR="000B773F" w:rsidRPr="007710FE">
        <w:rPr>
          <w:rFonts w:ascii="Verdana" w:hAnsi="Verdana"/>
          <w:i/>
          <w:iCs/>
          <w:color w:val="000000"/>
          <w:sz w:val="20"/>
          <w:lang w:val="en-US"/>
        </w:rPr>
        <w:t>televisione</w:t>
      </w:r>
      <w:r>
        <w:rPr>
          <w:rFonts w:ascii="Verdana" w:hAnsi="Verdana"/>
          <w:color w:val="000000"/>
          <w:sz w:val="20"/>
        </w:rPr>
        <w:t>.</w:t>
      </w:r>
    </w:p>
    <w:p w14:paraId="735C07BD" w14:textId="1C6ADE38"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 я видел,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встрял Уинтерботтом.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видел в пабе. Пару часов назад. Я понял, что вы сюда отправитесь, и сам сюда пришел.</w:t>
      </w:r>
    </w:p>
    <w:p w14:paraId="0B44CF3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совершенно разбит,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 садясь.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Перелет был ужасно утомителен.</w:t>
      </w:r>
    </w:p>
    <w:p w14:paraId="08318241" w14:textId="69CF0C2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понимаю. Да, наверняка.</w:t>
      </w:r>
    </w:p>
    <w:p w14:paraId="005B83AC"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 Уинтерботтом в грязном плаще принялся грызть ногти. Вдова сказала:</w:t>
      </w:r>
    </w:p>
    <w:p w14:paraId="239FCA6D" w14:textId="0777F5C6"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i/>
          <w:iCs/>
          <w:color w:val="000000"/>
          <w:sz w:val="20"/>
          <w:lang w:val="en-US"/>
        </w:rPr>
        <w:t>Numero</w:t>
      </w:r>
      <w:r w:rsidR="000B773F" w:rsidRPr="007710FE">
        <w:rPr>
          <w:rFonts w:ascii="Verdana" w:hAnsi="Verdana"/>
          <w:i/>
          <w:iCs/>
          <w:color w:val="000000"/>
          <w:sz w:val="20"/>
        </w:rPr>
        <w:t xml:space="preserve"> </w:t>
      </w:r>
      <w:r w:rsidR="000B773F" w:rsidRPr="007710FE">
        <w:rPr>
          <w:rFonts w:ascii="Verdana" w:hAnsi="Verdana"/>
          <w:i/>
          <w:iCs/>
          <w:color w:val="000000"/>
          <w:sz w:val="20"/>
          <w:lang w:val="en-US"/>
        </w:rPr>
        <w:t>Otto</w:t>
      </w:r>
      <w:r>
        <w:rPr>
          <w:rFonts w:ascii="Verdana" w:hAnsi="Verdana"/>
          <w:color w:val="000000"/>
          <w:sz w:val="20"/>
        </w:rPr>
        <w:t xml:space="preserve">. </w:t>
      </w:r>
      <w:r w:rsidR="000B773F" w:rsidRPr="007710FE">
        <w:rPr>
          <w:rFonts w:ascii="Verdana" w:hAnsi="Verdana"/>
          <w:color w:val="000000"/>
          <w:sz w:val="20"/>
        </w:rPr>
        <w:t>Две спальни. Остальное занято.</w:t>
      </w:r>
    </w:p>
    <w:p w14:paraId="7A6317D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Мне вполне подходит,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поблагодарил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А как дела у вас?</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 Уинтерботтома.</w:t>
      </w:r>
    </w:p>
    <w:p w14:paraId="1FC27DA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Они его забрали,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тот.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Приятель забрал, я хочу сказать. Я не мог оплатить аренду, а он не хотел ждать. Печатный пресс, я хочу сказать.</w:t>
      </w:r>
    </w:p>
    <w:p w14:paraId="30840857" w14:textId="035B43D1"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 где вы теперь, боже, как я устал.</w:t>
      </w:r>
    </w:p>
    <w:p w14:paraId="02DCCE42"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Казалось, мир заполнен чирикающими попугаями.</w:t>
      </w:r>
    </w:p>
    <w:p w14:paraId="7CDAB47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могли бы вы послать за бутылочкой бренди,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попросил я вдову.</w:t>
      </w:r>
    </w:p>
    <w:p w14:paraId="159BA4E0" w14:textId="129F0EE0"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 xml:space="preserve">Судя по </w:t>
      </w:r>
      <w:r w:rsidR="000B773F" w:rsidRPr="007710FE">
        <w:rPr>
          <w:rFonts w:ascii="Verdana" w:hAnsi="Verdana"/>
          <w:i/>
          <w:iCs/>
          <w:color w:val="000000"/>
          <w:sz w:val="20"/>
          <w:lang w:val="en-US"/>
        </w:rPr>
        <w:t>televisione</w:t>
      </w:r>
      <w:r>
        <w:rPr>
          <w:rFonts w:ascii="Verdana" w:hAnsi="Verdana"/>
          <w:color w:val="000000"/>
          <w:sz w:val="20"/>
        </w:rPr>
        <w:t xml:space="preserve">, </w:t>
      </w:r>
      <w:r w:rsidR="000B773F" w:rsidRPr="007710FE">
        <w:rPr>
          <w:rFonts w:ascii="Verdana" w:hAnsi="Verdana"/>
          <w:color w:val="000000"/>
          <w:sz w:val="20"/>
        </w:rPr>
        <w:t>вы уже достаточно набрендились.</w:t>
      </w:r>
    </w:p>
    <w:p w14:paraId="015494A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боже, это так ужасно выглядело?</w:t>
      </w:r>
    </w:p>
    <w:p w14:paraId="1D2A94CD" w14:textId="24D77E2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схожу и принесу чего</w:t>
      </w:r>
      <w:r w:rsidRPr="007710FE">
        <w:rPr>
          <w:rFonts w:ascii="Verdana" w:hAnsi="Verdana"/>
          <w:color w:val="000000"/>
          <w:sz w:val="20"/>
        </w:rPr>
        <w:t>-</w:t>
      </w:r>
      <w:r w:rsidR="000B773F" w:rsidRPr="007710FE">
        <w:rPr>
          <w:rFonts w:ascii="Verdana" w:hAnsi="Verdana"/>
          <w:color w:val="000000"/>
          <w:sz w:val="20"/>
        </w:rPr>
        <w:t>нибудь,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Уинтерботтом,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если дадите денег.</w:t>
      </w:r>
    </w:p>
    <w:p w14:paraId="31C2F46D"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взглянул на Уинтерботттома и внезапно подумал об огромной бутылке холодного английского светлого эля, который устроил бы меня лучше всего на сон грядущий. И это было странно, я редко пил английское пиво.</w:t>
      </w:r>
    </w:p>
    <w:p w14:paraId="2CFB956B" w14:textId="1F27D696"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Пошли,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пригласил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Сходим, тут недалеко. Господи, как же я устал.</w:t>
      </w:r>
    </w:p>
    <w:p w14:paraId="3B509F38"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Паб неподалеку назывался «Якорь». Он был полон потных мужиков и вест</w:t>
      </w:r>
      <w:r w:rsidR="007710FE" w:rsidRPr="007710FE">
        <w:rPr>
          <w:rFonts w:ascii="Verdana" w:hAnsi="Verdana"/>
          <w:color w:val="000000"/>
          <w:sz w:val="20"/>
        </w:rPr>
        <w:t>-</w:t>
      </w:r>
      <w:r w:rsidRPr="007710FE">
        <w:rPr>
          <w:rFonts w:ascii="Verdana" w:hAnsi="Verdana"/>
          <w:color w:val="000000"/>
          <w:sz w:val="20"/>
        </w:rPr>
        <w:t>индийских девок, плюс дрожащий преподаватель из университета, который пил дрожащий томатный сок. На стенах красовались фотографии королевской семьи.</w:t>
      </w:r>
    </w:p>
    <w:p w14:paraId="7B67EDC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 одной,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правда думаю, что не смогу заснуть от усталости.</w:t>
      </w:r>
    </w:p>
    <w:p w14:paraId="31ADD13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бы заплатил,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Уинтерботтом,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честно, заплатил бы, но не могу. Мне стыдно, но ведь хотел как лучше. Честно. Просто я не создан для успеха.</w:t>
      </w:r>
    </w:p>
    <w:p w14:paraId="5E91613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Как там Имогена?</w:t>
      </w:r>
    </w:p>
    <w:p w14:paraId="1E19DB6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Честно, не знаю. Ничего не слышал. С другой стороны, так даже лучше, и хорошо, что она не пишет. И это объясняет все, абсолютно все. Это ревность.</w:t>
      </w:r>
    </w:p>
    <w:p w14:paraId="6A12E77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Какая? Вы о чем? Не забывайте, что я был в Японии.</w:t>
      </w:r>
    </w:p>
    <w:p w14:paraId="078611E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 Дженнифер,</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Уинтерботтом, склонив голову в глубоком унынии. Потом он попытался проглотить имя, как таблетку запив его своей полупинтой светлого пива.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Это одна, ну, с которой я живу сейчас. Даже не помню, как это началось. Это случилось, когда Имогена ушла. Дженнифер была в баре, а потом пошла ко мне. Она сказала, что сварит сосиски. Ну и вот вам. Очень ревнивая,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повторил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говорит, знаете ли, изысканно, как Имогена прежде.</w:t>
      </w:r>
    </w:p>
    <w:p w14:paraId="35C0EDED" w14:textId="3D68E876"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что, совсем дурак?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w:t>
      </w:r>
    </w:p>
    <w:p w14:paraId="41F2ABF5"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Светлый эль, теплый и поддельный, вставлял плохо, он</w:t>
      </w:r>
      <w:r w:rsidR="007710FE" w:rsidRPr="007710FE">
        <w:rPr>
          <w:rFonts w:ascii="Verdana" w:hAnsi="Verdana"/>
          <w:color w:val="000000"/>
          <w:sz w:val="20"/>
        </w:rPr>
        <w:t>-</w:t>
      </w:r>
      <w:r w:rsidRPr="007710FE">
        <w:rPr>
          <w:rFonts w:ascii="Verdana" w:hAnsi="Verdana"/>
          <w:color w:val="000000"/>
          <w:sz w:val="20"/>
        </w:rPr>
        <w:t>то меня и попутал. Я заказал бренди с газировкой. Боже, как я устал.</w:t>
      </w:r>
    </w:p>
    <w:p w14:paraId="213CF8C4" w14:textId="15BBB5D7"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Ну 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глупо ухмыльнулся Уинтерботтом.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послушайте, я очень, очень сожалею о вашем отце. Только ради этого я пришел сюда. Вы знаете, что я делал вечером?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Гордость распирала его.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Мы были вместе в пабе, и потом это в телевизоре. Тогда я сказал, что знаком с вами, и она мне не поверила. И тогда я сказал, что пойду в сортир. Сортир там во дворе, знаете ли. Ну и я помчался как угорелый</w:t>
      </w:r>
      <w:r>
        <w:rPr>
          <w:rFonts w:ascii="Verdana" w:hAnsi="Verdana"/>
          <w:color w:val="000000"/>
          <w:sz w:val="20"/>
        </w:rPr>
        <w:t xml:space="preserve"> — </w:t>
      </w:r>
      <w:r w:rsidR="000B773F" w:rsidRPr="007710FE">
        <w:rPr>
          <w:rFonts w:ascii="Verdana" w:hAnsi="Verdana"/>
          <w:color w:val="000000"/>
          <w:sz w:val="20"/>
        </w:rPr>
        <w:t>вроде отлить. Я не думаю, что она поняла, куда я. Но когда вернусь, скандал будет грандиозный.</w:t>
      </w:r>
    </w:p>
    <w:p w14:paraId="572D2CB8"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хихикнул.</w:t>
      </w:r>
    </w:p>
    <w:p w14:paraId="4E05489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На что вы живете?</w:t>
      </w:r>
    </w:p>
    <w:p w14:paraId="5FDEBB4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На что я могу жить. За ее счет, я думаю. У нее небольшая пенсия, видите ли. И еще у нее алименты.</w:t>
      </w:r>
    </w:p>
    <w:p w14:paraId="2B2CEF4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Сколько же ей лет, господи помилуй?</w:t>
      </w:r>
    </w:p>
    <w:p w14:paraId="248F815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Сколько? Старше меня. Гораздо. Но, о</w:t>
      </w:r>
      <w:r w:rsidRPr="007710FE">
        <w:rPr>
          <w:rFonts w:ascii="Verdana" w:hAnsi="Verdana"/>
          <w:color w:val="000000"/>
          <w:sz w:val="20"/>
        </w:rPr>
        <w:t>-</w:t>
      </w:r>
      <w:r w:rsidR="000B773F" w:rsidRPr="007710FE">
        <w:rPr>
          <w:rFonts w:ascii="Verdana" w:hAnsi="Verdana"/>
          <w:color w:val="000000"/>
          <w:sz w:val="20"/>
        </w:rPr>
        <w:t>о, нет же, нет, ну что вы. И она очень умна. Но очень ревнива.</w:t>
      </w:r>
    </w:p>
    <w:p w14:paraId="3185B39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немедленно возвращаетесь к Элис.</w:t>
      </w:r>
    </w:p>
    <w:p w14:paraId="4358D6F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Знаете,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 изумленно,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как раз об этом я и подумывал. Я подумал, что вы там поглядите, как карты легли, и дадите мне знать.</w:t>
      </w:r>
    </w:p>
    <w:p w14:paraId="0A62D9B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Лучше бы вам вернуться,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пока не слишком поздно. Пока Элис не связалась с кем</w:t>
      </w:r>
      <w:r w:rsidRPr="007710FE">
        <w:rPr>
          <w:rFonts w:ascii="Verdana" w:hAnsi="Verdana"/>
          <w:color w:val="000000"/>
          <w:sz w:val="20"/>
        </w:rPr>
        <w:t>-</w:t>
      </w:r>
      <w:r w:rsidR="000B773F" w:rsidRPr="007710FE">
        <w:rPr>
          <w:rFonts w:ascii="Verdana" w:hAnsi="Verdana"/>
          <w:color w:val="000000"/>
          <w:sz w:val="20"/>
        </w:rPr>
        <w:t>нибудь еще.</w:t>
      </w:r>
    </w:p>
    <w:p w14:paraId="529A417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Но этот Джек Браунлоу уже женат. И никогда не получит развод.</w:t>
      </w:r>
    </w:p>
    <w:p w14:paraId="21BC5F5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не Джека Браунлоу имел в виду,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 важно кого. Вам бы не следовало все это начинать, вы не созданы для этого.</w:t>
      </w:r>
    </w:p>
    <w:p w14:paraId="4E8F060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Это она все начала, она и Джек Браунлоу.</w:t>
      </w:r>
    </w:p>
    <w:p w14:paraId="3388202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какая разница, кто заварил кашу. Вы сильно согрешили против стабильности и сами видите, в какое чертово месиво можно попасть, вытворяя такое,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Но пойду</w:t>
      </w:r>
      <w:r w:rsidRPr="007710FE">
        <w:rPr>
          <w:rFonts w:ascii="Verdana" w:hAnsi="Verdana"/>
          <w:color w:val="000000"/>
          <w:sz w:val="20"/>
        </w:rPr>
        <w:t>-</w:t>
      </w:r>
      <w:r w:rsidR="000B773F" w:rsidRPr="007710FE">
        <w:rPr>
          <w:rFonts w:ascii="Verdana" w:hAnsi="Verdana"/>
          <w:color w:val="000000"/>
          <w:sz w:val="20"/>
        </w:rPr>
        <w:t>ка я посплю немного. Я просто с ног валюсь.</w:t>
      </w:r>
    </w:p>
    <w:p w14:paraId="7A0EFF2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Слушайте,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сглотнул Уинтерботтом,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если я вернусь, то обратно уже не выберусь. Уж она постарается. Когда вы отправляетесь?</w:t>
      </w:r>
    </w:p>
    <w:p w14:paraId="52D9A84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Утром.</w:t>
      </w:r>
    </w:p>
    <w:p w14:paraId="3E4AD5A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Если бы,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сглотнул Уинтерботтом,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 дали мне взаймы на билет.</w:t>
      </w:r>
    </w:p>
    <w:p w14:paraId="57DDB97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Взаймы, взаймы, взаймы,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дам, дам, дам. Что, черт возьми, вы бы без меня делали?</w:t>
      </w:r>
    </w:p>
    <w:p w14:paraId="315D3602" w14:textId="23A43B5D"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Если бы я мог остаться у вас на ночь</w:t>
      </w:r>
      <w:r>
        <w:rPr>
          <w:rFonts w:ascii="Verdana" w:hAnsi="Verdana"/>
          <w:color w:val="000000"/>
          <w:sz w:val="20"/>
        </w:rPr>
        <w:t>...</w:t>
      </w:r>
    </w:p>
    <w:p w14:paraId="0958C25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согласился я. Глаза у меня слипались.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я дам вам бритву и чистую рубашку.</w:t>
      </w:r>
    </w:p>
    <w:p w14:paraId="38EC30DE" w14:textId="2D2410B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все получите обратно, получите, честное слово. Наверно, не очень сложно будет вернуться на старую работу, ну в самом</w:t>
      </w:r>
      <w:r w:rsidRPr="007710FE">
        <w:rPr>
          <w:rFonts w:ascii="Verdana" w:hAnsi="Verdana"/>
          <w:color w:val="000000"/>
          <w:sz w:val="20"/>
        </w:rPr>
        <w:t>-</w:t>
      </w:r>
      <w:r w:rsidR="000B773F" w:rsidRPr="007710FE">
        <w:rPr>
          <w:rFonts w:ascii="Verdana" w:hAnsi="Verdana"/>
          <w:color w:val="000000"/>
          <w:sz w:val="20"/>
        </w:rPr>
        <w:t>то деле. Я хочу сказать, что не совершил ничего плохого, ведь правда же? Ну ладно,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гордо продолжил Уинтерботтом,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признаю, что свалял дурака, черт меня побери. Так ведь?</w:t>
      </w:r>
    </w:p>
    <w:p w14:paraId="78C58557"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чуть не упал.</w:t>
      </w:r>
    </w:p>
    <w:p w14:paraId="39168F5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Эй, эй,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подключилась недовольная барменша.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Вечно берегов не знаете, и вот что случается с некоторыми из вас, ребята. А ну домой, пока еще можете ходить.</w:t>
      </w:r>
    </w:p>
    <w:p w14:paraId="02595572" w14:textId="31862A37"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за ним присмотрю,</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угодливо заверил ее Уинтерботтом.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 беспокойтесь, я прослежу, чтобы он попал домой.</w:t>
      </w:r>
    </w:p>
    <w:p w14:paraId="382F9968" w14:textId="613DE365"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 нетвердой походкой он повел меня к выходу. Люди пялились на меня</w:t>
      </w:r>
      <w:r w:rsidR="007710FE">
        <w:rPr>
          <w:rFonts w:ascii="Verdana" w:hAnsi="Verdana"/>
          <w:color w:val="000000"/>
          <w:sz w:val="20"/>
        </w:rPr>
        <w:t xml:space="preserve"> — </w:t>
      </w:r>
      <w:r w:rsidRPr="007710FE">
        <w:rPr>
          <w:rFonts w:ascii="Verdana" w:hAnsi="Verdana"/>
          <w:color w:val="000000"/>
          <w:sz w:val="20"/>
        </w:rPr>
        <w:t>на меня, побывавшего сегодня в объятиях богини.</w:t>
      </w:r>
    </w:p>
    <w:p w14:paraId="040E3F46" w14:textId="77777777" w:rsidR="00033B0F" w:rsidRPr="00033B0F" w:rsidRDefault="00033B0F" w:rsidP="00033B0F">
      <w:pPr>
        <w:widowControl/>
        <w:suppressAutoHyphens/>
        <w:ind w:firstLine="0"/>
        <w:rPr>
          <w:rFonts w:ascii="Verdana" w:hAnsi="Verdana"/>
          <w:color w:val="000000"/>
          <w:sz w:val="20"/>
        </w:rPr>
      </w:pPr>
    </w:p>
    <w:p w14:paraId="14475BF3" w14:textId="319E012D" w:rsidR="00033B0F" w:rsidRPr="00033B0F" w:rsidRDefault="00033B0F" w:rsidP="00033B0F">
      <w:pPr>
        <w:widowControl/>
        <w:suppressAutoHyphens/>
        <w:ind w:firstLine="0"/>
        <w:rPr>
          <w:rFonts w:ascii="Verdana" w:hAnsi="Verdana"/>
          <w:color w:val="000000"/>
          <w:sz w:val="20"/>
        </w:rPr>
      </w:pPr>
    </w:p>
    <w:p w14:paraId="14475BF3" w14:textId="319E012D" w:rsidR="000B773F" w:rsidRPr="007710FE" w:rsidRDefault="00033B0F" w:rsidP="00033B0F">
      <w:pPr>
        <w:pStyle w:val="Heading2"/>
        <w:widowControl/>
        <w:suppressAutoHyphens/>
        <w:jc w:val="both"/>
        <w:rPr>
          <w:rFonts w:ascii="Verdana" w:hAnsi="Verdana"/>
          <w:b w:val="0"/>
          <w:color w:val="000000"/>
          <w:sz w:val="20"/>
        </w:rPr>
      </w:pPr>
      <w:r w:rsidRPr="00033B0F">
        <w:rPr>
          <w:rFonts w:ascii="Verdana" w:hAnsi="Verdana"/>
          <w:b w:val="0"/>
          <w:color w:val="000000"/>
          <w:sz w:val="20"/>
        </w:rPr>
        <w:t xml:space="preserve">Глава </w:t>
      </w:r>
      <w:r w:rsidR="000B773F" w:rsidRPr="007710FE">
        <w:rPr>
          <w:rFonts w:ascii="Verdana" w:hAnsi="Verdana"/>
          <w:b w:val="0"/>
          <w:color w:val="000000"/>
          <w:sz w:val="20"/>
        </w:rPr>
        <w:t>16</w:t>
      </w:r>
    </w:p>
    <w:p w14:paraId="109F38BF" w14:textId="77777777" w:rsidR="000B773F" w:rsidRPr="007710FE" w:rsidRDefault="000B773F" w:rsidP="007710FE">
      <w:pPr>
        <w:widowControl/>
        <w:suppressAutoHyphens/>
        <w:ind w:firstLine="283"/>
        <w:rPr>
          <w:rFonts w:ascii="Verdana" w:hAnsi="Verdana"/>
          <w:color w:val="000000"/>
          <w:sz w:val="20"/>
        </w:rPr>
      </w:pPr>
    </w:p>
    <w:p w14:paraId="4750A518" w14:textId="3C0ACA3C"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Ибо, думал я на следующее утро, направляясь в Мидлендс сквозь английскую весну, хаоса было уже предостаточно. Пусть смерть моего отца уравновесится возрождением брака. Уинтерботтом сидел напротив</w:t>
      </w:r>
      <w:r w:rsidR="007710FE">
        <w:rPr>
          <w:rFonts w:ascii="Verdana" w:hAnsi="Verdana"/>
          <w:color w:val="000000"/>
          <w:sz w:val="20"/>
        </w:rPr>
        <w:t xml:space="preserve"> — </w:t>
      </w:r>
      <w:r w:rsidRPr="007710FE">
        <w:rPr>
          <w:rFonts w:ascii="Verdana" w:hAnsi="Verdana"/>
          <w:color w:val="000000"/>
          <w:sz w:val="20"/>
        </w:rPr>
        <w:t>нервный новобрачный, чисто выбритый, в чистой сорочке. Он полночи проторчал в ванной, избавляясь от бороды с помощью моих ножниц и моей же бритвы. Я же тем временем спал мертвым сном, как мой отец. Теперь я ломал голову над тем, что именно я должен сделать в связи с этой смертью. Похороны, некролог в местной газете, официальная регистрация события? Не должен ли кто</w:t>
      </w:r>
      <w:r w:rsidR="007710FE" w:rsidRPr="007710FE">
        <w:rPr>
          <w:rFonts w:ascii="Verdana" w:hAnsi="Verdana"/>
          <w:color w:val="000000"/>
          <w:sz w:val="20"/>
        </w:rPr>
        <w:t>-</w:t>
      </w:r>
      <w:r w:rsidRPr="007710FE">
        <w:rPr>
          <w:rFonts w:ascii="Verdana" w:hAnsi="Verdana"/>
          <w:color w:val="000000"/>
          <w:sz w:val="20"/>
        </w:rPr>
        <w:t>то взять на себя организацию чего</w:t>
      </w:r>
      <w:r w:rsidR="007710FE" w:rsidRPr="007710FE">
        <w:rPr>
          <w:rFonts w:ascii="Verdana" w:hAnsi="Verdana"/>
          <w:color w:val="000000"/>
          <w:sz w:val="20"/>
        </w:rPr>
        <w:t>-</w:t>
      </w:r>
      <w:r w:rsidRPr="007710FE">
        <w:rPr>
          <w:rFonts w:ascii="Verdana" w:hAnsi="Verdana"/>
          <w:color w:val="000000"/>
          <w:sz w:val="20"/>
        </w:rPr>
        <w:t>то вроде поминального банкета</w:t>
      </w:r>
      <w:r w:rsidR="007710FE">
        <w:rPr>
          <w:rFonts w:ascii="Verdana" w:hAnsi="Verdana"/>
          <w:color w:val="000000"/>
          <w:sz w:val="20"/>
        </w:rPr>
        <w:t xml:space="preserve"> — </w:t>
      </w:r>
      <w:r w:rsidRPr="007710FE">
        <w:rPr>
          <w:rFonts w:ascii="Verdana" w:hAnsi="Verdana"/>
          <w:color w:val="000000"/>
          <w:sz w:val="20"/>
        </w:rPr>
        <w:t>ветчина, язык, крепкий чай, смелые шуточки распорядителя в черном, предлагающего выпить по глоточку виски? А еще завещание, его утверждение, судьба Холмана Ханта и Розы Бонёр и маленькой библиотеки, настоящего музея печатного дела. Все его галстуки, все его рубашки, все его пальто. Я окинул взглядом вытянувшегося напротив Уинтерботтома, смотревшегося оборванцем в углу купе первого класса. Надо будет обязательно отдать ему какое</w:t>
      </w:r>
      <w:r w:rsidR="007710FE" w:rsidRPr="007710FE">
        <w:rPr>
          <w:rFonts w:ascii="Verdana" w:hAnsi="Verdana"/>
          <w:color w:val="000000"/>
          <w:sz w:val="20"/>
        </w:rPr>
        <w:t>-</w:t>
      </w:r>
      <w:r w:rsidRPr="007710FE">
        <w:rPr>
          <w:rFonts w:ascii="Verdana" w:hAnsi="Verdana"/>
          <w:color w:val="000000"/>
          <w:sz w:val="20"/>
        </w:rPr>
        <w:t>нибудь из отцовских пальто.</w:t>
      </w:r>
    </w:p>
    <w:p w14:paraId="57CC8824"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Сойдя с поезда, мы какое</w:t>
      </w:r>
      <w:r w:rsidR="007710FE" w:rsidRPr="007710FE">
        <w:rPr>
          <w:rFonts w:ascii="Verdana" w:hAnsi="Verdana"/>
          <w:color w:val="000000"/>
          <w:sz w:val="20"/>
        </w:rPr>
        <w:t>-</w:t>
      </w:r>
      <w:r w:rsidRPr="007710FE">
        <w:rPr>
          <w:rFonts w:ascii="Verdana" w:hAnsi="Verdana"/>
          <w:color w:val="000000"/>
          <w:sz w:val="20"/>
        </w:rPr>
        <w:t>то время медлили в нерешительности на платформе, сунув руки в карманы. Мой багаж стоял рядом, Уинтерботтом был налегке.</w:t>
      </w:r>
    </w:p>
    <w:p w14:paraId="6545DE3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что,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вам так и не вернули ваше зимнее пальто?</w:t>
      </w:r>
    </w:p>
    <w:p w14:paraId="72701A4D" w14:textId="446BC27F"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Нет. Оно все еще здесь, полагаю. Холодновато, правда?</w:t>
      </w:r>
    </w:p>
    <w:p w14:paraId="51ADF0B6"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Да, подумал я, если все дожидаются меня, то хорошо, что сейчас холодно. Как скоро после смерти начинается разложение? Когда он умер?</w:t>
      </w:r>
    </w:p>
    <w:p w14:paraId="345EAA60"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 xml:space="preserve">Я представил тело, еще не поддавшееся воздействию простых химических реакций, холод, почти как душа, сдерживал их, позволив телу чуть дольше оставаться самим собой. Представил мистера Раджа, совершенно беспомощного, </w:t>
      </w:r>
      <w:r w:rsidRPr="007710FE">
        <w:rPr>
          <w:rFonts w:ascii="Verdana" w:hAnsi="Verdana"/>
          <w:color w:val="000000"/>
          <w:sz w:val="20"/>
        </w:rPr>
        <w:lastRenderedPageBreak/>
        <w:t>наверное, поскольку он несведущ в похоронах (интересно, индусы по</w:t>
      </w:r>
      <w:r w:rsidR="007710FE" w:rsidRPr="007710FE">
        <w:rPr>
          <w:rFonts w:ascii="Verdana" w:hAnsi="Verdana"/>
          <w:color w:val="000000"/>
          <w:sz w:val="20"/>
        </w:rPr>
        <w:t>-</w:t>
      </w:r>
      <w:r w:rsidRPr="007710FE">
        <w:rPr>
          <w:rFonts w:ascii="Verdana" w:hAnsi="Verdana"/>
          <w:color w:val="000000"/>
          <w:sz w:val="20"/>
        </w:rPr>
        <w:t>прежнему кремируют покойников?), и одинокий колокол, в который звонит, конечно же, безглазый Селвин. Я предполагал, что увижу мистера Раджа на платформе, встречающего поезд, но его не было, и я понял, что это и к лучшему, учитывая все обстоятельства. А то, не ровен час, панегирик «упокоившемуся доброму старцу» плавно перейдет в прославление весьма живой особы, ее красоты и, наконец, сговорчивости. Нет, не надо нам этого. Уинтерботтом сказал:</w:t>
      </w:r>
    </w:p>
    <w:p w14:paraId="540727E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стоило мне приезжать вот так. Надо было дать вам возможность прощупать почву, так сказать, выяснить, как она к этому отнесется.</w:t>
      </w:r>
    </w:p>
    <w:p w14:paraId="07CE402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Она прекрасно к этому отнесется, только дождитесь вечера. После обеда будет достаточно времени для того, чтобы нежно сломать лед, а утром вам лучше посетить своего прежнего начальника.</w:t>
      </w:r>
    </w:p>
    <w:p w14:paraId="52378F7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У меня духу не хватит, просто не хватит духу.</w:t>
      </w:r>
    </w:p>
    <w:p w14:paraId="05546B8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Хватит, не сомневайтесь. Как долго вы проработали на прежнем месте?</w:t>
      </w:r>
    </w:p>
    <w:p w14:paraId="4061E43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Шесть лет.</w:t>
      </w:r>
    </w:p>
    <w:p w14:paraId="57233F2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 за шесть лет ни одного худого слова?</w:t>
      </w:r>
    </w:p>
    <w:p w14:paraId="2D9CA1A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Ну один раз, может, дважды.</w:t>
      </w:r>
    </w:p>
    <w:p w14:paraId="26A7BA8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Они примут вас назад. Черт побери, вы отсутствовали всего</w:t>
      </w:r>
      <w:r w:rsidRPr="007710FE">
        <w:rPr>
          <w:rFonts w:ascii="Verdana" w:hAnsi="Verdana"/>
          <w:color w:val="000000"/>
          <w:sz w:val="20"/>
        </w:rPr>
        <w:t>-</w:t>
      </w:r>
      <w:r w:rsidR="000B773F" w:rsidRPr="007710FE">
        <w:rPr>
          <w:rFonts w:ascii="Verdana" w:hAnsi="Verdana"/>
          <w:color w:val="000000"/>
          <w:sz w:val="20"/>
        </w:rPr>
        <w:t>то с Рождества. Повинитесь смиренно, скажите, мол, свалял дурака.</w:t>
      </w:r>
    </w:p>
    <w:p w14:paraId="397402C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Так оно и было.</w:t>
      </w:r>
    </w:p>
    <w:p w14:paraId="51C0D97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Вот именно. Скажите, что в Лондоне не теряли квалификацию и даже наоборот, приобрели немалый опыт.</w:t>
      </w:r>
    </w:p>
    <w:p w14:paraId="3B374D5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Приобрел, конечно, но не в этом смысле.</w:t>
      </w:r>
    </w:p>
    <w:p w14:paraId="05B96E76" w14:textId="539E085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важно, все равно они возьмут вас назад.</w:t>
      </w:r>
    </w:p>
    <w:p w14:paraId="7CB0CBE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Уинтерботтом неуверенно кивнул. Снова и снова он неуверенно трогал свой чистый гладкий подбородок. Отважный лондонский Уинтерботтом, продержавшийся так недолго, исчез навсегда. Мы поднялись по лестнице. Уинтерботтом доверил мне самому нести оба моих саквояжа, и мы покинули станцию. Его, без конца ощупывающего свой голый подбородок, заглотил занято́й понедельничный город, а я подозвал такси. Водитель, крепкий бородавчатый дядька лет шестидесяти, оказался словоохотлив и любопытен не в меру. Произношение выдавало в нем выходца из Северного Уэльса. Приезжий ли я? В гости или так? А есть ли тут у меня родня? Отец? Умер, неужто? Вот горе</w:t>
      </w:r>
      <w:r w:rsidR="007710FE" w:rsidRPr="007710FE">
        <w:rPr>
          <w:rFonts w:ascii="Verdana" w:hAnsi="Verdana"/>
          <w:color w:val="000000"/>
          <w:sz w:val="20"/>
        </w:rPr>
        <w:t>-</w:t>
      </w:r>
      <w:r w:rsidRPr="007710FE">
        <w:rPr>
          <w:rFonts w:ascii="Verdana" w:hAnsi="Verdana"/>
          <w:color w:val="000000"/>
          <w:sz w:val="20"/>
        </w:rPr>
        <w:t>то. Он вздохнул и кивнул, словно удовлетворенный тем, что умер кто</w:t>
      </w:r>
      <w:r w:rsidR="007710FE" w:rsidRPr="007710FE">
        <w:rPr>
          <w:rFonts w:ascii="Verdana" w:hAnsi="Verdana"/>
          <w:color w:val="000000"/>
          <w:sz w:val="20"/>
        </w:rPr>
        <w:t>-</w:t>
      </w:r>
      <w:r w:rsidRPr="007710FE">
        <w:rPr>
          <w:rFonts w:ascii="Verdana" w:hAnsi="Verdana"/>
          <w:color w:val="000000"/>
          <w:sz w:val="20"/>
        </w:rPr>
        <w:t>то другой, а не он. Женат ли я? А подумываю ли когда</w:t>
      </w:r>
      <w:r w:rsidR="007710FE" w:rsidRPr="007710FE">
        <w:rPr>
          <w:rFonts w:ascii="Verdana" w:hAnsi="Verdana"/>
          <w:color w:val="000000"/>
          <w:sz w:val="20"/>
        </w:rPr>
        <w:t>-</w:t>
      </w:r>
      <w:r w:rsidRPr="007710FE">
        <w:rPr>
          <w:rFonts w:ascii="Verdana" w:hAnsi="Verdana"/>
          <w:color w:val="000000"/>
          <w:sz w:val="20"/>
        </w:rPr>
        <w:t>нибудь жениться? Мужчине в моем возрасте пора бы. За газовым заводом, крикетным полем и неоготическими городскими банями, купающимися в квелом весеннем солнце, явился унылый пригород, который то же самое солнце сплющило, словно картонку,</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даже не некрополь, а просто нечто, никогда и не жившее.</w:t>
      </w:r>
    </w:p>
    <w:p w14:paraId="7082625C" w14:textId="258BABF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Это здесь?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таксист, останавливаясь.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Ни одна ставня не опущена. Ни одна. Вот он, современный мир</w:t>
      </w:r>
      <w:r>
        <w:rPr>
          <w:rFonts w:ascii="Verdana" w:hAnsi="Verdana"/>
          <w:color w:val="000000"/>
          <w:sz w:val="20"/>
        </w:rPr>
        <w:t xml:space="preserve"> — </w:t>
      </w:r>
      <w:r w:rsidR="000B773F" w:rsidRPr="007710FE">
        <w:rPr>
          <w:rFonts w:ascii="Verdana" w:hAnsi="Verdana"/>
          <w:color w:val="000000"/>
          <w:sz w:val="20"/>
        </w:rPr>
        <w:t>ни капли уважения. Шторы не заменят ставен, с какой стороны ни глянь, не так ли?</w:t>
      </w:r>
    </w:p>
    <w:p w14:paraId="55045649" w14:textId="286EC66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выгрузил обе мои сумки, получил свои деньги, весело развернулся на Клаттербак</w:t>
      </w:r>
      <w:r w:rsidR="007710FE" w:rsidRPr="007710FE">
        <w:rPr>
          <w:rFonts w:ascii="Verdana" w:hAnsi="Verdana"/>
          <w:color w:val="000000"/>
          <w:sz w:val="20"/>
        </w:rPr>
        <w:t>-</w:t>
      </w:r>
      <w:r w:rsidRPr="007710FE">
        <w:rPr>
          <w:rFonts w:ascii="Verdana" w:hAnsi="Verdana"/>
          <w:color w:val="000000"/>
          <w:sz w:val="20"/>
        </w:rPr>
        <w:t>авеню и умчал прочь из безжизненного городка</w:t>
      </w:r>
      <w:r w:rsidR="007710FE">
        <w:rPr>
          <w:rFonts w:ascii="Verdana" w:hAnsi="Verdana"/>
          <w:color w:val="000000"/>
          <w:sz w:val="20"/>
        </w:rPr>
        <w:t xml:space="preserve"> — </w:t>
      </w:r>
      <w:r w:rsidRPr="007710FE">
        <w:rPr>
          <w:rFonts w:ascii="Verdana" w:hAnsi="Verdana"/>
          <w:color w:val="000000"/>
          <w:sz w:val="20"/>
        </w:rPr>
        <w:t>навстречу жизни. Первобытная мертвенность пригорода этим утром особенно бросалась в глаза: дряблые рубашки и ночные сорочки, никогда никем не надеванные, вяло лупцевали друг друга на бельевой веревке. Ни собаки, ни кошки не видно было на чистых, как столы в морге, тротуарах, и птиц не было слышно. Стоя позади все еще отцовского дома, я осознал вдруг, что ключей</w:t>
      </w:r>
      <w:r w:rsidR="007710FE" w:rsidRPr="007710FE">
        <w:rPr>
          <w:rFonts w:ascii="Verdana" w:hAnsi="Verdana"/>
          <w:color w:val="000000"/>
          <w:sz w:val="20"/>
        </w:rPr>
        <w:t>-</w:t>
      </w:r>
      <w:r w:rsidRPr="007710FE">
        <w:rPr>
          <w:rFonts w:ascii="Verdana" w:hAnsi="Verdana"/>
          <w:color w:val="000000"/>
          <w:sz w:val="20"/>
        </w:rPr>
        <w:t>то у меня нет (удивительно, что все мои ключи сейчас в карманах у азиатов), и придется постучать. Я постучал, никто не ответил. Где же мистер Радж? На работе, видимо, трудится над расовыми взаимоотношениями. А может, на раннем ланче. Я не чувствовал, что передо мной дом мертвеца, и постучался снова</w:t>
      </w:r>
      <w:r w:rsidR="007710FE">
        <w:rPr>
          <w:rFonts w:ascii="Verdana" w:hAnsi="Verdana"/>
          <w:color w:val="000000"/>
          <w:sz w:val="20"/>
        </w:rPr>
        <w:t xml:space="preserve"> — </w:t>
      </w:r>
      <w:r w:rsidRPr="007710FE">
        <w:rPr>
          <w:rFonts w:ascii="Verdana" w:hAnsi="Verdana"/>
          <w:color w:val="000000"/>
          <w:sz w:val="20"/>
        </w:rPr>
        <w:t>Роза Бонёр, книги, домашние тапочки еще хранили остатки папиной жизни, табачный дым в складках одежды</w:t>
      </w:r>
      <w:r w:rsidR="007710FE">
        <w:rPr>
          <w:rFonts w:ascii="Verdana" w:hAnsi="Verdana"/>
          <w:color w:val="000000"/>
          <w:sz w:val="20"/>
        </w:rPr>
        <w:t>...</w:t>
      </w:r>
      <w:r w:rsidRPr="007710FE">
        <w:rPr>
          <w:rFonts w:ascii="Verdana" w:hAnsi="Verdana"/>
          <w:color w:val="000000"/>
          <w:sz w:val="20"/>
        </w:rPr>
        <w:t xml:space="preserve"> Я постучал еще раз и вдруг испугался, что труп, который уже перестал быть моим отцом, устало восстанет и спустится вниз, и отопрет дверь, кашляя бесшумно и гостеприимно. Улица будто вымерла. В страхе я подхватил свои вещи и чуть ли не кубарем скатился с обмелевшего каменного крыльца. Держа по сумке в каждой руке, я стал, тяжко отдуваясь, взбираться по Клаттербак</w:t>
      </w:r>
      <w:r w:rsidR="007710FE" w:rsidRPr="007710FE">
        <w:rPr>
          <w:rFonts w:ascii="Verdana" w:hAnsi="Verdana"/>
          <w:color w:val="000000"/>
          <w:sz w:val="20"/>
        </w:rPr>
        <w:t>-</w:t>
      </w:r>
      <w:r w:rsidRPr="007710FE">
        <w:rPr>
          <w:rFonts w:ascii="Verdana" w:hAnsi="Verdana"/>
          <w:color w:val="000000"/>
          <w:sz w:val="20"/>
        </w:rPr>
        <w:t>авеню, чтобы искать приюта в «Черном лебеде», «Гадком селезне», «Флаверовом козыре».</w:t>
      </w:r>
    </w:p>
    <w:p w14:paraId="727F920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lastRenderedPageBreak/>
        <w:t>Я вошел в общий бар, где два древних старика неспешно потягивали свои пинты. У одного из них, в костюме и галстуке</w:t>
      </w:r>
      <w:r w:rsidR="007710FE" w:rsidRPr="007710FE">
        <w:rPr>
          <w:rFonts w:ascii="Verdana" w:hAnsi="Verdana"/>
          <w:color w:val="000000"/>
          <w:sz w:val="20"/>
        </w:rPr>
        <w:t>-</w:t>
      </w:r>
      <w:r w:rsidRPr="007710FE">
        <w:rPr>
          <w:rFonts w:ascii="Verdana" w:hAnsi="Verdana"/>
          <w:color w:val="000000"/>
          <w:sz w:val="20"/>
        </w:rPr>
        <w:t>бабочке, был пасмурный безразличный взгляд давнего пенсионера, другой был укутан в грязный саван, который дополняли парусиновые гамаши, вонявшие конским навозом. За стойкой бара стояла Вероника</w:t>
      </w:r>
      <w:r w:rsidR="007710FE">
        <w:rPr>
          <w:rFonts w:ascii="Verdana" w:hAnsi="Verdana"/>
          <w:color w:val="000000"/>
          <w:sz w:val="20"/>
        </w:rPr>
        <w:t xml:space="preserve"> — </w:t>
      </w:r>
      <w:r w:rsidRPr="007710FE">
        <w:rPr>
          <w:rFonts w:ascii="Verdana" w:hAnsi="Verdana"/>
          <w:color w:val="000000"/>
          <w:sz w:val="20"/>
        </w:rPr>
        <w:t>завитая, в свободной кофте и обтягивающих коротких брючках. Она посмотрела на меня выпученными базедовыми глазами, узнала и отошла, чтобы крикнуть наверх в лестничный пролет:</w:t>
      </w:r>
    </w:p>
    <w:p w14:paraId="09416B4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Эдвард, он пришел. Он сегодня не жарит рыбу,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она уже мне,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готовит ее в горшочке в духовке.</w:t>
      </w:r>
    </w:p>
    <w:p w14:paraId="4246DA5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Бренди, пожалуйста,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попросил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Расскажите, что случилось.</w:t>
      </w:r>
    </w:p>
    <w:p w14:paraId="58090B0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«Мартель»?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Она посмотрела на меня без теплоты. А потом сказала, наливая мне бренди: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Мы все так переживали. Вы не представляете.</w:t>
      </w:r>
    </w:p>
    <w:p w14:paraId="4FFE6FE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Когда он умер?</w:t>
      </w:r>
    </w:p>
    <w:p w14:paraId="6C6EF96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Вчера утром. В церкви как раз звонили колокола.</w:t>
      </w:r>
    </w:p>
    <w:p w14:paraId="683C1D3E" w14:textId="7862949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Мне очень жаль. Но я не мог не поехать в Японию.</w:t>
      </w:r>
    </w:p>
    <w:p w14:paraId="7E258D6D"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Она протянула мне бокал и глянула на меня так, словно считала, что все</w:t>
      </w:r>
      <w:r w:rsidR="007710FE" w:rsidRPr="007710FE">
        <w:rPr>
          <w:rFonts w:ascii="Verdana" w:hAnsi="Verdana"/>
          <w:color w:val="000000"/>
          <w:sz w:val="20"/>
        </w:rPr>
        <w:t>-</w:t>
      </w:r>
      <w:r w:rsidRPr="007710FE">
        <w:rPr>
          <w:rFonts w:ascii="Verdana" w:hAnsi="Verdana"/>
          <w:color w:val="000000"/>
          <w:sz w:val="20"/>
        </w:rPr>
        <w:t>то я мог. Затем будто табун лошадей проскакал галопом</w:t>
      </w:r>
      <w:r w:rsidR="007710FE">
        <w:rPr>
          <w:rFonts w:ascii="Verdana" w:hAnsi="Verdana"/>
          <w:color w:val="000000"/>
          <w:sz w:val="20"/>
        </w:rPr>
        <w:t xml:space="preserve"> — </w:t>
      </w:r>
      <w:r w:rsidRPr="007710FE">
        <w:rPr>
          <w:rFonts w:ascii="Verdana" w:hAnsi="Verdana"/>
          <w:color w:val="000000"/>
          <w:sz w:val="20"/>
        </w:rPr>
        <w:t>это Тед грохотал вниз по ступенькам. Он появился, вытирая руки полотенцем, и сказал:</w:t>
      </w:r>
    </w:p>
    <w:p w14:paraId="2177B17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Привет, голубчик мой. Рад свидеться!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склонил голову в дружеском соболезновании.</w:t>
      </w:r>
    </w:p>
    <w:p w14:paraId="0177882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не мог не поехать в Японию. Кто</w:t>
      </w:r>
      <w:r w:rsidRPr="007710FE">
        <w:rPr>
          <w:rFonts w:ascii="Verdana" w:hAnsi="Verdana"/>
          <w:color w:val="000000"/>
          <w:sz w:val="20"/>
        </w:rPr>
        <w:t>-</w:t>
      </w:r>
      <w:r w:rsidR="000B773F" w:rsidRPr="007710FE">
        <w:rPr>
          <w:rFonts w:ascii="Verdana" w:hAnsi="Verdana"/>
          <w:color w:val="000000"/>
          <w:sz w:val="20"/>
        </w:rPr>
        <w:t>то же должен работать там, в конце</w:t>
      </w:r>
      <w:r w:rsidRPr="007710FE">
        <w:rPr>
          <w:rFonts w:ascii="Verdana" w:hAnsi="Verdana"/>
          <w:color w:val="000000"/>
          <w:sz w:val="20"/>
        </w:rPr>
        <w:t>-</w:t>
      </w:r>
      <w:r w:rsidR="000B773F" w:rsidRPr="007710FE">
        <w:rPr>
          <w:rFonts w:ascii="Verdana" w:hAnsi="Verdana"/>
          <w:color w:val="000000"/>
          <w:sz w:val="20"/>
        </w:rPr>
        <w:t>то концов.</w:t>
      </w:r>
    </w:p>
    <w:p w14:paraId="73C57C6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Японцы,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возразила Вероника.</w:t>
      </w:r>
    </w:p>
    <w:p w14:paraId="749E81B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 я очень благодарен вам. Вы это знаете,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p>
    <w:p w14:paraId="04DBE6A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за что,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Ваш отец был завсегдатай. А хозяин имеет ответственность перед своими завсегдатаями.</w:t>
      </w:r>
    </w:p>
    <w:p w14:paraId="75300C0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не могу попасть в дом,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его еще не видел. Я вообще никого не видел. Даже не представляю, что произошло.</w:t>
      </w:r>
    </w:p>
    <w:p w14:paraId="7BD2E30B" w14:textId="3B879884"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w:t>
      </w:r>
      <w:r>
        <w:rPr>
          <w:rFonts w:ascii="Verdana" w:hAnsi="Verdana"/>
          <w:color w:val="000000"/>
          <w:sz w:val="20"/>
        </w:rPr>
        <w:t>...</w:t>
      </w:r>
      <w:r w:rsidR="000B773F" w:rsidRPr="007710FE">
        <w:rPr>
          <w:rFonts w:ascii="Verdana" w:hAnsi="Verdana"/>
          <w:color w:val="000000"/>
          <w:sz w:val="20"/>
        </w:rPr>
        <w:t xml:space="preserve"> понимаете</w:t>
      </w:r>
      <w:r>
        <w:rPr>
          <w:rFonts w:ascii="Verdana" w:hAnsi="Verdana"/>
          <w:color w:val="000000"/>
          <w:sz w:val="20"/>
        </w:rPr>
        <w:t>...</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Тед поскреб еще не бритый подбородок. Звук был такой, словно чиркали спичкой о коробок. Потом он налил себе маленькую.</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Хорошо,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 выпив,</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выдержано как надо.</w:t>
      </w:r>
    </w:p>
    <w:p w14:paraId="729A778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Раз ты пришел,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Вероника,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то я пойду прилягу ненадолго.</w:t>
      </w:r>
    </w:p>
    <w:p w14:paraId="44298BA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Иди, голубонька,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 с нежностью глядя на нее. Нос у него дергался.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Моя бедная старушечка. Давняя хворь,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пояснил он мне, провожая ее взглядом. А потом сказал: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Ваш папа не появлялся тут несколько вечеров, и кто</w:t>
      </w:r>
      <w:r w:rsidRPr="007710FE">
        <w:rPr>
          <w:rFonts w:ascii="Verdana" w:hAnsi="Verdana"/>
          <w:color w:val="000000"/>
          <w:sz w:val="20"/>
        </w:rPr>
        <w:t>-</w:t>
      </w:r>
      <w:r w:rsidR="000B773F" w:rsidRPr="007710FE">
        <w:rPr>
          <w:rFonts w:ascii="Verdana" w:hAnsi="Verdana"/>
          <w:color w:val="000000"/>
          <w:sz w:val="20"/>
        </w:rPr>
        <w:t>то из его закадычных спросил, где он. Так что я спросил у того черномазого, который у вашего папы прижился, а тот говорит, что ему нездоровится и он несколько дней провел в постели, но волноваться не о чем. Я спросил, а в чем дело</w:t>
      </w:r>
      <w:r w:rsidRPr="007710FE">
        <w:rPr>
          <w:rFonts w:ascii="Verdana" w:hAnsi="Verdana"/>
          <w:color w:val="000000"/>
          <w:sz w:val="20"/>
        </w:rPr>
        <w:t>-</w:t>
      </w:r>
      <w:r w:rsidR="000B773F" w:rsidRPr="007710FE">
        <w:rPr>
          <w:rFonts w:ascii="Verdana" w:hAnsi="Verdana"/>
          <w:color w:val="000000"/>
          <w:sz w:val="20"/>
        </w:rPr>
        <w:t>то, а этот говорит, что, мол, папа ваш чуток переел</w:t>
      </w:r>
      <w:r>
        <w:rPr>
          <w:rFonts w:ascii="Verdana" w:hAnsi="Verdana"/>
          <w:color w:val="000000"/>
          <w:sz w:val="20"/>
        </w:rPr>
        <w:t xml:space="preserve"> — </w:t>
      </w:r>
      <w:r w:rsidR="000B773F" w:rsidRPr="007710FE">
        <w:rPr>
          <w:rFonts w:ascii="Verdana" w:hAnsi="Verdana"/>
          <w:color w:val="000000"/>
          <w:sz w:val="20"/>
        </w:rPr>
        <w:t>и все, и волноваться не о чем. Но мы все равно, я и еще двое ребят, те, с которыми ваш папа выпивал туточки, пошли туда, а этот черномазый очень растревожился и не желал нас пускать, как говорится. Но нас</w:t>
      </w:r>
      <w:r w:rsidRPr="007710FE">
        <w:rPr>
          <w:rFonts w:ascii="Verdana" w:hAnsi="Verdana"/>
          <w:color w:val="000000"/>
          <w:sz w:val="20"/>
        </w:rPr>
        <w:t>-</w:t>
      </w:r>
      <w:r w:rsidR="000B773F" w:rsidRPr="007710FE">
        <w:rPr>
          <w:rFonts w:ascii="Verdana" w:hAnsi="Verdana"/>
          <w:color w:val="000000"/>
          <w:sz w:val="20"/>
        </w:rPr>
        <w:t>то не шибко остановишь, так что мы пошли наверх, а там ваш папа вот</w:t>
      </w:r>
      <w:r w:rsidRPr="007710FE">
        <w:rPr>
          <w:rFonts w:ascii="Verdana" w:hAnsi="Verdana"/>
          <w:color w:val="000000"/>
          <w:sz w:val="20"/>
        </w:rPr>
        <w:t>-</w:t>
      </w:r>
      <w:r w:rsidR="000B773F" w:rsidRPr="007710FE">
        <w:rPr>
          <w:rFonts w:ascii="Verdana" w:hAnsi="Verdana"/>
          <w:color w:val="000000"/>
          <w:sz w:val="20"/>
        </w:rPr>
        <w:t>вот богу душу отдаст, а у кровати крутятся еще двое черномазых, только черномазее того, который с вашим папой жил, и говорят, что они по медицинской части доктора, и все будет путем. Ну мне это все сильно не понравилось, и я звякнул доктору Форсайту, который жену посещает, и попросил прийти и взглянуть. Он пришел и взглянул. Он пришел и сказал, что это вопиющий недогляд, он много чего сказал и ругался на чем свет стоит. Он и вас крыл, что не позаботились как надо о своем отце, и еще кое</w:t>
      </w:r>
      <w:r w:rsidRPr="007710FE">
        <w:rPr>
          <w:rFonts w:ascii="Verdana" w:hAnsi="Verdana"/>
          <w:color w:val="000000"/>
          <w:sz w:val="20"/>
        </w:rPr>
        <w:t>-</w:t>
      </w:r>
      <w:r w:rsidR="000B773F" w:rsidRPr="007710FE">
        <w:rPr>
          <w:rFonts w:ascii="Verdana" w:hAnsi="Verdana"/>
          <w:color w:val="000000"/>
          <w:sz w:val="20"/>
        </w:rPr>
        <w:t>что,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А что там за дикости вы кричали по телику вчера вечером? Сам</w:t>
      </w:r>
      <w:r w:rsidRPr="007710FE">
        <w:rPr>
          <w:rFonts w:ascii="Verdana" w:hAnsi="Verdana"/>
          <w:color w:val="000000"/>
          <w:sz w:val="20"/>
        </w:rPr>
        <w:t>-</w:t>
      </w:r>
      <w:r w:rsidR="000B773F" w:rsidRPr="007710FE">
        <w:rPr>
          <w:rFonts w:ascii="Verdana" w:hAnsi="Verdana"/>
          <w:color w:val="000000"/>
          <w:sz w:val="20"/>
        </w:rPr>
        <w:t>то я не смотрел, было много чего поделать. Будто вы там кого</w:t>
      </w:r>
      <w:r w:rsidRPr="007710FE">
        <w:rPr>
          <w:rFonts w:ascii="Verdana" w:hAnsi="Verdana"/>
          <w:color w:val="000000"/>
          <w:sz w:val="20"/>
        </w:rPr>
        <w:t>-</w:t>
      </w:r>
      <w:r w:rsidR="000B773F" w:rsidRPr="007710FE">
        <w:rPr>
          <w:rFonts w:ascii="Verdana" w:hAnsi="Verdana"/>
          <w:color w:val="000000"/>
          <w:sz w:val="20"/>
        </w:rPr>
        <w:t>то снасильничали или что?</w:t>
      </w:r>
    </w:p>
    <w:p w14:paraId="6F18B59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Кто</w:t>
      </w:r>
      <w:r w:rsidRPr="007710FE">
        <w:rPr>
          <w:rFonts w:ascii="Verdana" w:hAnsi="Verdana"/>
          <w:color w:val="000000"/>
          <w:sz w:val="20"/>
        </w:rPr>
        <w:t>-</w:t>
      </w:r>
      <w:r w:rsidR="000B773F" w:rsidRPr="007710FE">
        <w:rPr>
          <w:rFonts w:ascii="Verdana" w:hAnsi="Verdana"/>
          <w:color w:val="000000"/>
          <w:sz w:val="20"/>
        </w:rPr>
        <w:t>нибудь пытался связаться с моей сестрой?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 покрывшись пятнами стыда, меня начал бить озноб.</w:t>
      </w:r>
    </w:p>
    <w:p w14:paraId="1D34C94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как же, голубчик? Никто не нашел ни единого письмеца от ней в доме у вашего папы, да никто вроде и не знает, где она живет, кроме вашего папы, а он вообще никому никаких адресов не давал, кроме своего.</w:t>
      </w:r>
    </w:p>
    <w:p w14:paraId="792E0539" w14:textId="0D1B61C6"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 xml:space="preserve">Вы могли бы обратиться в полицию, чтобы они по радио объявили </w:t>
      </w:r>
      <w:r w:rsidR="000B773F" w:rsidRPr="007710FE">
        <w:rPr>
          <w:rFonts w:ascii="Verdana" w:hAnsi="Verdana"/>
          <w:color w:val="000000"/>
          <w:sz w:val="20"/>
          <w:lang w:val="en-US"/>
        </w:rPr>
        <w:t>SOS</w:t>
      </w:r>
      <w:r w:rsidR="000B773F" w:rsidRPr="007710FE">
        <w:rPr>
          <w:rFonts w:ascii="Verdana" w:hAnsi="Verdana"/>
          <w:color w:val="000000"/>
          <w:sz w:val="20"/>
        </w:rPr>
        <w:t>,</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Прошу вас, не поймите превратно, я не придираюсь. Я очень вам признателен, вы же знаете.</w:t>
      </w:r>
    </w:p>
    <w:p w14:paraId="22108677"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lastRenderedPageBreak/>
        <w:t>Он очень печально покачал головой:</w:t>
      </w:r>
    </w:p>
    <w:p w14:paraId="06CE966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Никто нынче не слушает радио, голубчик. Одни телики кругом. Хотя неужто они не видели и не слышали вас по телику? Тут каждая собака, кажись, вас видела. Ты видал его по телику, а, Арнольд?</w:t>
      </w:r>
    </w:p>
    <w:p w14:paraId="38301B7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Ага,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закивал старикан в замызганном саване.</w:t>
      </w:r>
    </w:p>
    <w:p w14:paraId="2323207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Ну без разницы,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мы порешили на том, что быстрее до вас весточку дослать, в наше время расстояния ничего не значат уже. Я поразился, что ваша сестрица, видать, вообще вашему папе не писала.</w:t>
      </w:r>
    </w:p>
    <w:p w14:paraId="7F1DAB1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 отчего он умер?</w:t>
      </w:r>
    </w:p>
    <w:p w14:paraId="6DF4167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Сердце сплоховало,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Хотя теперь от этого все помирают. Но так написано в свидетельстве о смерти. Док Форсайт говорит, что папа ваш перегрузил желудок. Не надо было так</w:t>
      </w:r>
      <w:r w:rsidRPr="007710FE">
        <w:rPr>
          <w:rFonts w:ascii="Verdana" w:hAnsi="Verdana"/>
          <w:color w:val="000000"/>
          <w:sz w:val="20"/>
        </w:rPr>
        <w:t>-</w:t>
      </w:r>
      <w:r w:rsidR="000B773F" w:rsidRPr="007710FE">
        <w:rPr>
          <w:rFonts w:ascii="Verdana" w:hAnsi="Verdana"/>
          <w:color w:val="000000"/>
          <w:sz w:val="20"/>
        </w:rPr>
        <w:t>то, говорит. Слишком много людей, и черномазые те, что ничего не петрят в этом, хотели ему подсобить. Ну и подсобили, уж как подсобили!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зло сказал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Прямо под руки в чертов гроб и свели. Ведь именно там он теперь и будет. Я отдал ключ старине Джеки Старбруку. Он по похоронной части. А то с чего бы его прозвали гробовщиком?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размышлял Тед вслух.</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Смешно, я раньше об этом и не думал. А миссис Киу обмыла там, одела, все сделала.</w:t>
      </w:r>
    </w:p>
    <w:p w14:paraId="7E3CF8B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ваш должник.</w:t>
      </w:r>
    </w:p>
    <w:p w14:paraId="2481122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У меня тут списочек, сколько вы задолжали,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как всегда практичный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Никогда бы не подумал, что эти телеграммы такие дорогущие, а еще телефонный звонок в аэропорт. Молодцом, что дали мне адрес, когда уезжали, этот черномазый верзила ни за что не дал бы. Он и не хотел, чтобы вы вернулись. Ой, говорит, он меня прикончит.</w:t>
      </w:r>
    </w:p>
    <w:p w14:paraId="29D3D7C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Где он теперь?</w:t>
      </w:r>
    </w:p>
    <w:p w14:paraId="56DABC3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Где</w:t>
      </w:r>
      <w:r w:rsidRPr="007710FE">
        <w:rPr>
          <w:rFonts w:ascii="Verdana" w:hAnsi="Verdana"/>
          <w:color w:val="000000"/>
          <w:sz w:val="20"/>
        </w:rPr>
        <w:t>-</w:t>
      </w:r>
      <w:r w:rsidR="000B773F" w:rsidRPr="007710FE">
        <w:rPr>
          <w:rFonts w:ascii="Verdana" w:hAnsi="Verdana"/>
          <w:color w:val="000000"/>
          <w:sz w:val="20"/>
        </w:rPr>
        <w:t>то тут, наверно,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туманно ответил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обхаживает, ну или пытается обхаживать женушку парняги, который с другой укатил. Он, кажись, сильно в нее втрескался, как я заметил, когда они тут были в позапрошлую субботу. Все кивал на то, что многие негры из Вест</w:t>
      </w:r>
      <w:r w:rsidRPr="007710FE">
        <w:rPr>
          <w:rFonts w:ascii="Verdana" w:hAnsi="Verdana"/>
          <w:color w:val="000000"/>
          <w:sz w:val="20"/>
        </w:rPr>
        <w:t>-</w:t>
      </w:r>
      <w:r w:rsidR="000B773F" w:rsidRPr="007710FE">
        <w:rPr>
          <w:rFonts w:ascii="Verdana" w:hAnsi="Verdana"/>
          <w:color w:val="000000"/>
          <w:sz w:val="20"/>
        </w:rPr>
        <w:t>Индии чуть ли не встречаются с белыми женщинами. И никому до этого дела нет в наше время. Мне его чуточку жаль все</w:t>
      </w:r>
      <w:r w:rsidRPr="007710FE">
        <w:rPr>
          <w:rFonts w:ascii="Verdana" w:hAnsi="Verdana"/>
          <w:color w:val="000000"/>
          <w:sz w:val="20"/>
        </w:rPr>
        <w:t>-</w:t>
      </w:r>
      <w:r w:rsidR="000B773F" w:rsidRPr="007710FE">
        <w:rPr>
          <w:rFonts w:ascii="Verdana" w:hAnsi="Verdana"/>
          <w:color w:val="000000"/>
          <w:sz w:val="20"/>
        </w:rPr>
        <w:t>таки. Они как дети малые, ей</w:t>
      </w:r>
      <w:r w:rsidRPr="007710FE">
        <w:rPr>
          <w:rFonts w:ascii="Verdana" w:hAnsi="Verdana"/>
          <w:color w:val="000000"/>
          <w:sz w:val="20"/>
        </w:rPr>
        <w:t>-</w:t>
      </w:r>
      <w:r w:rsidR="000B773F" w:rsidRPr="007710FE">
        <w:rPr>
          <w:rFonts w:ascii="Verdana" w:hAnsi="Verdana"/>
          <w:color w:val="000000"/>
          <w:sz w:val="20"/>
        </w:rPr>
        <w:t>богу.</w:t>
      </w:r>
    </w:p>
    <w:p w14:paraId="6FC7FBF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лучше пойду,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Надо бы подумать насчет похорон и поминального обеда, или что там еще положено. Столько всего надо сделать.</w:t>
      </w:r>
    </w:p>
    <w:p w14:paraId="415D94D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Мы можем устроить поминки здесь,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Почему бы и нет? У нас имеется ресторанная лицензия. По моим прикидкам, вам это обойдется по три и шесть на нос. Не могу обещать вам столько жареной рыбы, сколько мне хотелось бы, потому что ее потом не выветришь из дому. Но зато ветчинку</w:t>
      </w:r>
      <w:r>
        <w:rPr>
          <w:rFonts w:ascii="Verdana" w:hAnsi="Verdana"/>
          <w:color w:val="000000"/>
          <w:sz w:val="20"/>
        </w:rPr>
        <w:t xml:space="preserve"> — </w:t>
      </w:r>
      <w:r w:rsidR="000B773F" w:rsidRPr="007710FE">
        <w:rPr>
          <w:rFonts w:ascii="Verdana" w:hAnsi="Verdana"/>
          <w:color w:val="000000"/>
          <w:sz w:val="20"/>
        </w:rPr>
        <w:t>пожалуйста. Ветчинка, язычок, пирожки всякие. Бисквитики с кремом, если пожелаете. Ну и виски к чаю отдельно, конечно. Можете купить здесь несколько бутылочек.</w:t>
      </w:r>
    </w:p>
    <w:p w14:paraId="3B6FE20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 озадаченно,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кого мне позвать?</w:t>
      </w:r>
    </w:p>
    <w:p w14:paraId="58F7C698" w14:textId="4E3DE839"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Как кого?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удивился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Его приятелей. Мы же все были его приятелями, честное слово. И все это оценят. Ничто так не объединяет людей, как хорошие поминки.</w:t>
      </w:r>
    </w:p>
    <w:p w14:paraId="30F90D5E" w14:textId="77777777" w:rsidR="00033B0F" w:rsidRPr="00033B0F" w:rsidRDefault="00033B0F" w:rsidP="00033B0F">
      <w:pPr>
        <w:widowControl/>
        <w:suppressAutoHyphens/>
        <w:ind w:firstLine="0"/>
        <w:rPr>
          <w:rFonts w:ascii="Verdana" w:hAnsi="Verdana"/>
          <w:color w:val="000000"/>
          <w:sz w:val="20"/>
        </w:rPr>
      </w:pPr>
    </w:p>
    <w:p w14:paraId="41E9EC45" w14:textId="5D828C70" w:rsidR="00033B0F" w:rsidRPr="00033B0F" w:rsidRDefault="00033B0F" w:rsidP="00033B0F">
      <w:pPr>
        <w:widowControl/>
        <w:suppressAutoHyphens/>
        <w:ind w:firstLine="0"/>
        <w:rPr>
          <w:rFonts w:ascii="Verdana" w:hAnsi="Verdana"/>
          <w:color w:val="000000"/>
          <w:sz w:val="20"/>
        </w:rPr>
      </w:pPr>
    </w:p>
    <w:p w14:paraId="41E9EC45" w14:textId="5D828C70" w:rsidR="000B773F" w:rsidRPr="007710FE" w:rsidRDefault="00033B0F" w:rsidP="00033B0F">
      <w:pPr>
        <w:pStyle w:val="Heading2"/>
        <w:widowControl/>
        <w:suppressAutoHyphens/>
        <w:jc w:val="both"/>
        <w:rPr>
          <w:rFonts w:ascii="Verdana" w:hAnsi="Verdana"/>
          <w:b w:val="0"/>
          <w:color w:val="000000"/>
          <w:sz w:val="20"/>
        </w:rPr>
      </w:pPr>
      <w:r w:rsidRPr="00033B0F">
        <w:rPr>
          <w:rFonts w:ascii="Verdana" w:hAnsi="Verdana"/>
          <w:b w:val="0"/>
          <w:color w:val="000000"/>
          <w:sz w:val="20"/>
        </w:rPr>
        <w:t xml:space="preserve">Глава </w:t>
      </w:r>
      <w:r w:rsidR="000B773F" w:rsidRPr="007710FE">
        <w:rPr>
          <w:rFonts w:ascii="Verdana" w:hAnsi="Verdana"/>
          <w:b w:val="0"/>
          <w:color w:val="000000"/>
          <w:sz w:val="20"/>
        </w:rPr>
        <w:t>17</w:t>
      </w:r>
    </w:p>
    <w:p w14:paraId="4619E38A" w14:textId="77777777" w:rsidR="000B773F" w:rsidRPr="007710FE" w:rsidRDefault="000B773F" w:rsidP="007710FE">
      <w:pPr>
        <w:widowControl/>
        <w:suppressAutoHyphens/>
        <w:ind w:firstLine="283"/>
        <w:rPr>
          <w:rFonts w:ascii="Verdana" w:hAnsi="Verdana"/>
          <w:color w:val="000000"/>
          <w:sz w:val="20"/>
        </w:rPr>
      </w:pPr>
    </w:p>
    <w:p w14:paraId="5D459EA1"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 темно</w:t>
      </w:r>
      <w:r w:rsidR="007710FE" w:rsidRPr="007710FE">
        <w:rPr>
          <w:rFonts w:ascii="Verdana" w:hAnsi="Verdana"/>
          <w:color w:val="000000"/>
          <w:sz w:val="20"/>
        </w:rPr>
        <w:t>-</w:t>
      </w:r>
      <w:r w:rsidRPr="007710FE">
        <w:rPr>
          <w:rFonts w:ascii="Verdana" w:hAnsi="Verdana"/>
          <w:color w:val="000000"/>
          <w:sz w:val="20"/>
        </w:rPr>
        <w:t>бурой трапезной викарского жилища викарий возобновил обильный ланч, состоявший из холодного непрожаренного мяса с кровью и картофельного пюре с кровоточащими кусочками свеклы. Он со вздохом отпил пива, налитого из кувшина цвета бычьей крови. Предложил пива и мне. В углу скорчилась сумка с клюшками в ожидании послеобеденного гольфа. Он сказал:</w:t>
      </w:r>
    </w:p>
    <w:p w14:paraId="4900148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Нет нужды рассказывать вам, Денхэм, как я, черт побери, опечален новостью о вашем отце. Мне не дали повидаться с ним перед его смертью. Я даже и не знал о его чертовой смерти.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наколол на вилку кровянистый свекольный ломтик и глотнул его целиком, как устрицу.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 xml:space="preserve">Я перестал заезжать за ним перед гольфом, потому что индиец, которого вы поселили у своего отца, повел себя чертовски оскорбительно. А в церковь ваш отец никогда не ходил, будучи допотопным рационалистом, как вы знаете. Это все тот же суррогат веры. Но все равно он был </w:t>
      </w:r>
      <w:r w:rsidR="000B773F" w:rsidRPr="007710FE">
        <w:rPr>
          <w:rFonts w:ascii="Verdana" w:hAnsi="Verdana"/>
          <w:color w:val="000000"/>
          <w:sz w:val="20"/>
        </w:rPr>
        <w:lastRenderedPageBreak/>
        <w:t>чертовски хорошим человеком.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Викарий решительно отрезал кусок мяса и вонзил в него свои крепкие, несмотря на пожилой возраст, зубы.</w:t>
      </w:r>
    </w:p>
    <w:p w14:paraId="7CB8F2C8" w14:textId="23213061"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Что значит «оскорбительно»?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w:t>
      </w:r>
    </w:p>
    <w:p w14:paraId="6584CDDD"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На стене напротив меня, залитой елейным светом из окна, висела гравюра восемнадцатого века, изображавшая ухмыляющегося пастора, тискающего пухлых грудастых шлюх. А у этого прожорливого горе</w:t>
      </w:r>
      <w:r w:rsidR="007710FE" w:rsidRPr="007710FE">
        <w:rPr>
          <w:rFonts w:ascii="Verdana" w:hAnsi="Verdana"/>
          <w:color w:val="000000"/>
          <w:sz w:val="20"/>
        </w:rPr>
        <w:t>-</w:t>
      </w:r>
      <w:r w:rsidRPr="007710FE">
        <w:rPr>
          <w:rFonts w:ascii="Verdana" w:hAnsi="Verdana"/>
          <w:color w:val="000000"/>
          <w:sz w:val="20"/>
        </w:rPr>
        <w:t>викария было чистое лицо праведника. Даже его аппетит напоминал акт отчаяния. Он тоже был жертвой современной Англии. Жадно сглотнув, викарий сказал:</w:t>
      </w:r>
    </w:p>
    <w:p w14:paraId="4C07DD2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 насмехался над христианской верой и доказывал якобы преимущества индуизма, представляете? Христианство, мол, не способно охватить мир растений и животных. Утверждал, что Церкви неведом смысл любви.</w:t>
      </w:r>
    </w:p>
    <w:p w14:paraId="4898FD1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Понимаю.</w:t>
      </w:r>
    </w:p>
    <w:p w14:paraId="1682DE7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Как бы там ни было, среда</w:t>
      </w:r>
      <w:r>
        <w:rPr>
          <w:rFonts w:ascii="Verdana" w:hAnsi="Verdana"/>
          <w:color w:val="000000"/>
          <w:sz w:val="20"/>
        </w:rPr>
        <w:t xml:space="preserve"> — </w:t>
      </w:r>
      <w:r w:rsidR="000B773F" w:rsidRPr="007710FE">
        <w:rPr>
          <w:rFonts w:ascii="Verdana" w:hAnsi="Verdana"/>
          <w:color w:val="000000"/>
          <w:sz w:val="20"/>
        </w:rPr>
        <w:t>подходящее время для погребальной церемонии. Благо у меня выдалась легкая неделя. Чертовски легкая неделя,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уточнил викарий.</w:t>
      </w:r>
    </w:p>
    <w:p w14:paraId="47B12D3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просто в толк не возьму,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Никогда бы не подумал, что мистер Радж способен на оскорбления. И он, насколько мне известно, не слишком</w:t>
      </w:r>
      <w:r w:rsidRPr="007710FE">
        <w:rPr>
          <w:rFonts w:ascii="Verdana" w:hAnsi="Verdana"/>
          <w:color w:val="000000"/>
          <w:sz w:val="20"/>
        </w:rPr>
        <w:t>-</w:t>
      </w:r>
      <w:r w:rsidR="000B773F" w:rsidRPr="007710FE">
        <w:rPr>
          <w:rFonts w:ascii="Verdana" w:hAnsi="Verdana"/>
          <w:color w:val="000000"/>
          <w:sz w:val="20"/>
        </w:rPr>
        <w:t>то ревностный приверженец индуизма.</w:t>
      </w:r>
    </w:p>
    <w:p w14:paraId="1E1D04CF" w14:textId="731FE1EE"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 как</w:t>
      </w:r>
      <w:r w:rsidRPr="007710FE">
        <w:rPr>
          <w:rFonts w:ascii="Verdana" w:hAnsi="Verdana"/>
          <w:color w:val="000000"/>
          <w:sz w:val="20"/>
        </w:rPr>
        <w:t>-</w:t>
      </w:r>
      <w:r w:rsidR="000B773F" w:rsidRPr="007710FE">
        <w:rPr>
          <w:rFonts w:ascii="Verdana" w:hAnsi="Verdana"/>
          <w:color w:val="000000"/>
          <w:sz w:val="20"/>
        </w:rPr>
        <w:t>то слишком ревностно вел себя в отношении вашего отца, будто присвоил его. Я замечал это, когда заходил к ним,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последние два или три раза. Как будто он хотел, чтобы ваш отец всецело принадлежал ему одному. Но почему? У него что, своего отца нет?</w:t>
      </w:r>
    </w:p>
    <w:p w14:paraId="7DBF5E55"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Последняя крохотная кучка мяса, свеклы, пюре, окропленная остатками горчицы, исчезла. Викарий звякнул в колокольчик, стоявший возле кувшина с пивом.</w:t>
      </w:r>
    </w:p>
    <w:p w14:paraId="778848C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Его всю жизнь отечески направляли британцы,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очень долго. А теперь он хочет отплатить. Не отомстить, нет, а отплатить добром. Он просто хочет быть отцом. А вы стали у него на пути, поскольку вы для его спутанного сознания тот, к кому обращаются «отче», что и делает вас отцом</w:t>
      </w:r>
      <w:r w:rsidRPr="007710FE">
        <w:rPr>
          <w:rFonts w:ascii="Verdana" w:hAnsi="Verdana"/>
          <w:color w:val="000000"/>
          <w:sz w:val="20"/>
        </w:rPr>
        <w:t>-</w:t>
      </w:r>
      <w:r w:rsidR="000B773F" w:rsidRPr="007710FE">
        <w:rPr>
          <w:rFonts w:ascii="Verdana" w:hAnsi="Verdana"/>
          <w:color w:val="000000"/>
          <w:sz w:val="20"/>
        </w:rPr>
        <w:t>соперником. Сойдет это за объяснение? Наверное, нет.</w:t>
      </w:r>
    </w:p>
    <w:p w14:paraId="6E891F6F" w14:textId="425CF181"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я знаю все об этих чертовых эдиповых заморочках,</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викарий, подавляя отрыжку.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Чтобы занять место отца, надо сперва убить отца. А не превратить отца в сына. Это какая</w:t>
      </w:r>
      <w:r w:rsidRPr="007710FE">
        <w:rPr>
          <w:rFonts w:ascii="Verdana" w:hAnsi="Verdana"/>
          <w:color w:val="000000"/>
          <w:sz w:val="20"/>
        </w:rPr>
        <w:t>-</w:t>
      </w:r>
      <w:r w:rsidR="000B773F" w:rsidRPr="007710FE">
        <w:rPr>
          <w:rFonts w:ascii="Verdana" w:hAnsi="Verdana"/>
          <w:color w:val="000000"/>
          <w:sz w:val="20"/>
        </w:rPr>
        <w:t>то чертова бессмыслица. Просто мы с ним не сошлись, вот и все.</w:t>
      </w:r>
    </w:p>
    <w:p w14:paraId="44873A94"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Вошла сдобная девица с открытым ртом, щеки у нее были пухлые, на голове кучерявился свежий перманент. Девица подала викарию пудинг и унесла дочиста вылизанную тарелку из</w:t>
      </w:r>
      <w:r w:rsidR="007710FE" w:rsidRPr="007710FE">
        <w:rPr>
          <w:rFonts w:ascii="Verdana" w:hAnsi="Verdana"/>
          <w:color w:val="000000"/>
          <w:sz w:val="20"/>
        </w:rPr>
        <w:t>-</w:t>
      </w:r>
      <w:r w:rsidRPr="007710FE">
        <w:rPr>
          <w:rFonts w:ascii="Verdana" w:hAnsi="Verdana"/>
          <w:color w:val="000000"/>
          <w:sz w:val="20"/>
        </w:rPr>
        <w:t>под мяса. «С полпудика груди и пудинг потом»</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кто это написал, процитировал или сказал? Конечно же, Эверетт. И вот с ним</w:t>
      </w:r>
      <w:r w:rsidR="007710FE" w:rsidRPr="007710FE">
        <w:rPr>
          <w:rFonts w:ascii="Verdana" w:hAnsi="Verdana"/>
          <w:color w:val="000000"/>
          <w:sz w:val="20"/>
        </w:rPr>
        <w:t>-</w:t>
      </w:r>
      <w:r w:rsidRPr="007710FE">
        <w:rPr>
          <w:rFonts w:ascii="Verdana" w:hAnsi="Verdana"/>
          <w:color w:val="000000"/>
          <w:sz w:val="20"/>
        </w:rPr>
        <w:t>то я должен был увидеться днем. Викарий припорошил пудинг сахаром.</w:t>
      </w:r>
    </w:p>
    <w:p w14:paraId="0226D63D" w14:textId="12DF29A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Ну, значит, до среды,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 xml:space="preserve">Спасибо вам большое. </w:t>
      </w:r>
      <w:r w:rsidR="000B773F" w:rsidRPr="007710FE">
        <w:rPr>
          <w:rFonts w:ascii="Verdana" w:hAnsi="Verdana"/>
          <w:color w:val="000000"/>
          <w:sz w:val="20"/>
          <w:lang w:val="en-US"/>
        </w:rPr>
        <w:t>C</w:t>
      </w:r>
      <w:r w:rsidR="000B773F" w:rsidRPr="007710FE">
        <w:rPr>
          <w:rFonts w:ascii="Verdana" w:hAnsi="Verdana"/>
          <w:color w:val="000000"/>
          <w:sz w:val="20"/>
        </w:rPr>
        <w:t xml:space="preserve"> кем вы теперь играете в гольф?</w:t>
      </w:r>
    </w:p>
    <w:p w14:paraId="30DB137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Викарий посмотрел на меня, не донеся до рта ложку с пудингом, и, к моему великому ужасу, глаза его наполнились слезами.</w:t>
      </w:r>
    </w:p>
    <w:p w14:paraId="368E7EFC" w14:textId="5F86DB74"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один как перст почти все время,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никого за все это время, ни души! Мы не нужны им в воскресенье, не нужны в понедельник. Мы им нужны только в дни их чертового рождения и чертовой смерти.</w:t>
      </w:r>
    </w:p>
    <w:p w14:paraId="676CB1C2"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положил ложку на тарелку и отодвинул тарелку. Затем, передумав, снова притянул тарелку к себе и продолжил с аппетитом отчаяния поглощать пудинг.</w:t>
      </w:r>
    </w:p>
    <w:p w14:paraId="174C1F0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Они утверждают, что шпиль церкви мешает их проклятому телевизионному сигналу,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 И вытер глаза свободной рукой.</w:t>
      </w:r>
    </w:p>
    <w:p w14:paraId="0A978E8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До среды,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повторил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До свидания.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поспешил убраться оттуда, услышав вдогонку:</w:t>
      </w:r>
    </w:p>
    <w:p w14:paraId="4FB53380" w14:textId="7343EBB1"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Мы вообще не нужны им, этим чертовым людишкам!</w:t>
      </w:r>
    </w:p>
    <w:p w14:paraId="75859C86" w14:textId="44CD6E74"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Эти викариевы слова нужно было срочно запить большим бокалом бренди, и я подался в паб при автостанции. Второй бренди я допить не успел</w:t>
      </w:r>
      <w:r w:rsidR="007710FE">
        <w:rPr>
          <w:rFonts w:ascii="Verdana" w:hAnsi="Verdana"/>
          <w:color w:val="000000"/>
          <w:sz w:val="20"/>
        </w:rPr>
        <w:t xml:space="preserve"> — </w:t>
      </w:r>
      <w:r w:rsidRPr="007710FE">
        <w:rPr>
          <w:rFonts w:ascii="Verdana" w:hAnsi="Verdana"/>
          <w:color w:val="000000"/>
          <w:sz w:val="20"/>
        </w:rPr>
        <w:t>хозяин объявил отбой, я увидел, что прибывает автобус, и выбежал на остановку.</w:t>
      </w:r>
    </w:p>
    <w:p w14:paraId="4FA85DD1"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Во хмелю, но не до головокружения, я восстанавливал в памяти обрывки моей прежней жизни с отцом, пока автобус ехал по Коркоран</w:t>
      </w:r>
      <w:r w:rsidR="007710FE" w:rsidRPr="007710FE">
        <w:rPr>
          <w:rFonts w:ascii="Verdana" w:hAnsi="Verdana"/>
          <w:color w:val="000000"/>
          <w:sz w:val="20"/>
        </w:rPr>
        <w:t>-</w:t>
      </w:r>
      <w:r w:rsidRPr="007710FE">
        <w:rPr>
          <w:rFonts w:ascii="Verdana" w:hAnsi="Verdana"/>
          <w:color w:val="000000"/>
          <w:sz w:val="20"/>
        </w:rPr>
        <w:t>стрит. За Коркоран</w:t>
      </w:r>
      <w:r w:rsidR="007710FE" w:rsidRPr="007710FE">
        <w:rPr>
          <w:rFonts w:ascii="Verdana" w:hAnsi="Verdana"/>
          <w:color w:val="000000"/>
          <w:sz w:val="20"/>
        </w:rPr>
        <w:t>-</w:t>
      </w:r>
      <w:r w:rsidRPr="007710FE">
        <w:rPr>
          <w:rFonts w:ascii="Verdana" w:hAnsi="Verdana"/>
          <w:color w:val="000000"/>
          <w:sz w:val="20"/>
        </w:rPr>
        <w:t>стрит следовала Маркхам</w:t>
      </w:r>
      <w:r w:rsidR="007710FE" w:rsidRPr="007710FE">
        <w:rPr>
          <w:rFonts w:ascii="Verdana" w:hAnsi="Verdana"/>
          <w:color w:val="000000"/>
          <w:sz w:val="20"/>
        </w:rPr>
        <w:t>-</w:t>
      </w:r>
      <w:r w:rsidRPr="007710FE">
        <w:rPr>
          <w:rFonts w:ascii="Verdana" w:hAnsi="Verdana"/>
          <w:color w:val="000000"/>
          <w:sz w:val="20"/>
        </w:rPr>
        <w:t>стрит. На Маркхам</w:t>
      </w:r>
      <w:r w:rsidR="007710FE" w:rsidRPr="007710FE">
        <w:rPr>
          <w:rFonts w:ascii="Verdana" w:hAnsi="Verdana"/>
          <w:color w:val="000000"/>
          <w:sz w:val="20"/>
        </w:rPr>
        <w:t>-</w:t>
      </w:r>
      <w:r w:rsidRPr="007710FE">
        <w:rPr>
          <w:rFonts w:ascii="Verdana" w:hAnsi="Verdana"/>
          <w:color w:val="000000"/>
          <w:sz w:val="20"/>
        </w:rPr>
        <w:t>стрит обреталась редакция «Вечернего Гермеса». У жвачной девицы я осведомился об Эверетте. Вскоре вышел мистер Эверетт.</w:t>
      </w:r>
    </w:p>
    <w:p w14:paraId="70EF828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Слушаю вас,</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произнес он так, словно я был ему незнаком, не приглашая войти.</w:t>
      </w:r>
    </w:p>
    <w:p w14:paraId="175603B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только хотел получить,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некоторую информацию. Адрес моей сестры в Танбридж</w:t>
      </w:r>
      <w:r w:rsidRPr="007710FE">
        <w:rPr>
          <w:rFonts w:ascii="Verdana" w:hAnsi="Verdana"/>
          <w:color w:val="000000"/>
          <w:sz w:val="20"/>
        </w:rPr>
        <w:t>-</w:t>
      </w:r>
      <w:r w:rsidR="000B773F" w:rsidRPr="007710FE">
        <w:rPr>
          <w:rFonts w:ascii="Verdana" w:hAnsi="Verdana"/>
          <w:color w:val="000000"/>
          <w:sz w:val="20"/>
        </w:rPr>
        <w:t>Уэллсе.</w:t>
      </w:r>
    </w:p>
    <w:p w14:paraId="788B3A72" w14:textId="59D8F31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это вы?</w:t>
      </w:r>
    </w:p>
    <w:p w14:paraId="438BD34C"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К нотному стану, приклеенному к лысине Эверетта, прибавилась загогулина на лбу, напоминающая нахмуренный альтовый ключ.</w:t>
      </w:r>
    </w:p>
    <w:p w14:paraId="53B3627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У меня есть все основания недолюбливать вас, но сейчас я не могу об этом даже думать.</w:t>
      </w:r>
    </w:p>
    <w:p w14:paraId="0BD30A9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Как Имогена?</w:t>
      </w:r>
    </w:p>
    <w:p w14:paraId="0DD488F6" w14:textId="3A49BBBD"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имеете к этому какое</w:t>
      </w:r>
      <w:r w:rsidRPr="007710FE">
        <w:rPr>
          <w:rFonts w:ascii="Verdana" w:hAnsi="Verdana"/>
          <w:color w:val="000000"/>
          <w:sz w:val="20"/>
        </w:rPr>
        <w:t>-</w:t>
      </w:r>
      <w:r w:rsidR="000B773F" w:rsidRPr="007710FE">
        <w:rPr>
          <w:rFonts w:ascii="Verdana" w:hAnsi="Verdana"/>
          <w:color w:val="000000"/>
          <w:sz w:val="20"/>
        </w:rPr>
        <w:t>то отношение, да? Да? Постойте</w:t>
      </w:r>
      <w:r w:rsidRPr="007710FE">
        <w:rPr>
          <w:rFonts w:ascii="Verdana" w:hAnsi="Verdana"/>
          <w:color w:val="000000"/>
          <w:sz w:val="20"/>
        </w:rPr>
        <w:t>-</w:t>
      </w:r>
      <w:r w:rsidR="000B773F" w:rsidRPr="007710FE">
        <w:rPr>
          <w:rFonts w:ascii="Verdana" w:hAnsi="Verdana"/>
          <w:color w:val="000000"/>
          <w:sz w:val="20"/>
        </w:rPr>
        <w:t>ка. Вас здесь быть не должно. Вы должны быть в Японии. Япония,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Эверетт и, к моему удивлению, принялся декламировать не то из самого себя, не то из Альфреда, Гарольда или Джона:</w:t>
      </w:r>
    </w:p>
    <w:p w14:paraId="2D970F3F" w14:textId="77777777" w:rsidR="000B773F" w:rsidRPr="007710FE" w:rsidRDefault="000B773F" w:rsidP="007710FE">
      <w:pPr>
        <w:widowControl/>
        <w:suppressAutoHyphens/>
        <w:ind w:firstLine="283"/>
        <w:rPr>
          <w:rFonts w:ascii="Verdana" w:hAnsi="Verdana"/>
          <w:color w:val="000000"/>
          <w:sz w:val="20"/>
        </w:rPr>
      </w:pPr>
    </w:p>
    <w:p w14:paraId="1730C17A"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Страна бумаги рисовой, где лотосы нежны,</w:t>
      </w:r>
    </w:p>
    <w:p w14:paraId="447B13C7"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Где крошечные корни у крошечной сосны,</w:t>
      </w:r>
    </w:p>
    <w:p w14:paraId="40B28472" w14:textId="16AAE241"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Звенят бутоны сакуры</w:t>
      </w:r>
      <w:r w:rsidR="007710FE">
        <w:rPr>
          <w:rFonts w:ascii="Verdana" w:hAnsi="Verdana"/>
          <w:color w:val="000000"/>
          <w:sz w:val="20"/>
        </w:rPr>
        <w:t xml:space="preserve"> — </w:t>
      </w:r>
      <w:r w:rsidRPr="007710FE">
        <w:rPr>
          <w:rFonts w:ascii="Verdana" w:hAnsi="Verdana"/>
          <w:color w:val="000000"/>
          <w:sz w:val="20"/>
        </w:rPr>
        <w:t>над озером цветение,</w:t>
      </w:r>
    </w:p>
    <w:p w14:paraId="1B8FEA60"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И древней Фудзиямы вздохи и трясение.</w:t>
      </w:r>
    </w:p>
    <w:p w14:paraId="4C17401D" w14:textId="77777777" w:rsidR="007710FE" w:rsidRDefault="007710FE" w:rsidP="007710FE">
      <w:pPr>
        <w:pStyle w:val="Stanza"/>
        <w:widowControl/>
        <w:suppressAutoHyphens/>
        <w:ind w:left="0" w:right="0" w:firstLine="283"/>
        <w:jc w:val="both"/>
        <w:rPr>
          <w:rFonts w:ascii="Verdana" w:hAnsi="Verdana"/>
          <w:color w:val="000000"/>
          <w:sz w:val="20"/>
        </w:rPr>
      </w:pPr>
    </w:p>
    <w:p w14:paraId="7F210CD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господи, нет!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Ничего подобного. Над моей девушкой надругались подростки из Вашингтон</w:t>
      </w:r>
      <w:r w:rsidRPr="007710FE">
        <w:rPr>
          <w:rFonts w:ascii="Verdana" w:hAnsi="Verdana"/>
          <w:color w:val="000000"/>
          <w:sz w:val="20"/>
        </w:rPr>
        <w:t>-</w:t>
      </w:r>
      <w:r w:rsidR="000B773F" w:rsidRPr="007710FE">
        <w:rPr>
          <w:rFonts w:ascii="Verdana" w:hAnsi="Verdana"/>
          <w:color w:val="000000"/>
          <w:sz w:val="20"/>
        </w:rPr>
        <w:t>Хайтс. Вот такую картину привез я с собой. И мой отец умер.</w:t>
      </w:r>
    </w:p>
    <w:p w14:paraId="013051D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спокойно сказал Эверетт.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Что</w:t>
      </w:r>
      <w:r w:rsidRPr="007710FE">
        <w:rPr>
          <w:rFonts w:ascii="Verdana" w:hAnsi="Verdana"/>
          <w:color w:val="000000"/>
          <w:sz w:val="20"/>
        </w:rPr>
        <w:t>-</w:t>
      </w:r>
      <w:r w:rsidR="000B773F" w:rsidRPr="007710FE">
        <w:rPr>
          <w:rFonts w:ascii="Verdana" w:hAnsi="Verdana"/>
          <w:color w:val="000000"/>
          <w:sz w:val="20"/>
        </w:rPr>
        <w:t>то было об этом в передаче на коммерческом канале. Об этих обоих происшествиях. Имогена поправится. Она потеряла четыре зуба. Сейчас она выглядит как в те времена, когда у нее начали выпадать первые молочные зубки. Но тогда это было естественно, конечно. В основном. А эти ей выбили.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завздыхал и затрясся.</w:t>
      </w:r>
    </w:p>
    <w:p w14:paraId="25843D2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Будет вам,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пойдемте в «Гиппогриф».</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взял его под руку.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Мне все равно нужно увидеться с Элис.</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тут я спохватился: не стоило говорить, что мне нужно увидеть Элис. И Уинтерботтому лучше пока держаться подальше от Эверетта.</w:t>
      </w:r>
    </w:p>
    <w:p w14:paraId="435E35D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Все со мной в порядке,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Эверетт, вытрясываясь из моих рук.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схожу с вами. Труди!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попросил он жвачную девушку.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Принеси мне шляпу, будь умницей. Мне же не нужно надевать пальто, правда?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он меня.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Отличный на вас костюм,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заметил он, щупая материю,</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 кажется, богач, верно?</w:t>
      </w:r>
    </w:p>
    <w:p w14:paraId="08A7B5C6" w14:textId="0E49960B"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Если вы имеете в виду «Избранные стихотворения»,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то я весьма склонен</w:t>
      </w:r>
      <w:r>
        <w:rPr>
          <w:rFonts w:ascii="Verdana" w:hAnsi="Verdana"/>
          <w:color w:val="000000"/>
          <w:sz w:val="20"/>
        </w:rPr>
        <w:t>...</w:t>
      </w:r>
    </w:p>
    <w:p w14:paraId="6B7C5CA2" w14:textId="24F5116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Ох, бес с ним, с «Избранным»!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вскричал Эверетт.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Спасибо, дружочек,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 девушке, принесшей ему шляпу,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огромное спасибо!</w:t>
      </w:r>
    </w:p>
    <w:p w14:paraId="61CD0C65"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чуть успокоился, пока мы шли в «Гиппогриф», и сказал:</w:t>
      </w:r>
    </w:p>
    <w:p w14:paraId="76E30FF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действительно очень рад, что вы пришли со мной повидаться. Я знал вашего отца. Мне кажется, вашей сестре будет приятно, если я напишу о нем, как вы думаете? Когда похороны?</w:t>
      </w:r>
    </w:p>
    <w:p w14:paraId="53233E3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 среду пополудни.</w:t>
      </w:r>
    </w:p>
    <w:p w14:paraId="2B6D5A8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приду. Жаль, что придется встретиться с Берил и Генри в таких печальных обстоятельствах. Но мне будет приятно. Уверен, что у них все в порядке, просто они очень заняты. Я писал им, знаете ли, но они пока не ответили.</w:t>
      </w:r>
    </w:p>
    <w:p w14:paraId="098A1958" w14:textId="1D35BA7E"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Так какой у них адрес? Похоже, никто так и не сообщил им о случившемся.</w:t>
      </w:r>
    </w:p>
    <w:p w14:paraId="060BE9F8"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Эверетт мгновенно остановился и вытащил из кармана набитый бумажник. Он неуклюже рылся в куче визиток и каких</w:t>
      </w:r>
      <w:r w:rsidR="007710FE" w:rsidRPr="007710FE">
        <w:rPr>
          <w:rFonts w:ascii="Verdana" w:hAnsi="Verdana"/>
          <w:color w:val="000000"/>
          <w:sz w:val="20"/>
        </w:rPr>
        <w:t>-</w:t>
      </w:r>
      <w:r w:rsidRPr="007710FE">
        <w:rPr>
          <w:rFonts w:ascii="Verdana" w:hAnsi="Verdana"/>
          <w:color w:val="000000"/>
          <w:sz w:val="20"/>
        </w:rPr>
        <w:t>то мятых клочков бумаги, угрюмо ворча себе под нос: «Туу</w:t>
      </w:r>
      <w:r w:rsidR="007710FE" w:rsidRPr="007710FE">
        <w:rPr>
          <w:rFonts w:ascii="Verdana" w:hAnsi="Verdana"/>
          <w:color w:val="000000"/>
          <w:sz w:val="20"/>
        </w:rPr>
        <w:t>-</w:t>
      </w:r>
      <w:r w:rsidRPr="007710FE">
        <w:rPr>
          <w:rFonts w:ascii="Verdana" w:hAnsi="Verdana"/>
          <w:color w:val="000000"/>
          <w:sz w:val="20"/>
        </w:rPr>
        <w:t>туу</w:t>
      </w:r>
      <w:r w:rsidR="007710FE" w:rsidRPr="007710FE">
        <w:rPr>
          <w:rFonts w:ascii="Verdana" w:hAnsi="Verdana"/>
          <w:color w:val="000000"/>
          <w:sz w:val="20"/>
        </w:rPr>
        <w:t>-</w:t>
      </w:r>
      <w:r w:rsidRPr="007710FE">
        <w:rPr>
          <w:rFonts w:ascii="Verdana" w:hAnsi="Verdana"/>
          <w:color w:val="000000"/>
          <w:sz w:val="20"/>
        </w:rPr>
        <w:t>туу», словно доктор Джонсон</w:t>
      </w:r>
      <w:r w:rsidRPr="00C445E6">
        <w:rPr>
          <w:rFonts w:ascii="Verdana" w:hAnsi="Verdana"/>
          <w:color w:val="000000"/>
          <w:sz w:val="20"/>
          <w:vertAlign w:val="superscript"/>
          <w:lang w:val="en-US"/>
        </w:rPr>
        <w:footnoteReference w:id="65"/>
      </w:r>
      <w:r w:rsidRPr="007710FE">
        <w:rPr>
          <w:rFonts w:ascii="Verdana" w:hAnsi="Verdana"/>
          <w:color w:val="000000"/>
          <w:sz w:val="20"/>
        </w:rPr>
        <w:t>. Наконец он нашел то, что мне было нужно.</w:t>
      </w:r>
    </w:p>
    <w:p w14:paraId="62D80D92" w14:textId="121B77B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Вот он.</w:t>
      </w:r>
    </w:p>
    <w:p w14:paraId="158D74A1" w14:textId="6CF2A48D"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заглянул в почтовое отделение, которое оказалось поблизости от «Гиппогрифа», и, пока Эверетт в ожидании бесцельно разглядывал потолок, отправил телеграмму. У отца не осталось в живых других родственников, кроме нашей тетки в Редруте, но она была слишком стара, чтобы осилить поездку. Берил позднее даст ей телеграмму. Остальных оповестит Тед (по три и шесть на нос, не так ли?), так что нет необходимости печатать некролог в газете, рассудил я, поскольку все они</w:t>
      </w:r>
      <w:r w:rsidR="007710FE">
        <w:rPr>
          <w:rFonts w:ascii="Verdana" w:hAnsi="Verdana"/>
          <w:color w:val="000000"/>
          <w:sz w:val="20"/>
        </w:rPr>
        <w:t xml:space="preserve"> — </w:t>
      </w:r>
      <w:r w:rsidRPr="007710FE">
        <w:rPr>
          <w:rFonts w:ascii="Verdana" w:hAnsi="Verdana"/>
          <w:color w:val="000000"/>
          <w:sz w:val="20"/>
        </w:rPr>
        <w:t>завсегдатаи «Черного лебедя» или «Гадкого селезня».</w:t>
      </w:r>
    </w:p>
    <w:p w14:paraId="2BDFE15D"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Мы спустились в подвальчик «Гиппогрифа», постучались, были пристально изучены новым лицом в окошке и допущены. За стойкой стоял Мэннинг.</w:t>
      </w:r>
    </w:p>
    <w:p w14:paraId="240728B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где же Элис?</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 Эверетта</w:t>
      </w:r>
    </w:p>
    <w:p w14:paraId="73E66918" w14:textId="41B2921B"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где же Элис?</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повторил Эверетт, как попугай.</w:t>
      </w:r>
    </w:p>
    <w:p w14:paraId="695AB9F3" w14:textId="21DEDA39"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 удивительно к месту, в ответ на эту его реплику, брыластый дядька на высоком стульчике у барной стойки</w:t>
      </w:r>
      <w:r w:rsidR="007710FE">
        <w:rPr>
          <w:rFonts w:ascii="Verdana" w:hAnsi="Verdana"/>
          <w:color w:val="000000"/>
          <w:sz w:val="20"/>
        </w:rPr>
        <w:t xml:space="preserve"> — </w:t>
      </w:r>
      <w:r w:rsidRPr="007710FE">
        <w:rPr>
          <w:rFonts w:ascii="Verdana" w:hAnsi="Verdana"/>
          <w:color w:val="000000"/>
          <w:sz w:val="20"/>
        </w:rPr>
        <w:t>судя по голосу, преуспевающий торговец с лотка, запел:</w:t>
      </w:r>
    </w:p>
    <w:p w14:paraId="589C7F69" w14:textId="77777777" w:rsidR="000B773F" w:rsidRPr="007710FE" w:rsidRDefault="000B773F" w:rsidP="007710FE">
      <w:pPr>
        <w:widowControl/>
        <w:suppressAutoHyphens/>
        <w:ind w:firstLine="283"/>
        <w:rPr>
          <w:rFonts w:ascii="Verdana" w:hAnsi="Verdana"/>
          <w:color w:val="000000"/>
          <w:sz w:val="20"/>
        </w:rPr>
      </w:pPr>
    </w:p>
    <w:p w14:paraId="06D0BAB6"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Элис, ты где? Ты неблизко!</w:t>
      </w:r>
    </w:p>
    <w:p w14:paraId="10978A3F"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В подвале купаешь киску!</w:t>
      </w:r>
      <w:r w:rsidRPr="00C445E6">
        <w:rPr>
          <w:rFonts w:ascii="Verdana" w:hAnsi="Verdana"/>
          <w:color w:val="000000"/>
          <w:sz w:val="20"/>
          <w:vertAlign w:val="superscript"/>
          <w:lang w:val="en-US"/>
        </w:rPr>
        <w:footnoteReference w:id="66"/>
      </w:r>
    </w:p>
    <w:p w14:paraId="4DA6E98F" w14:textId="77777777" w:rsidR="007710FE" w:rsidRDefault="007710FE" w:rsidP="007710FE">
      <w:pPr>
        <w:pStyle w:val="Stanza"/>
        <w:widowControl/>
        <w:suppressAutoHyphens/>
        <w:ind w:left="0" w:right="0" w:firstLine="283"/>
        <w:jc w:val="both"/>
        <w:rPr>
          <w:rFonts w:ascii="Verdana" w:hAnsi="Verdana"/>
          <w:color w:val="000000"/>
          <w:sz w:val="20"/>
        </w:rPr>
      </w:pPr>
    </w:p>
    <w:p w14:paraId="1C54ED30" w14:textId="175AF52F"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Взяла выходной,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Мэннинг.</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Поехала со своим дружком в Стратфорд. Пожалуйста, сэр,</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подал он виски жиртресту у стойки.</w:t>
      </w:r>
    </w:p>
    <w:p w14:paraId="288DED3B"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 полумраке я разглядел парочку, которая танцевала, оплетая руками она</w:t>
      </w:r>
      <w:r w:rsidR="007710FE">
        <w:rPr>
          <w:rFonts w:ascii="Verdana" w:hAnsi="Verdana"/>
          <w:color w:val="000000"/>
          <w:sz w:val="20"/>
        </w:rPr>
        <w:t xml:space="preserve"> — </w:t>
      </w:r>
      <w:r w:rsidRPr="007710FE">
        <w:rPr>
          <w:rFonts w:ascii="Verdana" w:hAnsi="Verdana"/>
          <w:color w:val="000000"/>
          <w:sz w:val="20"/>
        </w:rPr>
        <w:t>его шею, он</w:t>
      </w:r>
      <w:r w:rsidR="007710FE">
        <w:rPr>
          <w:rFonts w:ascii="Verdana" w:hAnsi="Verdana"/>
          <w:color w:val="000000"/>
          <w:sz w:val="20"/>
        </w:rPr>
        <w:t xml:space="preserve"> — </w:t>
      </w:r>
      <w:r w:rsidRPr="007710FE">
        <w:rPr>
          <w:rFonts w:ascii="Verdana" w:hAnsi="Verdana"/>
          <w:color w:val="000000"/>
          <w:sz w:val="20"/>
        </w:rPr>
        <w:t>ее талию. Но музыкальный автомат безмолвствовал. Безмолвный любитель читать газеты в полумраке, которого я помнил еще с прошлого раза, по</w:t>
      </w:r>
      <w:r w:rsidR="007710FE" w:rsidRPr="007710FE">
        <w:rPr>
          <w:rFonts w:ascii="Verdana" w:hAnsi="Verdana"/>
          <w:color w:val="000000"/>
          <w:sz w:val="20"/>
        </w:rPr>
        <w:t>-</w:t>
      </w:r>
      <w:r w:rsidRPr="007710FE">
        <w:rPr>
          <w:rFonts w:ascii="Verdana" w:hAnsi="Verdana"/>
          <w:color w:val="000000"/>
          <w:sz w:val="20"/>
        </w:rPr>
        <w:t>прежнему был здесь и щурился с неистовой сосредоточенностью. Мы с Эвереттом взяли по светлому элю и чашку маринованных коктейльных луковок. Из мрака в дальнем углу возник призрак вест</w:t>
      </w:r>
      <w:r w:rsidR="007710FE" w:rsidRPr="007710FE">
        <w:rPr>
          <w:rFonts w:ascii="Verdana" w:hAnsi="Verdana"/>
          <w:color w:val="000000"/>
          <w:sz w:val="20"/>
        </w:rPr>
        <w:t>-</w:t>
      </w:r>
      <w:r w:rsidRPr="007710FE">
        <w:rPr>
          <w:rFonts w:ascii="Verdana" w:hAnsi="Verdana"/>
          <w:color w:val="000000"/>
          <w:sz w:val="20"/>
        </w:rPr>
        <w:t>индского гитариста, но не того, которого я видел в прошлый раз.</w:t>
      </w:r>
    </w:p>
    <w:p w14:paraId="2A76C98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Вижу, куда вы смотрите,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Мэннинг,</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пришлось от него избавиться. Совсем заупокойным стал. Все о смерти, да о Боге, да о Божьей матери и все такое прочее. Посетители на стену лезли.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подал хрустящий картофель на гарнир к нашим коктейльным луковкам. Я с жадностью набросился на свой ланч. Эверетт спросил задумчиво:</w:t>
      </w:r>
    </w:p>
    <w:p w14:paraId="46E2A8D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знаете, я полагаю. Знаете, что с ней случилось?</w:t>
      </w:r>
    </w:p>
    <w:p w14:paraId="31C8FE1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Знаю.</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сморщился, глотнув эля</w:t>
      </w:r>
      <w:r>
        <w:rPr>
          <w:rFonts w:ascii="Verdana" w:hAnsi="Verdana"/>
          <w:color w:val="000000"/>
          <w:sz w:val="20"/>
        </w:rPr>
        <w:t xml:space="preserve"> — </w:t>
      </w:r>
      <w:r w:rsidR="000B773F" w:rsidRPr="007710FE">
        <w:rPr>
          <w:rFonts w:ascii="Verdana" w:hAnsi="Verdana"/>
          <w:color w:val="000000"/>
          <w:sz w:val="20"/>
        </w:rPr>
        <w:t>теплого, пресного, но решил не отказываться, так меньше шансов окосеть.</w:t>
      </w:r>
    </w:p>
    <w:p w14:paraId="19766DC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как вы об этом узнали?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Эверетт настойчиво.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Как вы могли узнать, если были в Японии?</w:t>
      </w:r>
    </w:p>
    <w:p w14:paraId="249A6E1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Новость ждала меня на Багис</w:t>
      </w:r>
      <w:r w:rsidRPr="007710FE">
        <w:rPr>
          <w:rFonts w:ascii="Verdana" w:hAnsi="Verdana"/>
          <w:color w:val="000000"/>
          <w:sz w:val="20"/>
        </w:rPr>
        <w:t>-</w:t>
      </w:r>
      <w:r w:rsidR="000B773F" w:rsidRPr="007710FE">
        <w:rPr>
          <w:rFonts w:ascii="Verdana" w:hAnsi="Verdana"/>
          <w:color w:val="000000"/>
          <w:sz w:val="20"/>
        </w:rPr>
        <w:t>стрит в Сингапуре,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подтвердилась в Токио.</w:t>
      </w:r>
    </w:p>
    <w:p w14:paraId="2C7FA88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вздохнул Эверетт опустошенно, но без удивления.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 каком</w:t>
      </w:r>
      <w:r w:rsidRPr="007710FE">
        <w:rPr>
          <w:rFonts w:ascii="Verdana" w:hAnsi="Verdana"/>
          <w:color w:val="000000"/>
          <w:sz w:val="20"/>
        </w:rPr>
        <w:t>-</w:t>
      </w:r>
      <w:r w:rsidR="000B773F" w:rsidRPr="007710FE">
        <w:rPr>
          <w:rFonts w:ascii="Verdana" w:hAnsi="Verdana"/>
          <w:color w:val="000000"/>
          <w:sz w:val="20"/>
        </w:rPr>
        <w:t>то смысле оно и к лучшему,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Зато она вернулась к отцу. Отцы на старости лет особенно нуждаются в дочерях.</w:t>
      </w:r>
    </w:p>
    <w:p w14:paraId="201188C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такой</w:t>
      </w:r>
      <w:r w:rsidRPr="007710FE">
        <w:rPr>
          <w:rFonts w:ascii="Verdana" w:hAnsi="Verdana"/>
          <w:color w:val="000000"/>
          <w:sz w:val="20"/>
        </w:rPr>
        <w:t>-</w:t>
      </w:r>
      <w:r w:rsidR="000B773F" w:rsidRPr="007710FE">
        <w:rPr>
          <w:rFonts w:ascii="Verdana" w:hAnsi="Verdana"/>
          <w:color w:val="000000"/>
          <w:sz w:val="20"/>
        </w:rPr>
        <w:t>то вы уж старый.</w:t>
      </w:r>
    </w:p>
    <w:p w14:paraId="2B09B68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нет, я очень стар. Под шестьдесят,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возразил Эверетт.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 меня была более насыщенная жизнь, чем у большинства людей. Я вкусил жизни досыта, будучи поэтом. Да и не любит она мужчин, правда. Она любит только своего папу. Она стала такой, какой всегда была,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похудела, правда, сильно, да еще без зубов. И к парикмахеру не ходит. Нам хорошо вместе, да! Хорошо!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Бокал дрогнул в его руке.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Мы очень счастливы вдвоем.</w:t>
      </w:r>
    </w:p>
    <w:p w14:paraId="07C53B2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Она вставит себе зубы через государственную систему здравоохранения,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безжалостно 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А перед этим сходит к парикмахеру. И ее снова заинтересуют мужчины. Вам этого не предотвратить.</w:t>
      </w:r>
    </w:p>
    <w:p w14:paraId="4B470F8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Нет</w:t>
      </w:r>
      <w:r w:rsidRPr="007710FE">
        <w:rPr>
          <w:rFonts w:ascii="Verdana" w:hAnsi="Verdana"/>
          <w:color w:val="000000"/>
          <w:sz w:val="20"/>
        </w:rPr>
        <w:t>-</w:t>
      </w:r>
      <w:r w:rsidR="000B773F" w:rsidRPr="007710FE">
        <w:rPr>
          <w:rFonts w:ascii="Verdana" w:hAnsi="Verdana"/>
          <w:color w:val="000000"/>
          <w:sz w:val="20"/>
        </w:rPr>
        <w:t>нет!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воскликнул Эверетт.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 xml:space="preserve">Она ненавидит секс. Она всегда притворялась, что он ей нравится, потому что хотела казаться взрослой. Но она так </w:t>
      </w:r>
      <w:r w:rsidR="000B773F" w:rsidRPr="007710FE">
        <w:rPr>
          <w:rFonts w:ascii="Verdana" w:hAnsi="Verdana"/>
          <w:color w:val="000000"/>
          <w:sz w:val="20"/>
        </w:rPr>
        <w:lastRenderedPageBreak/>
        <w:t>и не повзрослела. Все это одна только видимость, понимаете? Нечто наносное, шкура, скрывавшая ее истинную сущность. Уверяю вас из глубин собственного опыта, из глубины отцовского сердца, что это единственно возможные настоящие длительные взаимоотношения с женщиной. Да, да, да!</w:t>
      </w:r>
    </w:p>
    <w:p w14:paraId="21867450" w14:textId="002B708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Нет, нет, нет!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эхом отозвался лоточник со своего одинокого стула.</w:t>
      </w:r>
    </w:p>
    <w:p w14:paraId="01210970"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и не думал кого</w:t>
      </w:r>
      <w:r w:rsidR="007710FE" w:rsidRPr="007710FE">
        <w:rPr>
          <w:rFonts w:ascii="Verdana" w:hAnsi="Verdana"/>
          <w:color w:val="000000"/>
          <w:sz w:val="20"/>
        </w:rPr>
        <w:t>-</w:t>
      </w:r>
      <w:r w:rsidRPr="007710FE">
        <w:rPr>
          <w:rFonts w:ascii="Verdana" w:hAnsi="Verdana"/>
          <w:color w:val="000000"/>
          <w:sz w:val="20"/>
        </w:rPr>
        <w:t>то оскорбить. Эверетт проигнорировал его реплику и продолжил:</w:t>
      </w:r>
    </w:p>
    <w:p w14:paraId="333CA50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У вас нет дочери, так что вы не можете знать. К кому обращается Шекспир, истерзанный физической похотью и постыдностью актерской жизни? Не к супруге своей, которая все равно вскоре станет его вдовой, но к своей дочери. Чудесное, потерянное, преображенное дитя. Все это вместе. А теперь, надеюсь,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Эверетт,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вступаю в заключительный период. Период поэзии более утонченной, наполненной, вероятно, мудростью старца, благословляющего этот грешный мир, поэзии уходящего на покой.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вытянул руки в благословляющем жесте: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Поэзии, которая говорит, что никому из нас на самом деле не дано право на ответ.</w:t>
      </w:r>
    </w:p>
    <w:p w14:paraId="7A52961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Ответ? Какой?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w:t>
      </w:r>
    </w:p>
    <w:p w14:paraId="4CBCC4F8" w14:textId="4D552D8D"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Ответ на все вопросы, в конечном счете сливающиеся в один</w:t>
      </w:r>
      <w:r w:rsidRPr="007710FE">
        <w:rPr>
          <w:rFonts w:ascii="Verdana" w:hAnsi="Verdana"/>
          <w:color w:val="000000"/>
          <w:sz w:val="20"/>
        </w:rPr>
        <w:t>-</w:t>
      </w:r>
      <w:r w:rsidR="000B773F" w:rsidRPr="007710FE">
        <w:rPr>
          <w:rFonts w:ascii="Verdana" w:hAnsi="Verdana"/>
          <w:color w:val="000000"/>
          <w:sz w:val="20"/>
        </w:rPr>
        <w:t>единственный вопрос, вопрос, который непросто сформулировать, хотя всем известно, о чем он.</w:t>
      </w:r>
    </w:p>
    <w:p w14:paraId="2CB79306" w14:textId="060A4EE4"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украдкой посмотрел на Эверетта. Глаза Эверетта в экстазе закатились к потолку. Честно говоря, у меня и в мыслях не было, что Эверетт безумен</w:t>
      </w:r>
      <w:r w:rsidR="007710FE">
        <w:rPr>
          <w:rFonts w:ascii="Verdana" w:hAnsi="Verdana"/>
          <w:color w:val="000000"/>
          <w:sz w:val="20"/>
        </w:rPr>
        <w:t xml:space="preserve"> — </w:t>
      </w:r>
      <w:r w:rsidRPr="007710FE">
        <w:rPr>
          <w:rFonts w:ascii="Verdana" w:hAnsi="Verdana"/>
          <w:color w:val="000000"/>
          <w:sz w:val="20"/>
        </w:rPr>
        <w:t>не более безумен, чем викарий, или Тед Арден, или Селвин, или телезрители этой новой Англии. Похоже, Эверетт наконец</w:t>
      </w:r>
      <w:r w:rsidR="007710FE" w:rsidRPr="007710FE">
        <w:rPr>
          <w:rFonts w:ascii="Verdana" w:hAnsi="Verdana"/>
          <w:color w:val="000000"/>
          <w:sz w:val="20"/>
        </w:rPr>
        <w:t>-</w:t>
      </w:r>
      <w:r w:rsidRPr="007710FE">
        <w:rPr>
          <w:rFonts w:ascii="Verdana" w:hAnsi="Verdana"/>
          <w:color w:val="000000"/>
          <w:sz w:val="20"/>
        </w:rPr>
        <w:t>то и, по всей видимости, после долгих исканий нашел нечто пригодное для того, чтобы повесить на него боевые доспехи. Истерзанная бурей дочь причалила к родным берегам, истерзанный бурей поэт причалил к родным берегам. Корабль и гавань стали одним целым. А мне, видимо, пора отчалить? Неужели? Неужели у меня есть другие дела? Но я ни о чем не мог думать, кроме последнего долга еще живущему Уинтерботтому, который я все равно не в состоянии отдать немедленно. А вот заботу о мертвых нельзя доверять дилетанту. Отец мой, наверное, сейчас в умелых руках, и подобие человека вскоре станет набором «Юный химик». Тед будет прикидывать, сколько заказать ветчины и сколько буханок хлеба нарезать. Очень профессиональные слова ждут, когда их произнесет над усопшим тренированный голос горе</w:t>
      </w:r>
      <w:r w:rsidR="007710FE" w:rsidRPr="007710FE">
        <w:rPr>
          <w:rFonts w:ascii="Verdana" w:hAnsi="Verdana"/>
          <w:color w:val="000000"/>
          <w:sz w:val="20"/>
        </w:rPr>
        <w:t>-</w:t>
      </w:r>
      <w:r w:rsidRPr="007710FE">
        <w:rPr>
          <w:rFonts w:ascii="Verdana" w:hAnsi="Verdana"/>
          <w:color w:val="000000"/>
          <w:sz w:val="20"/>
        </w:rPr>
        <w:t>викария. Осиротевший сын, этот дилетант теперь получил передышку, чтобы подумать о том, какой ужасный проступок он совершил</w:t>
      </w:r>
      <w:r w:rsidR="007710FE">
        <w:rPr>
          <w:rFonts w:ascii="Verdana" w:hAnsi="Verdana"/>
          <w:color w:val="000000"/>
          <w:sz w:val="20"/>
        </w:rPr>
        <w:t xml:space="preserve"> — </w:t>
      </w:r>
      <w:r w:rsidRPr="007710FE">
        <w:rPr>
          <w:rFonts w:ascii="Verdana" w:hAnsi="Verdana"/>
          <w:color w:val="000000"/>
          <w:sz w:val="20"/>
        </w:rPr>
        <w:t>приехал домой без разрешения, хотя он сам купил билеты, бросив токийский филиал на попечение человека, который запросто может сбежать, прихватив миллион с гаком иен наличными, которые до сих пор лежат в хранилище, не отправленные в банк. Ох</w:t>
      </w:r>
      <w:r w:rsidR="007710FE">
        <w:rPr>
          <w:rFonts w:ascii="Verdana" w:hAnsi="Verdana"/>
          <w:color w:val="000000"/>
          <w:sz w:val="20"/>
        </w:rPr>
        <w:t>...</w:t>
      </w:r>
      <w:r w:rsidRPr="007710FE">
        <w:rPr>
          <w:rFonts w:ascii="Verdana" w:hAnsi="Verdana"/>
          <w:color w:val="000000"/>
          <w:sz w:val="20"/>
        </w:rPr>
        <w:t xml:space="preserve"> ладно.</w:t>
      </w:r>
    </w:p>
    <w:p w14:paraId="61A3429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Тогда до среды,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 Эверетту.</w:t>
      </w:r>
    </w:p>
    <w:p w14:paraId="050E4424" w14:textId="4F3EF6D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я напишу стихотворение на смерть мастера</w:t>
      </w:r>
      <w:r w:rsidRPr="007710FE">
        <w:rPr>
          <w:rFonts w:ascii="Verdana" w:hAnsi="Verdana"/>
          <w:color w:val="000000"/>
          <w:sz w:val="20"/>
        </w:rPr>
        <w:t>-</w:t>
      </w:r>
      <w:r w:rsidR="000B773F" w:rsidRPr="007710FE">
        <w:rPr>
          <w:rFonts w:ascii="Verdana" w:hAnsi="Verdana"/>
          <w:color w:val="000000"/>
          <w:sz w:val="20"/>
        </w:rPr>
        <w:t>печатника. Оно появится в субботнем номере, согласны? Погодите, не уходите пока.</w:t>
      </w:r>
    </w:p>
    <w:p w14:paraId="0F58C00B" w14:textId="2ABBB011"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Трясясь, он вытащил из кармана записную книжку в переплете из глянцевой кожи и принялся писать в ней карандашом. Вест</w:t>
      </w:r>
      <w:r w:rsidR="007710FE" w:rsidRPr="007710FE">
        <w:rPr>
          <w:rFonts w:ascii="Verdana" w:hAnsi="Verdana"/>
          <w:color w:val="000000"/>
          <w:sz w:val="20"/>
        </w:rPr>
        <w:t>-</w:t>
      </w:r>
      <w:r w:rsidRPr="007710FE">
        <w:rPr>
          <w:rFonts w:ascii="Verdana" w:hAnsi="Verdana"/>
          <w:color w:val="000000"/>
          <w:sz w:val="20"/>
        </w:rPr>
        <w:t>индиец вжарил по струнам, но Эверетт будто впал в забытье и ничего не услышал. Вест</w:t>
      </w:r>
      <w:r w:rsidR="007710FE" w:rsidRPr="007710FE">
        <w:rPr>
          <w:rFonts w:ascii="Verdana" w:hAnsi="Verdana"/>
          <w:color w:val="000000"/>
          <w:sz w:val="20"/>
        </w:rPr>
        <w:t>-</w:t>
      </w:r>
      <w:r w:rsidRPr="007710FE">
        <w:rPr>
          <w:rFonts w:ascii="Verdana" w:hAnsi="Verdana"/>
          <w:color w:val="000000"/>
          <w:sz w:val="20"/>
        </w:rPr>
        <w:t>индиец запел:</w:t>
      </w:r>
    </w:p>
    <w:p w14:paraId="5ACC2ADB" w14:textId="77777777" w:rsidR="000B773F" w:rsidRPr="007710FE" w:rsidRDefault="000B773F" w:rsidP="007710FE">
      <w:pPr>
        <w:widowControl/>
        <w:suppressAutoHyphens/>
        <w:ind w:firstLine="283"/>
        <w:rPr>
          <w:rFonts w:ascii="Verdana" w:hAnsi="Verdana"/>
          <w:color w:val="000000"/>
          <w:sz w:val="20"/>
        </w:rPr>
      </w:pPr>
    </w:p>
    <w:p w14:paraId="6594EAA0"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В конце войны и, увы, не мимо</w:t>
      </w:r>
    </w:p>
    <w:p w14:paraId="1CF9D884"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Бомба упала на Хиросиму.</w:t>
      </w:r>
    </w:p>
    <w:p w14:paraId="37F3F202"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Пусть преступленьем зовут это здесь,</w:t>
      </w:r>
    </w:p>
    <w:p w14:paraId="2497F718" w14:textId="7CEB588E"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Хоть это всего лишь научный прогресс</w:t>
      </w:r>
      <w:r w:rsidR="007710FE">
        <w:rPr>
          <w:rFonts w:ascii="Verdana" w:hAnsi="Verdana"/>
          <w:color w:val="000000"/>
          <w:sz w:val="20"/>
        </w:rPr>
        <w:t>...</w:t>
      </w:r>
    </w:p>
    <w:p w14:paraId="74EF0851" w14:textId="77777777" w:rsidR="000B773F" w:rsidRPr="007710FE" w:rsidRDefault="000B773F" w:rsidP="007710FE">
      <w:pPr>
        <w:pStyle w:val="Stanza"/>
        <w:widowControl/>
        <w:suppressAutoHyphens/>
        <w:ind w:left="0" w:right="0" w:firstLine="283"/>
        <w:jc w:val="both"/>
        <w:rPr>
          <w:rFonts w:ascii="Verdana" w:hAnsi="Verdana"/>
          <w:color w:val="000000"/>
          <w:sz w:val="20"/>
        </w:rPr>
      </w:pPr>
    </w:p>
    <w:p w14:paraId="111EF8E6"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 далее в том же духе, несколько куплетов незатейливого изложения карибской точки зрения на достижения белого человека. Я взял пиво Эверетту и бренди для себя, пока Эверетт крайне сосредоточенно обдумывал и записывал рифмы, губы его беззвучно шевелились, карандаш набрасывал время от времени эскизы рифм в прокуренном воздухе. Когда певец выдохся и его сменила нежная медленная мелодия из музыкального автомата, а обнимающаяся парочка снова вышла танцевать, Эверетт объявил:</w:t>
      </w:r>
    </w:p>
    <w:p w14:paraId="709812B6" w14:textId="77777777" w:rsidR="007710FE" w:rsidRDefault="007710FE" w:rsidP="007710FE">
      <w:pPr>
        <w:widowControl/>
        <w:suppressAutoHyphens/>
        <w:ind w:firstLine="283"/>
        <w:rPr>
          <w:rFonts w:ascii="Verdana" w:hAnsi="Verdana"/>
          <w:color w:val="000000"/>
          <w:sz w:val="20"/>
        </w:rPr>
      </w:pPr>
    </w:p>
    <w:p w14:paraId="5429027D" w14:textId="1512C349"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«Эпитафия Печатнику». Слушайте:</w:t>
      </w:r>
    </w:p>
    <w:p w14:paraId="445154F2" w14:textId="77777777" w:rsidR="000B773F" w:rsidRPr="007710FE" w:rsidRDefault="000B773F" w:rsidP="007710FE">
      <w:pPr>
        <w:widowControl/>
        <w:suppressAutoHyphens/>
        <w:ind w:firstLine="283"/>
        <w:rPr>
          <w:rFonts w:ascii="Verdana" w:hAnsi="Verdana"/>
          <w:color w:val="000000"/>
          <w:sz w:val="20"/>
        </w:rPr>
      </w:pPr>
    </w:p>
    <w:p w14:paraId="7F349217" w14:textId="1AF89D85"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lastRenderedPageBreak/>
        <w:t>Он</w:t>
      </w:r>
      <w:r w:rsidR="007710FE">
        <w:rPr>
          <w:rFonts w:ascii="Verdana" w:hAnsi="Verdana"/>
          <w:color w:val="000000"/>
          <w:sz w:val="20"/>
        </w:rPr>
        <w:t xml:space="preserve"> — </w:t>
      </w:r>
      <w:r w:rsidRPr="007710FE">
        <w:rPr>
          <w:rFonts w:ascii="Verdana" w:hAnsi="Verdana"/>
          <w:color w:val="000000"/>
          <w:sz w:val="20"/>
        </w:rPr>
        <w:t>не создатель Слова, он лишь тот,</w:t>
      </w:r>
    </w:p>
    <w:p w14:paraId="1ED575D1"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Кто Слово людям нес, когда созрели</w:t>
      </w:r>
    </w:p>
    <w:p w14:paraId="7E159755"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Его читать. Но хилый переплет,</w:t>
      </w:r>
    </w:p>
    <w:p w14:paraId="1D5B91DD" w14:textId="26BAAD44"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Сумбур шрифтов в убогой книге</w:t>
      </w:r>
      <w:r w:rsidR="007710FE" w:rsidRPr="007710FE">
        <w:rPr>
          <w:rFonts w:ascii="Verdana" w:hAnsi="Verdana"/>
          <w:color w:val="000000"/>
          <w:sz w:val="20"/>
        </w:rPr>
        <w:t>-</w:t>
      </w:r>
      <w:r w:rsidRPr="007710FE">
        <w:rPr>
          <w:rFonts w:ascii="Verdana" w:hAnsi="Verdana"/>
          <w:color w:val="000000"/>
          <w:sz w:val="20"/>
        </w:rPr>
        <w:t>теле</w:t>
      </w:r>
    </w:p>
    <w:p w14:paraId="5CF79A09"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Смерть стерла, чтобы читать абсурд поболе.</w:t>
      </w:r>
    </w:p>
    <w:p w14:paraId="21DD2170"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Бог снова его пишет, набирает,</w:t>
      </w:r>
    </w:p>
    <w:p w14:paraId="3B589B2E"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Переплетает: лишь в Господней воле</w:t>
      </w:r>
    </w:p>
    <w:p w14:paraId="51461737"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Репринт издать, что Вечность прочитает.</w:t>
      </w:r>
    </w:p>
    <w:p w14:paraId="58BB8E27" w14:textId="77777777" w:rsidR="007710FE" w:rsidRDefault="007710FE" w:rsidP="007710FE">
      <w:pPr>
        <w:pStyle w:val="Stanza"/>
        <w:widowControl/>
        <w:suppressAutoHyphens/>
        <w:ind w:left="0" w:right="0" w:firstLine="283"/>
        <w:jc w:val="both"/>
        <w:rPr>
          <w:rFonts w:ascii="Verdana" w:hAnsi="Verdana"/>
          <w:color w:val="000000"/>
          <w:sz w:val="20"/>
        </w:rPr>
      </w:pPr>
    </w:p>
    <w:p w14:paraId="738F3DD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Но это,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 xml:space="preserve">в такой же степени может стать эпитафией </w:t>
      </w:r>
      <w:r w:rsidR="000B773F" w:rsidRPr="007710FE">
        <w:rPr>
          <w:rFonts w:ascii="Verdana" w:hAnsi="Verdana"/>
          <w:i/>
          <w:iCs/>
          <w:color w:val="000000"/>
          <w:sz w:val="20"/>
        </w:rPr>
        <w:t>вам</w:t>
      </w:r>
      <w:r>
        <w:rPr>
          <w:rFonts w:ascii="Verdana" w:hAnsi="Verdana"/>
          <w:color w:val="000000"/>
          <w:sz w:val="20"/>
        </w:rPr>
        <w:t>.</w:t>
      </w:r>
    </w:p>
    <w:p w14:paraId="17CD1184" w14:textId="6B8F4D24"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Она для вашего отца,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возразил Эверетт.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опубликую ее в субботу.</w:t>
      </w:r>
    </w:p>
    <w:p w14:paraId="3125A06A" w14:textId="5620A28D"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Покинув «Гиппогриф», я зашел в кофейню по соседству, чуть ли не уверенный, что застану там Уинтерботтома, кусающего ногти в ожидании меня</w:t>
      </w:r>
      <w:r w:rsidR="007710FE">
        <w:rPr>
          <w:rFonts w:ascii="Verdana" w:hAnsi="Verdana"/>
          <w:color w:val="000000"/>
          <w:sz w:val="20"/>
        </w:rPr>
        <w:t xml:space="preserve"> — </w:t>
      </w:r>
      <w:r w:rsidRPr="007710FE">
        <w:rPr>
          <w:rFonts w:ascii="Verdana" w:hAnsi="Verdana"/>
          <w:color w:val="000000"/>
          <w:sz w:val="20"/>
        </w:rPr>
        <w:t>его герольда, посланного к Элис. Но типографа в кофейне не оказалось. Я решил, что пора мне зайти домой (поскольку багаж мой остался в «Черном лебеде», надо было сначала заскочить за ним). Отец мой теперь безусловно низведен в статус «во гробе лежащих». Бояться было нечего. Я больше никогда его не увижу, ни живого, ни мертвого.</w:t>
      </w:r>
    </w:p>
    <w:p w14:paraId="1F256C2E" w14:textId="77777777" w:rsidR="00033B0F" w:rsidRPr="00033B0F" w:rsidRDefault="00033B0F" w:rsidP="00033B0F">
      <w:pPr>
        <w:widowControl/>
        <w:suppressAutoHyphens/>
        <w:ind w:firstLine="0"/>
        <w:rPr>
          <w:rFonts w:ascii="Verdana" w:hAnsi="Verdana"/>
          <w:color w:val="000000"/>
          <w:sz w:val="20"/>
        </w:rPr>
      </w:pPr>
    </w:p>
    <w:p w14:paraId="7262BEF0" w14:textId="79B3D349" w:rsidR="00033B0F" w:rsidRPr="00033B0F" w:rsidRDefault="00033B0F" w:rsidP="00033B0F">
      <w:pPr>
        <w:widowControl/>
        <w:suppressAutoHyphens/>
        <w:ind w:firstLine="0"/>
        <w:rPr>
          <w:rFonts w:ascii="Verdana" w:hAnsi="Verdana"/>
          <w:color w:val="000000"/>
          <w:sz w:val="20"/>
        </w:rPr>
      </w:pPr>
    </w:p>
    <w:p w14:paraId="7262BEF0" w14:textId="79B3D349" w:rsidR="000B773F" w:rsidRPr="007710FE" w:rsidRDefault="00033B0F" w:rsidP="00033B0F">
      <w:pPr>
        <w:pStyle w:val="Heading2"/>
        <w:widowControl/>
        <w:suppressAutoHyphens/>
        <w:jc w:val="both"/>
        <w:rPr>
          <w:rFonts w:ascii="Verdana" w:hAnsi="Verdana"/>
          <w:b w:val="0"/>
          <w:color w:val="000000"/>
          <w:sz w:val="20"/>
        </w:rPr>
      </w:pPr>
      <w:r w:rsidRPr="00033B0F">
        <w:rPr>
          <w:rFonts w:ascii="Verdana" w:hAnsi="Verdana"/>
          <w:b w:val="0"/>
          <w:color w:val="000000"/>
          <w:sz w:val="20"/>
        </w:rPr>
        <w:t xml:space="preserve">Глава </w:t>
      </w:r>
      <w:r w:rsidR="000B773F" w:rsidRPr="007710FE">
        <w:rPr>
          <w:rFonts w:ascii="Verdana" w:hAnsi="Verdana"/>
          <w:b w:val="0"/>
          <w:color w:val="000000"/>
          <w:sz w:val="20"/>
        </w:rPr>
        <w:t>18</w:t>
      </w:r>
    </w:p>
    <w:p w14:paraId="5143F00D" w14:textId="77777777" w:rsidR="000B773F" w:rsidRPr="007710FE" w:rsidRDefault="000B773F" w:rsidP="007710FE">
      <w:pPr>
        <w:widowControl/>
        <w:suppressAutoHyphens/>
        <w:ind w:firstLine="283"/>
        <w:rPr>
          <w:rFonts w:ascii="Verdana" w:hAnsi="Verdana"/>
          <w:color w:val="000000"/>
          <w:sz w:val="20"/>
        </w:rPr>
      </w:pPr>
    </w:p>
    <w:p w14:paraId="365D0E19" w14:textId="2E5AF37A"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 только что открывшемся «Черном лебеде» я</w:t>
      </w:r>
      <w:r w:rsidRPr="007710FE">
        <w:rPr>
          <w:rFonts w:ascii="Verdana" w:hAnsi="Verdana"/>
          <w:color w:val="000000"/>
          <w:sz w:val="20"/>
          <w:lang w:val="en-US"/>
        </w:rPr>
        <w:t> </w:t>
      </w:r>
      <w:r w:rsidRPr="007710FE">
        <w:rPr>
          <w:rFonts w:ascii="Verdana" w:hAnsi="Verdana"/>
          <w:color w:val="000000"/>
          <w:sz w:val="20"/>
        </w:rPr>
        <w:t>получил свои сумки, а также ключи от входной двери отцовского дома. Их вернул Теду старый Джеки Старбрук, гробовщик,</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и это был сигнал, что дело сделано. Я пошел, весьма резво, вниз по Клаттербак</w:t>
      </w:r>
      <w:r w:rsidR="007710FE" w:rsidRPr="007710FE">
        <w:rPr>
          <w:rFonts w:ascii="Verdana" w:hAnsi="Verdana"/>
          <w:color w:val="000000"/>
          <w:sz w:val="20"/>
        </w:rPr>
        <w:t>-</w:t>
      </w:r>
      <w:r w:rsidRPr="007710FE">
        <w:rPr>
          <w:rFonts w:ascii="Verdana" w:hAnsi="Verdana"/>
          <w:color w:val="000000"/>
          <w:sz w:val="20"/>
        </w:rPr>
        <w:t>авеню, храбро помахивая саквояжами. Покойник теперь в гробу с заколоченной крышкой и уж точно не выберется наружу. А гроб</w:t>
      </w:r>
      <w:r w:rsidR="007710FE">
        <w:rPr>
          <w:rFonts w:ascii="Verdana" w:hAnsi="Verdana"/>
          <w:color w:val="000000"/>
          <w:sz w:val="20"/>
        </w:rPr>
        <w:t xml:space="preserve"> — </w:t>
      </w:r>
      <w:r w:rsidRPr="007710FE">
        <w:rPr>
          <w:rFonts w:ascii="Verdana" w:hAnsi="Verdana"/>
          <w:color w:val="000000"/>
          <w:sz w:val="20"/>
        </w:rPr>
        <w:t>так это просто предмет обстановки, даже более безобидный, чем фортепьяно (в котором по ночам шастают мыши), или газовый камин (который может погаснуть), или телевизор (который, включив, трудно выключить). И все равно сердце у меня ёкнуло, когда я открыл входную дверь. Гроб все</w:t>
      </w:r>
      <w:r w:rsidR="007710FE" w:rsidRPr="007710FE">
        <w:rPr>
          <w:rFonts w:ascii="Verdana" w:hAnsi="Verdana"/>
          <w:color w:val="000000"/>
          <w:sz w:val="20"/>
        </w:rPr>
        <w:t>-</w:t>
      </w:r>
      <w:r w:rsidRPr="007710FE">
        <w:rPr>
          <w:rFonts w:ascii="Verdana" w:hAnsi="Verdana"/>
          <w:color w:val="000000"/>
          <w:sz w:val="20"/>
        </w:rPr>
        <w:t>таки не был звуконепроницаем. А вдруг я услышу бормотание и шорох, услышу приглушенную мольбу выпустить его на волю? Уронив сумки на пол, я замер в холле минуты на две, тревожно присматриваясь к двери в переднюю. Даже если он и станет молить выпустить его, я ведь ничего не смогу сделать, правда же? Здесь нет никаких инструментов, которыми можно было бы отодрать крышку. Зато, если я буду вести себя тихо, то, может быть, он меня не услышит. Я на цыпочках прокрался в переднюю, в полумрак задернутых штор. Я включил свет. И даже если он услышит, что кто</w:t>
      </w:r>
      <w:r w:rsidR="007710FE" w:rsidRPr="007710FE">
        <w:rPr>
          <w:rFonts w:ascii="Verdana" w:hAnsi="Verdana"/>
          <w:color w:val="000000"/>
          <w:sz w:val="20"/>
        </w:rPr>
        <w:t>-</w:t>
      </w:r>
      <w:r w:rsidRPr="007710FE">
        <w:rPr>
          <w:rFonts w:ascii="Verdana" w:hAnsi="Verdana"/>
          <w:color w:val="000000"/>
          <w:sz w:val="20"/>
        </w:rPr>
        <w:t>то ходит, я же могу и кашлянуть, и что</w:t>
      </w:r>
      <w:r w:rsidR="007710FE" w:rsidRPr="007710FE">
        <w:rPr>
          <w:rFonts w:ascii="Verdana" w:hAnsi="Verdana"/>
          <w:color w:val="000000"/>
          <w:sz w:val="20"/>
        </w:rPr>
        <w:t>-</w:t>
      </w:r>
      <w:r w:rsidRPr="007710FE">
        <w:rPr>
          <w:rFonts w:ascii="Verdana" w:hAnsi="Verdana"/>
          <w:color w:val="000000"/>
          <w:sz w:val="20"/>
        </w:rPr>
        <w:t>то сказать, он не узнает, кто это. Да и вообще, черт возьми, он уже пожил свое. И сейчас не время требовать еще, особенно после стольких трат и усилий.</w:t>
      </w:r>
    </w:p>
    <w:p w14:paraId="2512741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сел и закурил, греясь у электрокамина. Из соседней комнаты не доносилось ни звука. Наконец, набравшись храбрости, я встал, расправил плечи и пошел к двери в гостиную. Я толкнул дверь, и, разумеется, она заскрипела, как в фильме ужасов. Я зажег свет. Комплект стульев выстроился у окна, чтобы освободить место для козел. На козлах стоял гроб. Осмелев окончательно, я постучал по крышке. Ответа не было, никого не было дома. А потом в приступе недостойной сына непочтительности я включил телевизор. В одно мгновение жизнь хлынула в комнату. Это было представление варьете</w:t>
      </w:r>
      <w:r w:rsidR="007710FE">
        <w:rPr>
          <w:rFonts w:ascii="Verdana" w:hAnsi="Verdana"/>
          <w:color w:val="000000"/>
          <w:sz w:val="20"/>
        </w:rPr>
        <w:t xml:space="preserve"> — </w:t>
      </w:r>
      <w:r w:rsidRPr="007710FE">
        <w:rPr>
          <w:rFonts w:ascii="Verdana" w:hAnsi="Verdana"/>
          <w:color w:val="000000"/>
          <w:sz w:val="20"/>
        </w:rPr>
        <w:t>девицы вздымали ляжки под пение узколобого красавчика. Я нажал выключатель, и звуки и видения полегли под пятой тишины и пустоты, растоптанные самой смертью. Смерть была в этом доме свершившимся фактом, могущественным, ощутимым, даже когда я вышел в другую комнату почитать. Ибо стоило мне попытаться отвлечься, погрузившись в «Барчестерские башни»</w:t>
      </w:r>
      <w:r w:rsidRPr="00C445E6">
        <w:rPr>
          <w:rFonts w:ascii="Verdana" w:hAnsi="Verdana"/>
          <w:color w:val="000000"/>
          <w:sz w:val="20"/>
          <w:vertAlign w:val="superscript"/>
          <w:lang w:val="en-US"/>
        </w:rPr>
        <w:footnoteReference w:id="67"/>
      </w:r>
      <w:r w:rsidRPr="007710FE">
        <w:rPr>
          <w:rFonts w:ascii="Verdana" w:hAnsi="Verdana"/>
          <w:color w:val="000000"/>
          <w:sz w:val="20"/>
        </w:rPr>
        <w:t>, как все персонажи романа и место действия вдруг скукожились до некой отчаянно</w:t>
      </w:r>
      <w:r w:rsidR="007710FE" w:rsidRPr="007710FE">
        <w:rPr>
          <w:rFonts w:ascii="Verdana" w:hAnsi="Verdana"/>
          <w:color w:val="000000"/>
          <w:sz w:val="20"/>
        </w:rPr>
        <w:t>-</w:t>
      </w:r>
      <w:r w:rsidRPr="007710FE">
        <w:rPr>
          <w:rFonts w:ascii="Verdana" w:hAnsi="Verdana"/>
          <w:color w:val="000000"/>
          <w:sz w:val="20"/>
        </w:rPr>
        <w:t>гальванической полоски на экране телевизора. Я осмотрел комнату, мне почудилось, что она изменилась. Неужели смерть заставила ее измениться? Нет, это не смерть, а мистер Радж. Комната просто</w:t>
      </w:r>
      <w:r w:rsidR="007710FE" w:rsidRPr="007710FE">
        <w:rPr>
          <w:rFonts w:ascii="Verdana" w:hAnsi="Verdana"/>
          <w:color w:val="000000"/>
          <w:sz w:val="20"/>
        </w:rPr>
        <w:t>-</w:t>
      </w:r>
      <w:r w:rsidRPr="007710FE">
        <w:rPr>
          <w:rFonts w:ascii="Verdana" w:hAnsi="Verdana"/>
          <w:color w:val="000000"/>
          <w:sz w:val="20"/>
        </w:rPr>
        <w:t>таки источала запах Цейлона</w:t>
      </w:r>
      <w:r w:rsidR="007710FE">
        <w:rPr>
          <w:rFonts w:ascii="Verdana" w:hAnsi="Verdana"/>
          <w:color w:val="000000"/>
          <w:sz w:val="20"/>
        </w:rPr>
        <w:t xml:space="preserve"> — </w:t>
      </w:r>
      <w:r w:rsidRPr="007710FE">
        <w:rPr>
          <w:rFonts w:ascii="Verdana" w:hAnsi="Verdana"/>
          <w:color w:val="000000"/>
          <w:sz w:val="20"/>
        </w:rPr>
        <w:t>тошнотворно</w:t>
      </w:r>
      <w:r w:rsidR="007710FE" w:rsidRPr="007710FE">
        <w:rPr>
          <w:rFonts w:ascii="Verdana" w:hAnsi="Verdana"/>
          <w:color w:val="000000"/>
          <w:sz w:val="20"/>
        </w:rPr>
        <w:t>-</w:t>
      </w:r>
      <w:r w:rsidRPr="007710FE">
        <w:rPr>
          <w:rFonts w:ascii="Verdana" w:hAnsi="Verdana"/>
          <w:color w:val="000000"/>
          <w:sz w:val="20"/>
        </w:rPr>
        <w:t xml:space="preserve">благоуханного. На столе лежала салфетка, я заметил теперь ее </w:t>
      </w:r>
      <w:r w:rsidRPr="007710FE">
        <w:rPr>
          <w:rFonts w:ascii="Verdana" w:hAnsi="Verdana"/>
          <w:color w:val="000000"/>
          <w:sz w:val="20"/>
        </w:rPr>
        <w:lastRenderedPageBreak/>
        <w:t>цейлонский стиль. И настоящим потрясением для меня стало открытие, что Роза Бонёр исчезла со стены, а на ее месте красовалась чудовищно вульгарная цейлонская мазня, изображающая лунную дорожку на воде. И повсюду я увидел книги мистера Раджа: «Раса и расизм», «Основы социопсихологии», «Начальная социология», «Бхагавадгита», альбом репродукций художественных произведений в стиле ню. А на каминной полке</w:t>
      </w:r>
      <w:r w:rsidR="007710FE">
        <w:rPr>
          <w:rFonts w:ascii="Verdana" w:hAnsi="Verdana"/>
          <w:color w:val="000000"/>
          <w:sz w:val="20"/>
        </w:rPr>
        <w:t xml:space="preserve"> — </w:t>
      </w:r>
      <w:r w:rsidRPr="007710FE">
        <w:rPr>
          <w:rFonts w:ascii="Verdana" w:hAnsi="Verdana"/>
          <w:color w:val="000000"/>
          <w:sz w:val="20"/>
        </w:rPr>
        <w:t>фото без рамки, фото Элис</w:t>
      </w:r>
      <w:r w:rsidR="007710FE">
        <w:rPr>
          <w:rFonts w:ascii="Verdana" w:hAnsi="Verdana"/>
          <w:color w:val="000000"/>
          <w:sz w:val="20"/>
        </w:rPr>
        <w:t xml:space="preserve"> — </w:t>
      </w:r>
      <w:r w:rsidRPr="007710FE">
        <w:rPr>
          <w:rFonts w:ascii="Verdana" w:hAnsi="Verdana"/>
          <w:color w:val="000000"/>
          <w:sz w:val="20"/>
        </w:rPr>
        <w:t>Элис в шерстяном платье, заурядная дочка трактирщика. Я пытался учуять след своего отца, но, кажется, ничего не осталось. Правда, его книги все еще оставались здесь, но они были скорее холодным подтверждением профессиональных достижений, запертые в застекленном стеллаже, который, думаю, никогда не отпирался. Но дело было не только в отцовских пожитках, дело было в том, что дом не хранил на себе никаких настоящих свидетельств, что отец жил здесь,</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не было здесь даже следов отцовского запаха, ни малейших намеков, отзвуков его пребывания. Я пошел на кухню, чтобы отыскать хоть что</w:t>
      </w:r>
      <w:r w:rsidR="007710FE" w:rsidRPr="007710FE">
        <w:rPr>
          <w:rFonts w:ascii="Verdana" w:hAnsi="Verdana"/>
          <w:color w:val="000000"/>
          <w:sz w:val="20"/>
        </w:rPr>
        <w:t>-</w:t>
      </w:r>
      <w:r w:rsidRPr="007710FE">
        <w:rPr>
          <w:rFonts w:ascii="Verdana" w:hAnsi="Verdana"/>
          <w:color w:val="000000"/>
          <w:sz w:val="20"/>
        </w:rPr>
        <w:t>то съедобное: банку американской острой тушенки</w:t>
      </w:r>
      <w:r w:rsidR="007710FE">
        <w:rPr>
          <w:rFonts w:ascii="Verdana" w:hAnsi="Verdana"/>
          <w:color w:val="000000"/>
          <w:sz w:val="20"/>
        </w:rPr>
        <w:t xml:space="preserve"> — </w:t>
      </w:r>
      <w:r w:rsidRPr="007710FE">
        <w:rPr>
          <w:rFonts w:ascii="Verdana" w:hAnsi="Verdana"/>
          <w:color w:val="000000"/>
          <w:sz w:val="20"/>
        </w:rPr>
        <w:t>настоящую экзотику среди горшков с пряностями и ингредиентов для карри. Я поел этой тушенки (почему</w:t>
      </w:r>
      <w:r w:rsidR="007710FE" w:rsidRPr="007710FE">
        <w:rPr>
          <w:rFonts w:ascii="Verdana" w:hAnsi="Verdana"/>
          <w:color w:val="000000"/>
          <w:sz w:val="20"/>
        </w:rPr>
        <w:t>-</w:t>
      </w:r>
      <w:r w:rsidRPr="007710FE">
        <w:rPr>
          <w:rFonts w:ascii="Verdana" w:hAnsi="Verdana"/>
          <w:color w:val="000000"/>
          <w:sz w:val="20"/>
        </w:rPr>
        <w:t>то поедание мяса в доме, где лежит мертвец, всегда наводит на мысли о поедании мертвечины), попил воды. Потом, настороженный и нервный, как пес, которого оставили одного, я забеспокоился о Токио, о Мисиме</w:t>
      </w:r>
      <w:r w:rsidR="007710FE">
        <w:rPr>
          <w:rFonts w:ascii="Verdana" w:hAnsi="Verdana"/>
          <w:color w:val="000000"/>
          <w:sz w:val="20"/>
        </w:rPr>
        <w:t xml:space="preserve"> — </w:t>
      </w:r>
      <w:r w:rsidRPr="007710FE">
        <w:rPr>
          <w:rFonts w:ascii="Verdana" w:hAnsi="Verdana"/>
          <w:color w:val="000000"/>
          <w:sz w:val="20"/>
        </w:rPr>
        <w:t>моем первом помощнике, оставленном теперь за главного. О наличных, которые следовало положить на счет в банке, о редких отрывочных воспоминаниях Мисимы о войне в Нагасаки: ни упрека, ни мельчайшего движения губ или бровей, свидетельствующего о том, что он чувствует к тем, кто причастен к надругательству над Японией. Вот Мисима быстро и бесшумно пакует посреди ночи пишущие машинки, арифмометры, прочее дорогое демонстрационное оборудование. Вот Мисима уходит, чтобы исчезнуть бесследно. И еще сильнее я нервничал, понимая, что скоро настоящий шум настоящего вторжения внешнего мира должен потревожить покой этого дома телефонным дребезжанием. По телефону мне продиктуют телеграмму от Берил из Танбридж</w:t>
      </w:r>
      <w:r w:rsidR="007710FE" w:rsidRPr="007710FE">
        <w:rPr>
          <w:rFonts w:ascii="Verdana" w:hAnsi="Verdana"/>
          <w:color w:val="000000"/>
          <w:sz w:val="20"/>
        </w:rPr>
        <w:t>-</w:t>
      </w:r>
      <w:r w:rsidRPr="007710FE">
        <w:rPr>
          <w:rFonts w:ascii="Verdana" w:hAnsi="Verdana"/>
          <w:color w:val="000000"/>
          <w:sz w:val="20"/>
        </w:rPr>
        <w:t>Уэллса, Райс, видевший мое краткое явление по телевизору, будет снова и снова пытаться весь день продержать меня на телефоне. Я на носочках вышел в коридор, подкрался к телефону. Но только я протянул руку, чтобы снять трубку и таким образом обезвредить адскую машину, как адская машина затрезвонила что есть мочи. Инстинктивно я схватил трубку.</w:t>
      </w:r>
    </w:p>
    <w:p w14:paraId="5142790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w:t>
      </w:r>
    </w:p>
    <w:p w14:paraId="18D677F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Товар у него,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прошептали в трубку,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теперь вопрос, где его держать.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 моем бредовом состоянии я тут же вообразил, что это подельник Мисимы сообщает об их общем успехе и конце Денхэма, но ошибся номером, телефонной станцией, городом, полушарием. Такое возможно, возможно все. Как с бедняжкой Имогеной на Багис</w:t>
      </w:r>
      <w:r w:rsidRPr="007710FE">
        <w:rPr>
          <w:rFonts w:ascii="Verdana" w:hAnsi="Verdana"/>
          <w:color w:val="000000"/>
          <w:sz w:val="20"/>
        </w:rPr>
        <w:t>-</w:t>
      </w:r>
      <w:r w:rsidR="000B773F" w:rsidRPr="007710FE">
        <w:rPr>
          <w:rFonts w:ascii="Verdana" w:hAnsi="Verdana"/>
          <w:color w:val="000000"/>
          <w:sz w:val="20"/>
        </w:rPr>
        <w:t>стрит.</w:t>
      </w:r>
    </w:p>
    <w:p w14:paraId="6A67E22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хотел послушать еще.</w:t>
      </w:r>
    </w:p>
    <w:p w14:paraId="6244AE7F" w14:textId="2E5B2D16"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Алло, это кто?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продолжила трубка.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Фред, ты?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Возбужденно и уже сомневаясь: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Алло, алло, простите, а какой это номер?</w:t>
      </w:r>
    </w:p>
    <w:p w14:paraId="7FE73651" w14:textId="2E3B2140"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Дрожа, я бросил трубку. Гроб в соседней комнате скрипнул. Честное слово, он скрипнул! Я вернулся к электрокамину и включил радио. Радио сочно выговорило: «</w:t>
      </w:r>
      <w:r w:rsidR="007710FE">
        <w:rPr>
          <w:rFonts w:ascii="Verdana" w:hAnsi="Verdana"/>
          <w:color w:val="000000"/>
          <w:sz w:val="20"/>
        </w:rPr>
        <w:t>...</w:t>
      </w:r>
      <w:r w:rsidRPr="007710FE">
        <w:rPr>
          <w:rFonts w:ascii="Verdana" w:hAnsi="Verdana"/>
          <w:color w:val="000000"/>
          <w:sz w:val="20"/>
        </w:rPr>
        <w:t xml:space="preserve"> а также при перемещении. Можно ли действительно увязывать эту проблему с теми проблемами, которые, из</w:t>
      </w:r>
      <w:r w:rsidR="007710FE" w:rsidRPr="007710FE">
        <w:rPr>
          <w:rFonts w:ascii="Verdana" w:hAnsi="Verdana"/>
          <w:color w:val="000000"/>
          <w:sz w:val="20"/>
        </w:rPr>
        <w:t>-</w:t>
      </w:r>
      <w:r w:rsidRPr="007710FE">
        <w:rPr>
          <w:rFonts w:ascii="Verdana" w:hAnsi="Verdana"/>
          <w:color w:val="000000"/>
          <w:sz w:val="20"/>
        </w:rPr>
        <w:t>за внешней схожести,</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тут оно ужасающе зашипело,</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считаются, причем не делается никаких попыток подтвердить фактически, почему именно, проблемами одного порядка,</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вопрос, на который можно ответить только после гораздо большего количества исследований, чем было до сих пор проведено, в условиях, при которых наиболее велика вероятность возникновения данной проблемы.</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Звук угрожающе усиливался каждую минуту, и я попытался утихомирить этот голос, способный, как мне на самом деле показалось, и мертвого разбудить. Но бакелитовая ручка регулятора соскочила, как только я ее повернул</w:t>
      </w:r>
      <w:r w:rsidR="007710FE">
        <w:rPr>
          <w:rFonts w:ascii="Verdana" w:hAnsi="Verdana"/>
          <w:color w:val="000000"/>
          <w:sz w:val="20"/>
        </w:rPr>
        <w:t xml:space="preserve"> — </w:t>
      </w:r>
      <w:r w:rsidRPr="007710FE">
        <w:rPr>
          <w:rFonts w:ascii="Verdana" w:hAnsi="Verdana"/>
          <w:color w:val="000000"/>
          <w:sz w:val="20"/>
        </w:rPr>
        <w:t>это был дряхлый довоенный приемник,</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и покатилась по полу.</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Определенно,</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громыхал голос,</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мы можем гордиться тем, что сумели, пусть и ненамного, продвинуться в направлении прояснения природы данной проблемы</w:t>
      </w:r>
      <w:r w:rsidR="007710FE">
        <w:rPr>
          <w:rFonts w:ascii="Verdana" w:hAnsi="Verdana"/>
          <w:color w:val="000000"/>
          <w:sz w:val="20"/>
        </w:rPr>
        <w:t>...</w:t>
      </w:r>
      <w:r w:rsidRPr="007710FE">
        <w:rPr>
          <w:rFonts w:ascii="Verdana" w:hAnsi="Verdana"/>
          <w:color w:val="000000"/>
          <w:sz w:val="20"/>
        </w:rPr>
        <w:t>»</w:t>
      </w:r>
    </w:p>
    <w:p w14:paraId="1B9FE25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прикончил радио на корню (выдернув штепсель из розетки у плинтуса), опасаясь трогать любые другие кнопки жуткого прибора, а потом, отдуваясь, ползал на коленях по полу, выслеживая сбежавшую ручку регулятора. Она затаилась под креслом среди клубов пыли и коврового ворса. Я начал с трудом выбираться из</w:t>
      </w:r>
      <w:r w:rsidR="007710FE" w:rsidRPr="007710FE">
        <w:rPr>
          <w:rFonts w:ascii="Verdana" w:hAnsi="Verdana"/>
          <w:color w:val="000000"/>
          <w:sz w:val="20"/>
        </w:rPr>
        <w:t>-</w:t>
      </w:r>
      <w:r w:rsidRPr="007710FE">
        <w:rPr>
          <w:rFonts w:ascii="Verdana" w:hAnsi="Verdana"/>
          <w:color w:val="000000"/>
          <w:sz w:val="20"/>
        </w:rPr>
        <w:t xml:space="preserve">под </w:t>
      </w:r>
      <w:r w:rsidRPr="007710FE">
        <w:rPr>
          <w:rFonts w:ascii="Verdana" w:hAnsi="Verdana"/>
          <w:color w:val="000000"/>
          <w:sz w:val="20"/>
        </w:rPr>
        <w:lastRenderedPageBreak/>
        <w:t>кресла и вдруг, без особого удивления, впрочем, услышал прямо над моими ягодицами голос Востока.</w:t>
      </w:r>
    </w:p>
    <w:p w14:paraId="19E577F6" w14:textId="5FBB499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Так это вы, мистер Дэнхем,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 молились за упокой души достойного старца, вашего трагически усопшего отца.</w:t>
      </w:r>
    </w:p>
    <w:p w14:paraId="0644F64D"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Аутентичный Радж, однако не совсем тот расслабленный Радж, которого я знал. Наверное, он вошел, отперев двери бывшим моим ключом под прикрытием орущего радио. Я встал, повернулся, и вот он во всей красе: плащ, дамский пистолетик в руке</w:t>
      </w:r>
      <w:r w:rsidR="007710FE">
        <w:rPr>
          <w:rFonts w:ascii="Verdana" w:hAnsi="Verdana"/>
          <w:color w:val="000000"/>
          <w:sz w:val="20"/>
        </w:rPr>
        <w:t xml:space="preserve"> — </w:t>
      </w:r>
      <w:r w:rsidRPr="007710FE">
        <w:rPr>
          <w:rFonts w:ascii="Verdana" w:hAnsi="Verdana"/>
          <w:color w:val="000000"/>
          <w:sz w:val="20"/>
        </w:rPr>
        <w:t>ни дать ни взять молочно</w:t>
      </w:r>
      <w:r w:rsidR="007710FE" w:rsidRPr="007710FE">
        <w:rPr>
          <w:rFonts w:ascii="Verdana" w:hAnsi="Verdana"/>
          <w:color w:val="000000"/>
          <w:sz w:val="20"/>
        </w:rPr>
        <w:t>-</w:t>
      </w:r>
      <w:r w:rsidRPr="007710FE">
        <w:rPr>
          <w:rFonts w:ascii="Verdana" w:hAnsi="Verdana"/>
          <w:color w:val="000000"/>
          <w:sz w:val="20"/>
        </w:rPr>
        <w:t>шоколадный гангстер.</w:t>
      </w:r>
    </w:p>
    <w:p w14:paraId="5AEDD87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Что вы смотрели в Стратфорде?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«Гамлета» или «Отелло»?</w:t>
      </w:r>
    </w:p>
    <w:p w14:paraId="03CE5BB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Раз вам известно, что я был в Стратфорде, мистер Денхэм,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значит, вам уже многое известно. Значит, вы почти, если не полностью, всеведущи.</w:t>
      </w:r>
    </w:p>
    <w:p w14:paraId="3B16852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Уберите пистолет,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 Мне и во сне не снилось, что я когда</w:t>
      </w:r>
      <w:r w:rsidRPr="007710FE">
        <w:rPr>
          <w:rFonts w:ascii="Verdana" w:hAnsi="Verdana"/>
          <w:color w:val="000000"/>
          <w:sz w:val="20"/>
        </w:rPr>
        <w:t>-</w:t>
      </w:r>
      <w:r w:rsidR="000B773F" w:rsidRPr="007710FE">
        <w:rPr>
          <w:rFonts w:ascii="Verdana" w:hAnsi="Verdana"/>
          <w:color w:val="000000"/>
          <w:sz w:val="20"/>
        </w:rPr>
        <w:t>нибудь кому</w:t>
      </w:r>
      <w:r w:rsidRPr="007710FE">
        <w:rPr>
          <w:rFonts w:ascii="Verdana" w:hAnsi="Verdana"/>
          <w:color w:val="000000"/>
          <w:sz w:val="20"/>
        </w:rPr>
        <w:t>-</w:t>
      </w:r>
      <w:r w:rsidR="000B773F" w:rsidRPr="007710FE">
        <w:rPr>
          <w:rFonts w:ascii="Verdana" w:hAnsi="Verdana"/>
          <w:color w:val="000000"/>
          <w:sz w:val="20"/>
        </w:rPr>
        <w:t>нибудь скажу эту фразу. Я даже со сцены ее никогда не произносил. А ведь, будучи уже взрослым, я участвовал в двух любительских постановках</w:t>
      </w:r>
      <w:r>
        <w:rPr>
          <w:rFonts w:ascii="Verdana" w:hAnsi="Verdana"/>
          <w:color w:val="000000"/>
          <w:sz w:val="20"/>
        </w:rPr>
        <w:t xml:space="preserve"> — </w:t>
      </w:r>
      <w:r w:rsidR="000B773F" w:rsidRPr="007710FE">
        <w:rPr>
          <w:rFonts w:ascii="Verdana" w:hAnsi="Verdana"/>
          <w:color w:val="000000"/>
          <w:sz w:val="20"/>
        </w:rPr>
        <w:t>один раз в Лумпуре, представляя слугу в «Товии и ангеле»</w:t>
      </w:r>
      <w:r w:rsidR="000B773F" w:rsidRPr="00C445E6">
        <w:rPr>
          <w:rFonts w:ascii="Verdana" w:hAnsi="Verdana"/>
          <w:color w:val="000000"/>
          <w:sz w:val="20"/>
          <w:vertAlign w:val="superscript"/>
          <w:lang w:val="en-US"/>
        </w:rPr>
        <w:footnoteReference w:id="68"/>
      </w:r>
      <w:r w:rsidR="000B773F" w:rsidRPr="007710FE">
        <w:rPr>
          <w:rFonts w:ascii="Verdana" w:hAnsi="Verdana"/>
          <w:color w:val="000000"/>
          <w:sz w:val="20"/>
        </w:rPr>
        <w:t>, а второй</w:t>
      </w:r>
      <w:r>
        <w:rPr>
          <w:rFonts w:ascii="Verdana" w:hAnsi="Verdana"/>
          <w:color w:val="000000"/>
          <w:sz w:val="20"/>
        </w:rPr>
        <w:t xml:space="preserve"> — </w:t>
      </w:r>
      <w:r w:rsidR="000B773F" w:rsidRPr="007710FE">
        <w:rPr>
          <w:rFonts w:ascii="Verdana" w:hAnsi="Verdana"/>
          <w:color w:val="000000"/>
          <w:sz w:val="20"/>
        </w:rPr>
        <w:t>в Кучинге, играя итальянского учителя пения в «Критике»</w:t>
      </w:r>
      <w:r w:rsidR="000B773F" w:rsidRPr="00C445E6">
        <w:rPr>
          <w:rFonts w:ascii="Verdana" w:hAnsi="Verdana"/>
          <w:color w:val="000000"/>
          <w:sz w:val="20"/>
          <w:vertAlign w:val="superscript"/>
          <w:lang w:val="en-US"/>
        </w:rPr>
        <w:footnoteReference w:id="69"/>
      </w:r>
      <w:r w:rsidR="000B773F" w:rsidRPr="007710FE">
        <w:rPr>
          <w:rFonts w:ascii="Verdana" w:hAnsi="Verdana"/>
          <w:color w:val="000000"/>
          <w:sz w:val="20"/>
        </w:rPr>
        <w:t>, потому что в то время там больше никто не знал ни слова по</w:t>
      </w:r>
      <w:r w:rsidRPr="007710FE">
        <w:rPr>
          <w:rFonts w:ascii="Verdana" w:hAnsi="Verdana"/>
          <w:color w:val="000000"/>
          <w:sz w:val="20"/>
        </w:rPr>
        <w:t>-</w:t>
      </w:r>
      <w:r w:rsidR="000B773F" w:rsidRPr="007710FE">
        <w:rPr>
          <w:rFonts w:ascii="Verdana" w:hAnsi="Verdana"/>
          <w:color w:val="000000"/>
          <w:sz w:val="20"/>
        </w:rPr>
        <w:t>итальянски.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Уберите пистолет,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повторил я с явственной профессиональной мягкостью, сообразной обстоятельствам.</w:t>
      </w:r>
    </w:p>
    <w:p w14:paraId="1600F31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Ах да, мистер Денхэм,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спохватился мистер Радж, пряча пистолет,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заслышав шум и увидев свет, я испугался, что кто</w:t>
      </w:r>
      <w:r w:rsidRPr="007710FE">
        <w:rPr>
          <w:rFonts w:ascii="Verdana" w:hAnsi="Verdana"/>
          <w:color w:val="000000"/>
          <w:sz w:val="20"/>
        </w:rPr>
        <w:t>-</w:t>
      </w:r>
      <w:r w:rsidR="000B773F" w:rsidRPr="007710FE">
        <w:rPr>
          <w:rFonts w:ascii="Verdana" w:hAnsi="Verdana"/>
          <w:color w:val="000000"/>
          <w:sz w:val="20"/>
        </w:rPr>
        <w:t>то проник в дом. Я слыхал о похитителях трупов, мистер Денхэм. Как хорошо, что я узнал вас по размерам вашей задницы, если мне позволено будет употребить подобный термин, потому что пистолет заряжен.</w:t>
      </w:r>
    </w:p>
    <w:p w14:paraId="723951F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кажется, вы и так тут до фига наколбасили. Снимайте плащ. Чувствуйте себя как дома. Хотя, наверное, это вы теперь должны предложить мне чувствовать себя как дома.</w:t>
      </w:r>
    </w:p>
    <w:p w14:paraId="0B39A337" w14:textId="1C0A7F79"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Это ваш дом,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серьезно сказал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больше, чем мой. Не думаю, что я останусь здесь и впредь.</w:t>
      </w:r>
    </w:p>
    <w:p w14:paraId="0E17CA30"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 он сел на стул, так и не сняв плаща.</w:t>
      </w:r>
    </w:p>
    <w:p w14:paraId="5387917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не знаю, чей это дом, поскольку все, что мне известно,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должен достаться моей сестре Берил. Он не мой в любом случае. Ни этот дом, ни это захолустье, ни этот городишко, ни эта проклятая страна больше ничего для меня не значат. Связей не осталось.</w:t>
      </w:r>
    </w:p>
    <w:p w14:paraId="5572446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знаю, о чем вы раздумываете сейчас, мистер Денхэм,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 раздумываете о том, что это я виноват в смерти вашего отца. Вы раздумываете, что после всех данных мною обещаний я подвел вас и подвел вашего отца, и, вероятно, самого себя и свою расу я тоже подвел. Я не писал вам, мистер Денхэм, о том, каково состояние вашего отца, потому что думал, что я и мои друзья</w:t>
      </w:r>
      <w:r w:rsidRPr="007710FE">
        <w:rPr>
          <w:rFonts w:ascii="Verdana" w:hAnsi="Verdana"/>
          <w:color w:val="000000"/>
          <w:sz w:val="20"/>
        </w:rPr>
        <w:t>-</w:t>
      </w:r>
      <w:r w:rsidR="000B773F" w:rsidRPr="007710FE">
        <w:rPr>
          <w:rFonts w:ascii="Verdana" w:hAnsi="Verdana"/>
          <w:color w:val="000000"/>
          <w:sz w:val="20"/>
        </w:rPr>
        <w:t>медики сможем все поправить так, что никто ничего не узнает, я думал, что не стоит вас беспокоить, когда вы так далеко</w:t>
      </w:r>
      <w:r>
        <w:rPr>
          <w:rFonts w:ascii="Verdana" w:hAnsi="Verdana"/>
          <w:color w:val="000000"/>
          <w:sz w:val="20"/>
        </w:rPr>
        <w:t xml:space="preserve"> — </w:t>
      </w:r>
      <w:r w:rsidR="000B773F" w:rsidRPr="007710FE">
        <w:rPr>
          <w:rFonts w:ascii="Verdana" w:hAnsi="Verdana"/>
          <w:color w:val="000000"/>
          <w:sz w:val="20"/>
        </w:rPr>
        <w:t>в Японии.</w:t>
      </w:r>
    </w:p>
    <w:p w14:paraId="213760E9" w14:textId="1BB83B8E"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Но я беспокоился. Это совершенно не похоже на моего отца</w:t>
      </w:r>
      <w:r>
        <w:rPr>
          <w:rFonts w:ascii="Verdana" w:hAnsi="Verdana"/>
          <w:color w:val="000000"/>
          <w:sz w:val="20"/>
        </w:rPr>
        <w:t xml:space="preserve"> — </w:t>
      </w:r>
      <w:r w:rsidR="000B773F" w:rsidRPr="007710FE">
        <w:rPr>
          <w:rFonts w:ascii="Verdana" w:hAnsi="Verdana"/>
          <w:color w:val="000000"/>
          <w:sz w:val="20"/>
        </w:rPr>
        <w:t>не написать мне ни строчки. Ну почему, почему вы такой непроходимый дурак?</w:t>
      </w:r>
    </w:p>
    <w:p w14:paraId="50263F3B"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 глазах мистера Раджа вспыхнул холодный огонь.</w:t>
      </w:r>
    </w:p>
    <w:p w14:paraId="2D831DAB" w14:textId="54F8F161"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Это вы непроходимый дурак, мистер Денхэм, уж простите черного за то, что он употребляет подобное выражение в адрес белого человека, если полагаете, что я задумал убить вашего отца</w:t>
      </w:r>
      <w:r>
        <w:rPr>
          <w:rFonts w:ascii="Verdana" w:hAnsi="Verdana"/>
          <w:color w:val="000000"/>
          <w:sz w:val="20"/>
        </w:rPr>
        <w:t>...</w:t>
      </w:r>
    </w:p>
    <w:p w14:paraId="1146F01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Никто не говорит, что вы хотели убить его,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 просто не позаботились о нем, вот и все. Проявили недопустимый, постыдный и еще какой</w:t>
      </w:r>
      <w:r w:rsidRPr="007710FE">
        <w:rPr>
          <w:rFonts w:ascii="Verdana" w:hAnsi="Verdana"/>
          <w:color w:val="000000"/>
          <w:sz w:val="20"/>
        </w:rPr>
        <w:t>-</w:t>
      </w:r>
      <w:r w:rsidR="000B773F" w:rsidRPr="007710FE">
        <w:rPr>
          <w:rFonts w:ascii="Verdana" w:hAnsi="Verdana"/>
          <w:color w:val="000000"/>
          <w:sz w:val="20"/>
        </w:rPr>
        <w:t>то, по словам доктора, недогляд.</w:t>
      </w:r>
    </w:p>
    <w:p w14:paraId="066C8FA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Эти обвинения, мистер Денхэм, я категорически и горячо отвергаю. Ваш отец ни в чем не нуждался. Я относился к нему лучше, чем когда</w:t>
      </w:r>
      <w:r w:rsidRPr="007710FE">
        <w:rPr>
          <w:rFonts w:ascii="Verdana" w:hAnsi="Verdana"/>
          <w:color w:val="000000"/>
          <w:sz w:val="20"/>
        </w:rPr>
        <w:t>-</w:t>
      </w:r>
      <w:r w:rsidR="000B773F" w:rsidRPr="007710FE">
        <w:rPr>
          <w:rFonts w:ascii="Verdana" w:hAnsi="Verdana"/>
          <w:color w:val="000000"/>
          <w:sz w:val="20"/>
        </w:rPr>
        <w:t>нибудь относился к своему отцу. Если бы мой отец кушал столько, сколько ваш, он бы до сих пор был жив. Ваш отец был очень хорошо присмотрен, возможно, учитывая некоторые весомые исторические факторы, лучше, чем он того заслуживал.</w:t>
      </w:r>
    </w:p>
    <w:p w14:paraId="009ADDF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Что вы имеете в виду? Чем он провинился?</w:t>
      </w:r>
    </w:p>
    <w:p w14:paraId="412FEE2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Дело не в том, чем лично он провинился, мистер Денхэм, а в том, сколько зла совершило его поколение</w:t>
      </w:r>
      <w:r>
        <w:rPr>
          <w:rFonts w:ascii="Verdana" w:hAnsi="Verdana"/>
          <w:color w:val="000000"/>
          <w:sz w:val="20"/>
        </w:rPr>
        <w:t xml:space="preserve"> — </w:t>
      </w:r>
      <w:r w:rsidR="000B773F" w:rsidRPr="007710FE">
        <w:rPr>
          <w:rFonts w:ascii="Verdana" w:hAnsi="Verdana"/>
          <w:color w:val="000000"/>
          <w:sz w:val="20"/>
        </w:rPr>
        <w:t>в своем невежестве и тирании. Он был здесь, ваш отец, в моей власти.</w:t>
      </w:r>
    </w:p>
    <w:p w14:paraId="2754B0F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Ох, да не будьте же таким идиотом, черт вас дери,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p>
    <w:p w14:paraId="6818E59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Ладно, мистер Денхэм. Что могло помешать мне отравить вашего отца? Он был стариком, он все равно скоро умер бы.</w:t>
      </w:r>
    </w:p>
    <w:p w14:paraId="675443D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Но, ради бога, с какой стати вам этого хотеть? Разве вы его ненавидели? Не могли же вы, непримиримый борец с расизмом, ненавидеть его только за то, что он белый?</w:t>
      </w:r>
    </w:p>
    <w:p w14:paraId="36006E6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я любил вашего отца, мистер Денхэм, я любил этого прекрасного старика.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Мистер Радж потер озябшие руки и уставился на решетку электрического камина.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Но иногда, когда он спал и храпел, безразличный и ко мне, и к моему народу, и ко многим другим народам, иногда моя любовь могла выразиться в том, чтобы сжать руками его горло и увидеть, как он умирает. Я говорю вам об этом, чтобы доказать, что я не убивал его. Когда он сильно заболел, за ним был самый лучший медицинский присмотр. Мои друзья многое испробовали на нем. Они были рады.</w:t>
      </w:r>
    </w:p>
    <w:p w14:paraId="4EC66DE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Еще бы им не быть,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Такой распрекрасный белый, лежит, не сопротивляется. Все равно умрет. Вот в чем, несмотря на все ваши чертовы байки о том, что мы братья, и коренится истинная враждебность. Все это не работает и не сработает никогда.</w:t>
      </w:r>
    </w:p>
    <w:p w14:paraId="42EC97E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Что не сработает, мистер Денхэм?</w:t>
      </w:r>
    </w:p>
    <w:p w14:paraId="3CF1E75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Притворство, будто мы понимаем друг друга. На такой адски маленькой планете одна половина не в состоянии понять другую. И я притворялся, как все, но как же я разочарован!</w:t>
      </w:r>
    </w:p>
    <w:p w14:paraId="79C1090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Кто разочаровал вас, мистер Денхэм?</w:t>
      </w:r>
    </w:p>
    <w:p w14:paraId="19FB163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закричал я в гневе.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 вы и еще раз вы! Сбили меня с толку своей западной одеждой, своим изысканным английским лексиконом, видимостью, что расовая ненависть якобы изобретена белыми. Видимостью, что вам можно доверять.</w:t>
      </w:r>
    </w:p>
    <w:p w14:paraId="4809F92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понимаю, мистер Денхэм,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мистер Радж, вставая.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Значит, мы не равны?</w:t>
      </w:r>
    </w:p>
    <w:p w14:paraId="545F84A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Ох, да я совершенно не об этом. Вы все совершенно разные, но прикидываетесь одинаковыми. Когда вы произносите слова «любовь», «равенство» или «братство», вы вводите нас в заблуждение, заставляя думать, что вы вкладываете в них тот же смысл, что и мы. И когда вы говорите о своей преданности моему отцу</w:t>
      </w:r>
      <w:r>
        <w:rPr>
          <w:rFonts w:ascii="Verdana" w:hAnsi="Verdana"/>
          <w:color w:val="000000"/>
          <w:sz w:val="20"/>
        </w:rPr>
        <w:t xml:space="preserve"> — </w:t>
      </w:r>
      <w:r w:rsidR="000B773F" w:rsidRPr="007710FE">
        <w:rPr>
          <w:rFonts w:ascii="Verdana" w:hAnsi="Verdana"/>
          <w:color w:val="000000"/>
          <w:sz w:val="20"/>
        </w:rPr>
        <w:t>«этому доброму старцу»,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передразнил я его высокопарный слог,</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 с таким же успехом можете иметь в виду любовь хозяина к свинье, которую он откармливает на убой. Я не вас обвиняю,</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 уже обессиленно,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обвиняю себя самого.</w:t>
      </w:r>
    </w:p>
    <w:p w14:paraId="6447EE0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думал, что вы другой, мистер Денхэм,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другой, потому что вы объездили много стран, жили в соседстве со многими различными расами. И по тем же самым причинам мне нужно теперь серьезно прислушаться к тому, что вам пришлось сказать. Вы говорите, что любовь якобы невозможна между белой и черным? Знаете, я много думал об этом.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Внезапно он снова сел, уже на другой стул.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Чаятельно потому, что я темнокожий,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p>
    <w:p w14:paraId="17675BD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Значит, это был «Отелло»?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не умею долго кипятиться.</w:t>
      </w:r>
    </w:p>
    <w:p w14:paraId="7AC99FF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мистер Денхэм, город, где родился Шекспир, посещают не только ради того, чтобы посмотреть его пьесы. Есть еще весна, река, любовь и лебеди. «О нежный лебедь Эйвона,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произнес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как ты прекрасен»</w:t>
      </w:r>
      <w:r w:rsidR="000B773F" w:rsidRPr="00C445E6">
        <w:rPr>
          <w:rFonts w:ascii="Verdana" w:hAnsi="Verdana"/>
          <w:color w:val="000000"/>
          <w:sz w:val="20"/>
          <w:vertAlign w:val="superscript"/>
          <w:lang w:val="en-US"/>
        </w:rPr>
        <w:footnoteReference w:id="70"/>
      </w:r>
      <w:r w:rsidR="000B773F" w:rsidRPr="007710FE">
        <w:rPr>
          <w:rFonts w:ascii="Verdana" w:hAnsi="Verdana"/>
          <w:color w:val="000000"/>
          <w:sz w:val="20"/>
        </w:rPr>
        <w:t>. Он порывисто вскочил и вынул пистолетик из кармана.</w:t>
      </w:r>
    </w:p>
    <w:p w14:paraId="7AD379D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Мистер Денхэм,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решительно 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если вы не простите меня, то кто</w:t>
      </w:r>
      <w:r w:rsidRPr="007710FE">
        <w:rPr>
          <w:rFonts w:ascii="Verdana" w:hAnsi="Verdana"/>
          <w:color w:val="000000"/>
          <w:sz w:val="20"/>
        </w:rPr>
        <w:t>-</w:t>
      </w:r>
      <w:r w:rsidR="000B773F" w:rsidRPr="007710FE">
        <w:rPr>
          <w:rFonts w:ascii="Verdana" w:hAnsi="Verdana"/>
          <w:color w:val="000000"/>
          <w:sz w:val="20"/>
        </w:rPr>
        <w:t>то должен будет умереть.</w:t>
      </w:r>
    </w:p>
    <w:p w14:paraId="0BF1E93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Господи,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 будьте занудой. В соседней комнате находится гроб с покойным. Достаточно смертей на сегодня.</w:t>
      </w:r>
    </w:p>
    <w:p w14:paraId="0F17629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или я должны умереть. Одной смерти никогда не достаточно. Вы должны умереть за то, что не простили меня. Я должен умереть за то, что не удостоился прощения.</w:t>
      </w:r>
    </w:p>
    <w:p w14:paraId="4B3DE6E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Мистер Радж, вы пили?</w:t>
      </w:r>
    </w:p>
    <w:p w14:paraId="0EE6D93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Немного,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дульцем пистолета он принялся загибать пальцы свободной руки,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чуточку виски в пабе в Стратфорде, потом немного хорошего вина в «Доме истины», где мы обедали, французское вино, очень хорошее. Потом чаю в трактире, который называется, как ни странно, «Черный лебедь». А дольше она не осталась. Она не пошла со мной на далекие луга, чтобы последовать вашему совету насчет длительной копуляции. Она настояла, чтобы вернуться ближайшим поездом. Так что я привез ее назад, а потом она сказала, что должна навестить отца и мать, и что я</w:t>
      </w:r>
      <w:r>
        <w:rPr>
          <w:rFonts w:ascii="Verdana" w:hAnsi="Verdana"/>
          <w:color w:val="000000"/>
          <w:sz w:val="20"/>
        </w:rPr>
        <w:t xml:space="preserve"> — </w:t>
      </w:r>
      <w:r w:rsidR="000B773F" w:rsidRPr="007710FE">
        <w:rPr>
          <w:rFonts w:ascii="Verdana" w:hAnsi="Verdana"/>
          <w:color w:val="000000"/>
          <w:sz w:val="20"/>
        </w:rPr>
        <w:t>не ее. А я отправился в одиночестве пить пиво, так что денег у меня теперь осталось очень мало. И тогда я стал бродить здесь поблизости, вокруг места преступления, и увидел свет в окне. Я полагаю, что не слишком пьян.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открыл дверцу буфета и вынул оттуда полбутылки «Мартеля» и</w:t>
      </w:r>
      <w:r w:rsidR="000B773F" w:rsidRPr="007710FE">
        <w:rPr>
          <w:rFonts w:ascii="Verdana" w:hAnsi="Verdana"/>
          <w:color w:val="000000"/>
          <w:sz w:val="20"/>
          <w:lang w:val="en-US"/>
        </w:rPr>
        <w:t> </w:t>
      </w:r>
      <w:r w:rsidR="000B773F" w:rsidRPr="007710FE">
        <w:rPr>
          <w:rFonts w:ascii="Verdana" w:hAnsi="Verdana"/>
          <w:color w:val="000000"/>
          <w:sz w:val="20"/>
        </w:rPr>
        <w:t>стакан.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 присоединитесь ко мне, о недоверчивый и ненавидящий мистер Денхэм?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пригласил он меня.</w:t>
      </w:r>
    </w:p>
    <w:p w14:paraId="4CD0836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Раз вы меня так величаете,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то, разумеется, нет.</w:t>
      </w:r>
    </w:p>
    <w:p w14:paraId="4AD11F1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Очень хорошо, тогда,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придется пить в одиночку,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немедленно выпил полный стакан чистого бренди и аккуратно вытер губы пистолетом.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Моя попытка установить контакт завершилась провалом,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провалом, провалом, провалом.</w:t>
      </w:r>
    </w:p>
    <w:p w14:paraId="31EECDF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проваливайте уже к черту со своим провалом,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 кем не случалось?</w:t>
      </w:r>
    </w:p>
    <w:p w14:paraId="3EF0C9A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То есть вы признаете?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уцепился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Признаете, что я потерпел неудачу? Я полагаю, вы не можете это отрицать. Поскольку ваш отец теперь лежит в гробу, как вы говорите, а гроб стоит тут поблизости, в соседней комнате? Ах, будет вам, эта глава завершилась. И сегодня вечером вы займете свою старую кровать, которая, по счастливой случайности, теперь застелена чистыми простынями, а кровать вашего отца останется нетронутой, неся на своем матрасе следы мертвеца и его невоздержанности.</w:t>
      </w:r>
    </w:p>
    <w:p w14:paraId="225677E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могу спать и здесь</w:t>
      </w:r>
      <w:r>
        <w:rPr>
          <w:rFonts w:ascii="Verdana" w:hAnsi="Verdana"/>
          <w:color w:val="000000"/>
          <w:sz w:val="20"/>
        </w:rPr>
        <w:t xml:space="preserve"> — </w:t>
      </w:r>
      <w:r w:rsidR="000B773F" w:rsidRPr="007710FE">
        <w:rPr>
          <w:rFonts w:ascii="Verdana" w:hAnsi="Verdana"/>
          <w:color w:val="000000"/>
          <w:sz w:val="20"/>
        </w:rPr>
        <w:t>вот в этом кресле. Ничего не имею против.</w:t>
      </w:r>
    </w:p>
    <w:p w14:paraId="6021D12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пытаетесь сделать вид, мистер Денхэм, будто ничего не переменилось, но вы знаете, что это не так. Не стоит упрекать в притворстве других, если сам так много притворяешься. Я найду ночлег где</w:t>
      </w:r>
      <w:r w:rsidRPr="007710FE">
        <w:rPr>
          <w:rFonts w:ascii="Verdana" w:hAnsi="Verdana"/>
          <w:color w:val="000000"/>
          <w:sz w:val="20"/>
        </w:rPr>
        <w:t>-</w:t>
      </w:r>
      <w:r w:rsidR="000B773F" w:rsidRPr="007710FE">
        <w:rPr>
          <w:rFonts w:ascii="Verdana" w:hAnsi="Verdana"/>
          <w:color w:val="000000"/>
          <w:sz w:val="20"/>
        </w:rPr>
        <w:t>нибудь еще. Только преданность вашему бедному старому доброму мертвому отцу удерживает меня от этого.</w:t>
      </w:r>
    </w:p>
    <w:p w14:paraId="5339EA8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мне помнится, вы рассыпались в благодарностях.</w:t>
      </w:r>
    </w:p>
    <w:p w14:paraId="6FC86B22" w14:textId="6FE83687"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конечно, я и был благодарен. Я был неприкаян, но этот дом очень скоро стал, в сущности, и моим домом, мистер Денхэм. Это я принял вашего отца в свое лоно, а не он принял меня в свое.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Мистер Радж насупился, а потом беспокойно затряс головой.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был собран и ответствен. Я готовил и стелил постели. А потом та женщина, что здесь прибирала иногда, увидела, что «в доме поселился негр», и сказала, что ноги ее здесь больше не будет, поскольку все негры непременно грязнули</w:t>
      </w:r>
      <w:r>
        <w:rPr>
          <w:rFonts w:ascii="Verdana" w:hAnsi="Verdana"/>
          <w:color w:val="000000"/>
          <w:sz w:val="20"/>
        </w:rPr>
        <w:t xml:space="preserve"> — </w:t>
      </w:r>
      <w:r w:rsidR="000B773F" w:rsidRPr="007710FE">
        <w:rPr>
          <w:rFonts w:ascii="Verdana" w:hAnsi="Verdana"/>
          <w:color w:val="000000"/>
          <w:sz w:val="20"/>
        </w:rPr>
        <w:t>ведь они черные. И я делал все сам, мистер Денхэм, без единой жалобы. Теперь я могу уйти. Следует наконец приложить усилие, чтобы установить контакт.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поднял бутылку с бренди к лампе и сощурился, разглядывая ее на просвет.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Это надо допить,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купил его для вашего отца, но ему оно больше не нужно.</w:t>
      </w:r>
    </w:p>
    <w:p w14:paraId="7CB650A6"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Пренебрегая стаканом, он начал пить прямо из бутылки. Я восхитился и сказал:</w:t>
      </w:r>
    </w:p>
    <w:p w14:paraId="5387C25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вы многому научились с тех пор, как приехали в Англию.</w:t>
      </w:r>
    </w:p>
    <w:p w14:paraId="1AF5B1B4" w14:textId="1A372C8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выдохнул мистер Радж, опуская бутылку.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Мой английский улучшился, как мне кажется. Хотя вы, наверное, станете уверять, что я использую слова в их неверном значении. Ну это мы еще посмотрим.</w:t>
      </w:r>
    </w:p>
    <w:p w14:paraId="73BBFAC7"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Внезапно мистер Радж принялся быстро маршировать, нелепо размахивая руками: бутылка</w:t>
      </w:r>
      <w:r w:rsidR="007710FE">
        <w:rPr>
          <w:rFonts w:ascii="Verdana" w:hAnsi="Verdana"/>
          <w:color w:val="000000"/>
          <w:sz w:val="20"/>
        </w:rPr>
        <w:t xml:space="preserve"> — </w:t>
      </w:r>
      <w:r w:rsidRPr="007710FE">
        <w:rPr>
          <w:rFonts w:ascii="Verdana" w:hAnsi="Verdana"/>
          <w:color w:val="000000"/>
          <w:sz w:val="20"/>
        </w:rPr>
        <w:t>в одной, пистолетик</w:t>
      </w:r>
      <w:r w:rsidR="007710FE">
        <w:rPr>
          <w:rFonts w:ascii="Verdana" w:hAnsi="Verdana"/>
          <w:color w:val="000000"/>
          <w:sz w:val="20"/>
        </w:rPr>
        <w:t xml:space="preserve"> — </w:t>
      </w:r>
      <w:r w:rsidRPr="007710FE">
        <w:rPr>
          <w:rFonts w:ascii="Verdana" w:hAnsi="Verdana"/>
          <w:color w:val="000000"/>
          <w:sz w:val="20"/>
        </w:rPr>
        <w:t>в другой. Он осклабился, демонстрируя мне две безупречные белоснежные шеренги зубов, ни единого разрыва в строю. Он нахмурился так, что вся верхняя часть его лица покрылась морщинами. А потом он разразился чем</w:t>
      </w:r>
      <w:r w:rsidR="007710FE" w:rsidRPr="007710FE">
        <w:rPr>
          <w:rFonts w:ascii="Verdana" w:hAnsi="Verdana"/>
          <w:color w:val="000000"/>
          <w:sz w:val="20"/>
        </w:rPr>
        <w:t>-</w:t>
      </w:r>
      <w:r w:rsidRPr="007710FE">
        <w:rPr>
          <w:rFonts w:ascii="Verdana" w:hAnsi="Verdana"/>
          <w:color w:val="000000"/>
          <w:sz w:val="20"/>
        </w:rPr>
        <w:t>то вроде ритмической рапсодии, составляющими которой были английские слова, но сам язык был низведен, подобно телу моего отца, очень быстро низведенному к простым, ничего не означающим элементам, лежащим бок о бок, но никак не связанным совокупностью смысла.</w:t>
      </w:r>
    </w:p>
    <w:p w14:paraId="7E57B5E8" w14:textId="0D908A6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Заткнись. Заткнись уже,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 Хватит с меня абракадабры на сегодня.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Заткнись.</w:t>
      </w:r>
    </w:p>
    <w:p w14:paraId="13E36583"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lastRenderedPageBreak/>
        <w:t>Тут зазвонил телефон. Мистер Радж оцепенел и сказал, наставив на меня бутылку:</w:t>
      </w:r>
    </w:p>
    <w:p w14:paraId="2A8E3A4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Если вы ответите, мистер Денхэм, то я буду вынужден застрелить вас.</w:t>
      </w:r>
    </w:p>
    <w:p w14:paraId="4F88316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Что за гребаная дурь. Пропустите меня.</w:t>
      </w:r>
    </w:p>
    <w:p w14:paraId="614313AB" w14:textId="36DB7F5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нет, мистер Денхэм, вы не должны слушать подлые поклепы. Не должны слушать тех, кто во всем обвиняет меня.</w:t>
      </w:r>
    </w:p>
    <w:p w14:paraId="3C59B0E6"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Телефон хрипло и настойчиво трезвонил, а я не мог пройти мимо вооруженного плащеносного мистера Раджа.</w:t>
      </w:r>
    </w:p>
    <w:p w14:paraId="3FF4B678" w14:textId="57E44284"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Пропустите меня,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повторил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должен ответить, вы, безмозглый ублюдок. Это, наверное, моя сестра.</w:t>
      </w:r>
    </w:p>
    <w:p w14:paraId="15CEAA8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Никакие дальнейшие вторжения реального мира мне были уже не страшны</w:t>
      </w:r>
      <w:r w:rsidR="007710FE">
        <w:rPr>
          <w:rFonts w:ascii="Verdana" w:hAnsi="Verdana"/>
          <w:color w:val="000000"/>
          <w:sz w:val="20"/>
        </w:rPr>
        <w:t xml:space="preserve"> — </w:t>
      </w:r>
      <w:r w:rsidRPr="007710FE">
        <w:rPr>
          <w:rFonts w:ascii="Verdana" w:hAnsi="Verdana"/>
          <w:color w:val="000000"/>
          <w:sz w:val="20"/>
        </w:rPr>
        <w:t>реальный мир, одетый в плащ и совершенно сбрендивший, преграждал мне путь.</w:t>
      </w:r>
    </w:p>
    <w:p w14:paraId="3202D6EE" w14:textId="34711D9E"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Если это ваша сестра, то тем более не отвечайте. А то вы начнете меня оговаривать, скажете, что я во всем виноват, и подлые поклепы расползутся дальше.</w:t>
      </w:r>
    </w:p>
    <w:p w14:paraId="3156971B"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встал в узком дверном проеме, полный решимости застрелить меня из бутылки, пистолет вяло сжимала другая рука. Я попытался было отпихнуть его правым плечом, но мистер Радж стоял как вкопанный.</w:t>
      </w:r>
    </w:p>
    <w:p w14:paraId="1E99FDC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Нет</w:t>
      </w:r>
      <w:r w:rsidRPr="007710FE">
        <w:rPr>
          <w:rFonts w:ascii="Verdana" w:hAnsi="Verdana"/>
          <w:color w:val="000000"/>
          <w:sz w:val="20"/>
        </w:rPr>
        <w:t>-</w:t>
      </w:r>
      <w:r w:rsidR="000B773F" w:rsidRPr="007710FE">
        <w:rPr>
          <w:rFonts w:ascii="Verdana" w:hAnsi="Verdana"/>
          <w:color w:val="000000"/>
          <w:sz w:val="20"/>
        </w:rPr>
        <w:t>нет, мистер Денхэм, не бывать этому. Вскоре телефон прекратит свои домогательства, и тогда мертвый снова почиет в покое.</w:t>
      </w:r>
    </w:p>
    <w:p w14:paraId="4FD83C9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Безмозглый гребаный дурак!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 смейте командовать мной в моем собственном доме. Я сейчас на вас чертову полицию натравлю.</w:t>
      </w:r>
    </w:p>
    <w:p w14:paraId="64D7495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сейчас разговариваете, как тот чертов пастор. Все чертыхаетесь и богохульствуете. Но я прощаю вас, ибо вы потеряли голову.</w:t>
      </w:r>
    </w:p>
    <w:p w14:paraId="1FA5DCBA" w14:textId="322469D7"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Чертов безмозглый черномазый ублюдок!</w:t>
      </w:r>
    </w:p>
    <w:p w14:paraId="3FBC2FE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Телефон умолк, словно подавившись этими словами.</w:t>
      </w:r>
    </w:p>
    <w:p w14:paraId="39836BE6" w14:textId="57045219" w:rsidR="007710FE"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Итак,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 тоже думаете обо мне как о черном и, соответственно, презренном человеке, вроде того негритянского певца из Вест</w:t>
      </w:r>
      <w:r w:rsidRPr="007710FE">
        <w:rPr>
          <w:rFonts w:ascii="Verdana" w:hAnsi="Verdana"/>
          <w:color w:val="000000"/>
          <w:sz w:val="20"/>
        </w:rPr>
        <w:t>-</w:t>
      </w:r>
      <w:r w:rsidR="000B773F" w:rsidRPr="007710FE">
        <w:rPr>
          <w:rFonts w:ascii="Verdana" w:hAnsi="Verdana"/>
          <w:color w:val="000000"/>
          <w:sz w:val="20"/>
        </w:rPr>
        <w:t xml:space="preserve">Индии. Хорошо, мистер Денхэм, я достаточно вам услужил. И теперь убираюсь прочь. Теперь вы еще скажете, наверное, что я недостоин белого братства? Это уж совсем ни за что ни про что. Мы больше не станем </w:t>
      </w:r>
      <w:r w:rsidR="000B773F" w:rsidRPr="007710FE">
        <w:rPr>
          <w:rFonts w:ascii="Verdana" w:hAnsi="Verdana"/>
          <w:i/>
          <w:iCs/>
          <w:color w:val="000000"/>
          <w:sz w:val="20"/>
        </w:rPr>
        <w:t>просить</w:t>
      </w:r>
      <w:r>
        <w:rPr>
          <w:rFonts w:ascii="Verdana" w:hAnsi="Verdana"/>
          <w:color w:val="000000"/>
          <w:sz w:val="20"/>
        </w:rPr>
        <w:t xml:space="preserve">, </w:t>
      </w:r>
      <w:r w:rsidR="000B773F" w:rsidRPr="007710FE">
        <w:rPr>
          <w:rFonts w:ascii="Verdana" w:hAnsi="Verdana"/>
          <w:color w:val="000000"/>
          <w:sz w:val="20"/>
        </w:rPr>
        <w:t xml:space="preserve">мистер Денхэм, теперь мы будем </w:t>
      </w:r>
      <w:r w:rsidR="000B773F" w:rsidRPr="007710FE">
        <w:rPr>
          <w:rFonts w:ascii="Verdana" w:hAnsi="Verdana"/>
          <w:i/>
          <w:iCs/>
          <w:color w:val="000000"/>
          <w:sz w:val="20"/>
        </w:rPr>
        <w:t>брать.</w:t>
      </w:r>
    </w:p>
    <w:p w14:paraId="34D14A76"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Мистер Радж посмотрел вниз, на свою правую руку, увидел, что в ней, лучезарнейше улыбнулся, а потом мягко опустил бутылку на пол.</w:t>
      </w:r>
    </w:p>
    <w:p w14:paraId="61925622" w14:textId="5C224E8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безмозглый,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черномазый. Но не ублюдок! Мой такой же безмозглый и весьма приятный во всех отношениях брат из Греевской школы барристеров может предъявить вам все наше фамильное древо. Ублюдков в нашем роду не водилось.</w:t>
      </w:r>
    </w:p>
    <w:p w14:paraId="44416F1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пошел по сумрачному коридору к входной двери. Сквозь призрачное рифленое стекло в двери сочился луч уличного фонаря.</w:t>
      </w:r>
    </w:p>
    <w:p w14:paraId="6DD0EC77" w14:textId="1D4FECE6"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Всякое бывало, мистер Денхэм,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но только не внебрачные дети, не бастарды. Хорошее, звучное это слово</w:t>
      </w:r>
      <w:r>
        <w:rPr>
          <w:rFonts w:ascii="Verdana" w:hAnsi="Verdana"/>
          <w:color w:val="000000"/>
          <w:sz w:val="20"/>
        </w:rPr>
        <w:t xml:space="preserve"> — </w:t>
      </w:r>
      <w:r w:rsidR="000B773F" w:rsidRPr="007710FE">
        <w:rPr>
          <w:rFonts w:ascii="Verdana" w:hAnsi="Verdana"/>
          <w:color w:val="000000"/>
          <w:sz w:val="20"/>
        </w:rPr>
        <w:t>«бастард», громыхает, как маленькая португальская корабельная пушка</w:t>
      </w:r>
      <w:r>
        <w:rPr>
          <w:rFonts w:ascii="Verdana" w:hAnsi="Verdana"/>
          <w:color w:val="000000"/>
          <w:sz w:val="20"/>
        </w:rPr>
        <w:t xml:space="preserve"> — </w:t>
      </w:r>
      <w:r w:rsidR="000B773F" w:rsidRPr="007710FE">
        <w:rPr>
          <w:rFonts w:ascii="Verdana" w:hAnsi="Verdana"/>
          <w:color w:val="000000"/>
          <w:sz w:val="20"/>
        </w:rPr>
        <w:t>«бастард»,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 мне на прощание вместо «доброй ночи» или «до свидания», вполне дружелюбно кивнул и вышел.</w:t>
      </w:r>
    </w:p>
    <w:p w14:paraId="030C824D" w14:textId="76E06C02"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очень тихо закрыл за собой дверь, а потом, вспомнив напоследок, протолкнул что</w:t>
      </w:r>
      <w:r w:rsidR="007710FE" w:rsidRPr="007710FE">
        <w:rPr>
          <w:rFonts w:ascii="Verdana" w:hAnsi="Verdana"/>
          <w:color w:val="000000"/>
          <w:sz w:val="20"/>
        </w:rPr>
        <w:t>-</w:t>
      </w:r>
      <w:r w:rsidRPr="007710FE">
        <w:rPr>
          <w:rFonts w:ascii="Verdana" w:hAnsi="Verdana"/>
          <w:color w:val="000000"/>
          <w:sz w:val="20"/>
        </w:rPr>
        <w:t>то в щель для почты. Это что</w:t>
      </w:r>
      <w:r w:rsidR="007710FE" w:rsidRPr="007710FE">
        <w:rPr>
          <w:rFonts w:ascii="Verdana" w:hAnsi="Verdana"/>
          <w:color w:val="000000"/>
          <w:sz w:val="20"/>
        </w:rPr>
        <w:t>-</w:t>
      </w:r>
      <w:r w:rsidRPr="007710FE">
        <w:rPr>
          <w:rFonts w:ascii="Verdana" w:hAnsi="Verdana"/>
          <w:color w:val="000000"/>
          <w:sz w:val="20"/>
        </w:rPr>
        <w:t>то жестяно звякнуло об пол</w:t>
      </w:r>
      <w:r w:rsidR="007710FE">
        <w:rPr>
          <w:rFonts w:ascii="Verdana" w:hAnsi="Verdana"/>
          <w:color w:val="000000"/>
          <w:sz w:val="20"/>
        </w:rPr>
        <w:t xml:space="preserve"> — </w:t>
      </w:r>
      <w:r w:rsidRPr="007710FE">
        <w:rPr>
          <w:rFonts w:ascii="Verdana" w:hAnsi="Verdana"/>
          <w:color w:val="000000"/>
          <w:sz w:val="20"/>
        </w:rPr>
        <w:t>его или, вернее, мои ключи. А потом он осторожно сошел по ступенькам крыльца. Я не собирался его догонять.</w:t>
      </w:r>
    </w:p>
    <w:p w14:paraId="11EF7B33" w14:textId="54E34344"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Бедный мистер Радж, несмотря ни на что. Завтра он, раскаявшись, приползет обратно, чтобы забрать свои книги, одежду, салфетку, цейлонские приправы для карри. Контакт? Эхе</w:t>
      </w:r>
      <w:r w:rsidR="007710FE" w:rsidRPr="007710FE">
        <w:rPr>
          <w:rFonts w:ascii="Verdana" w:hAnsi="Verdana"/>
          <w:color w:val="000000"/>
          <w:sz w:val="20"/>
        </w:rPr>
        <w:t>-</w:t>
      </w:r>
      <w:r w:rsidRPr="007710FE">
        <w:rPr>
          <w:rFonts w:ascii="Verdana" w:hAnsi="Verdana"/>
          <w:color w:val="000000"/>
          <w:sz w:val="20"/>
        </w:rPr>
        <w:t>хе</w:t>
      </w:r>
      <w:r w:rsidR="007710FE">
        <w:rPr>
          <w:rFonts w:ascii="Verdana" w:hAnsi="Verdana"/>
          <w:color w:val="000000"/>
          <w:sz w:val="20"/>
        </w:rPr>
        <w:t>...</w:t>
      </w:r>
      <w:r w:rsidRPr="007710FE">
        <w:rPr>
          <w:rFonts w:ascii="Verdana" w:hAnsi="Verdana"/>
          <w:color w:val="000000"/>
          <w:sz w:val="20"/>
        </w:rPr>
        <w:t xml:space="preserve"> Я всегда знал, что настоящего контакта никогда не было</w:t>
      </w:r>
      <w:r w:rsidR="007710FE">
        <w:rPr>
          <w:rFonts w:ascii="Verdana" w:hAnsi="Verdana"/>
          <w:color w:val="000000"/>
          <w:sz w:val="20"/>
        </w:rPr>
        <w:t xml:space="preserve"> — </w:t>
      </w:r>
      <w:r w:rsidRPr="007710FE">
        <w:rPr>
          <w:rFonts w:ascii="Verdana" w:hAnsi="Verdana"/>
          <w:color w:val="000000"/>
          <w:sz w:val="20"/>
        </w:rPr>
        <w:t>разве что краткие соприкосновения в постели, за общей бутылкой у стойки или за столом в белых оштукатуренных колониальных домах. Слава богу, что от меня, как торгового представителя в Африке и Азии, никогда не требовалось глубокого погружения в философию полного слияния через постоянное сближение и углубление контакта, из</w:t>
      </w:r>
      <w:r w:rsidR="007710FE" w:rsidRPr="007710FE">
        <w:rPr>
          <w:rFonts w:ascii="Verdana" w:hAnsi="Verdana"/>
          <w:color w:val="000000"/>
          <w:sz w:val="20"/>
        </w:rPr>
        <w:t>-</w:t>
      </w:r>
      <w:r w:rsidRPr="007710FE">
        <w:rPr>
          <w:rFonts w:ascii="Verdana" w:hAnsi="Verdana"/>
          <w:color w:val="000000"/>
          <w:sz w:val="20"/>
        </w:rPr>
        <w:t xml:space="preserve">за которой под конец седеешь от разочарования. Это был удел постаревших до срока малооплачиваемых колониальных чиновников, удел новых, не таких уж малооплачиваемых интеллектуальных миссионеров или организаций, аббревиатуры которых похожи на простые химические формулы. Но у меня никогда не было и не будет причин, чтобы лгать самому себе, чтобы, залив </w:t>
      </w:r>
      <w:r w:rsidRPr="007710FE">
        <w:rPr>
          <w:rFonts w:ascii="Verdana" w:hAnsi="Verdana"/>
          <w:color w:val="000000"/>
          <w:sz w:val="20"/>
        </w:rPr>
        <w:lastRenderedPageBreak/>
        <w:t>разочарование очередной бутылкой, громить столы и бить барменов в бессильной злобе. Вот просто человек, Дж.</w:t>
      </w:r>
      <w:r w:rsidRPr="007710FE">
        <w:rPr>
          <w:rFonts w:ascii="Verdana" w:hAnsi="Verdana"/>
          <w:color w:val="000000"/>
          <w:sz w:val="20"/>
          <w:lang w:val="en-US"/>
        </w:rPr>
        <w:t> </w:t>
      </w:r>
      <w:r w:rsidRPr="007710FE">
        <w:rPr>
          <w:rFonts w:ascii="Verdana" w:hAnsi="Verdana"/>
          <w:color w:val="000000"/>
          <w:sz w:val="20"/>
        </w:rPr>
        <w:t>У.</w:t>
      </w:r>
      <w:r w:rsidRPr="007710FE">
        <w:rPr>
          <w:rFonts w:ascii="Verdana" w:hAnsi="Verdana"/>
          <w:color w:val="000000"/>
          <w:sz w:val="20"/>
          <w:lang w:val="en-US"/>
        </w:rPr>
        <w:t> </w:t>
      </w:r>
      <w:r w:rsidRPr="007710FE">
        <w:rPr>
          <w:rFonts w:ascii="Verdana" w:hAnsi="Verdana"/>
          <w:color w:val="000000"/>
          <w:sz w:val="20"/>
        </w:rPr>
        <w:t>Денхэм, покупатель и продавец, одинокий и предпочитающий быть таковым за исключением работы, игр, постели, тень его движется на фоне экзотических декораций, как вездесущий представитель «Бэнк оф Америка» на рекламных картинках в «Тайме» и «Лайфе», человек, которого совершенно устраивает его жизнь вплоть до того дня</w:t>
      </w:r>
      <w:r w:rsidR="007710FE">
        <w:rPr>
          <w:rFonts w:ascii="Verdana" w:hAnsi="Verdana"/>
          <w:color w:val="000000"/>
          <w:sz w:val="20"/>
        </w:rPr>
        <w:t xml:space="preserve"> — </w:t>
      </w:r>
      <w:r w:rsidRPr="007710FE">
        <w:rPr>
          <w:rFonts w:ascii="Verdana" w:hAnsi="Verdana"/>
          <w:color w:val="000000"/>
          <w:sz w:val="20"/>
        </w:rPr>
        <w:t>пусть этот день наступит как можно позднее,</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когда он присоединится к своему отцу, пусть и не в соседней могиле на кладбище бесславного пригорода.</w:t>
      </w:r>
    </w:p>
    <w:p w14:paraId="2B5601FD" w14:textId="1F0C4B3B"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Но если такой контакт невозможен, был ли возможен иной? Ведь «здесь»</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не то, что «там»? Все телезрители</w:t>
      </w:r>
      <w:r w:rsidR="007710FE">
        <w:rPr>
          <w:rFonts w:ascii="Verdana" w:hAnsi="Verdana"/>
          <w:color w:val="000000"/>
          <w:sz w:val="20"/>
        </w:rPr>
        <w:t xml:space="preserve"> — </w:t>
      </w:r>
      <w:r w:rsidRPr="007710FE">
        <w:rPr>
          <w:rFonts w:ascii="Verdana" w:hAnsi="Verdana"/>
          <w:color w:val="000000"/>
          <w:sz w:val="20"/>
        </w:rPr>
        <w:t>зомби, все прочие</w:t>
      </w:r>
      <w:r w:rsidR="007710FE">
        <w:rPr>
          <w:rFonts w:ascii="Verdana" w:hAnsi="Verdana"/>
          <w:color w:val="000000"/>
          <w:sz w:val="20"/>
        </w:rPr>
        <w:t xml:space="preserve"> — </w:t>
      </w:r>
      <w:r w:rsidRPr="007710FE">
        <w:rPr>
          <w:rFonts w:ascii="Verdana" w:hAnsi="Verdana"/>
          <w:color w:val="000000"/>
          <w:sz w:val="20"/>
        </w:rPr>
        <w:t>безумцы, и для тех, и для других я</w:t>
      </w:r>
      <w:r w:rsidR="007710FE">
        <w:rPr>
          <w:rFonts w:ascii="Verdana" w:hAnsi="Verdana"/>
          <w:color w:val="000000"/>
          <w:sz w:val="20"/>
        </w:rPr>
        <w:t xml:space="preserve"> — </w:t>
      </w:r>
      <w:r w:rsidRPr="007710FE">
        <w:rPr>
          <w:rFonts w:ascii="Verdana" w:hAnsi="Verdana"/>
          <w:color w:val="000000"/>
          <w:sz w:val="20"/>
        </w:rPr>
        <w:t xml:space="preserve">сумасшедший. Но </w:t>
      </w:r>
      <w:r w:rsidRPr="007710FE">
        <w:rPr>
          <w:rFonts w:ascii="Verdana" w:hAnsi="Verdana"/>
          <w:i/>
          <w:iCs/>
          <w:color w:val="000000"/>
          <w:sz w:val="20"/>
        </w:rPr>
        <w:t>здесь</w:t>
      </w:r>
      <w:r w:rsidR="007710FE" w:rsidRPr="007710FE">
        <w:rPr>
          <w:rFonts w:ascii="Verdana" w:hAnsi="Verdana"/>
          <w:color w:val="000000"/>
          <w:sz w:val="20"/>
        </w:rPr>
        <w:t xml:space="preserve"> </w:t>
      </w:r>
      <w:r w:rsidRPr="007710FE">
        <w:rPr>
          <w:rFonts w:ascii="Verdana" w:hAnsi="Verdana"/>
          <w:color w:val="000000"/>
          <w:sz w:val="20"/>
        </w:rPr>
        <w:t>ты должен был имитировать контакт, выслушивать, согласно кивать, не понимая ни бельмеса, скалиться, как мартышка, ловя афоризмы, скачущие, словно теннисный мячик,</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повод для громкого хохота окружающих, незаметные изменения и в их собственных трудах в поисках контакта.</w:t>
      </w:r>
    </w:p>
    <w:p w14:paraId="1D9702B5" w14:textId="428FE26E"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Как если бы я сказал: «Это напомнило мне один удивительный обычай, существующий в верховьях реки в довольно отдаленной провинции Рама</w:t>
      </w:r>
      <w:r w:rsidR="007710FE" w:rsidRPr="007710FE">
        <w:rPr>
          <w:rFonts w:ascii="Verdana" w:hAnsi="Verdana"/>
          <w:color w:val="000000"/>
          <w:sz w:val="20"/>
        </w:rPr>
        <w:t>-</w:t>
      </w:r>
      <w:r w:rsidRPr="007710FE">
        <w:rPr>
          <w:rFonts w:ascii="Verdana" w:hAnsi="Verdana"/>
          <w:color w:val="000000"/>
          <w:sz w:val="20"/>
        </w:rPr>
        <w:t>рама</w:t>
      </w:r>
      <w:r w:rsidR="007710FE">
        <w:rPr>
          <w:rFonts w:ascii="Verdana" w:hAnsi="Verdana"/>
          <w:color w:val="000000"/>
          <w:sz w:val="20"/>
        </w:rPr>
        <w:t>...</w:t>
      </w:r>
      <w:r w:rsidRPr="007710FE">
        <w:rPr>
          <w:rFonts w:ascii="Verdana" w:hAnsi="Verdana"/>
          <w:color w:val="000000"/>
          <w:sz w:val="20"/>
        </w:rPr>
        <w:t xml:space="preserve"> (А, ну да, и где же это?) Видите ли, когда мужчина вступает в брачный возраст, старейшины вырезают причудливой формы отметины у него на</w:t>
      </w:r>
      <w:r w:rsidR="007710FE">
        <w:rPr>
          <w:rFonts w:ascii="Verdana" w:hAnsi="Verdana"/>
          <w:color w:val="000000"/>
          <w:sz w:val="20"/>
        </w:rPr>
        <w:t>...</w:t>
      </w:r>
      <w:r w:rsidRPr="007710FE">
        <w:rPr>
          <w:rFonts w:ascii="Verdana" w:hAnsi="Verdana"/>
          <w:color w:val="000000"/>
          <w:sz w:val="20"/>
        </w:rPr>
        <w:t xml:space="preserve"> (А, ну да, что</w:t>
      </w:r>
      <w:r w:rsidR="007710FE" w:rsidRPr="007710FE">
        <w:rPr>
          <w:rFonts w:ascii="Verdana" w:hAnsi="Verdana"/>
          <w:color w:val="000000"/>
          <w:sz w:val="20"/>
        </w:rPr>
        <w:t>-</w:t>
      </w:r>
      <w:r w:rsidRPr="007710FE">
        <w:rPr>
          <w:rFonts w:ascii="Verdana" w:hAnsi="Verdana"/>
          <w:color w:val="000000"/>
          <w:sz w:val="20"/>
        </w:rPr>
        <w:t>то такое показывали по телику.</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Зевок и взгляд, бесцельно обшаривающий комнату в напрасных поисках чего</w:t>
      </w:r>
      <w:r w:rsidR="007710FE" w:rsidRPr="007710FE">
        <w:rPr>
          <w:rFonts w:ascii="Verdana" w:hAnsi="Verdana"/>
          <w:color w:val="000000"/>
          <w:sz w:val="20"/>
        </w:rPr>
        <w:t>-</w:t>
      </w:r>
      <w:r w:rsidRPr="007710FE">
        <w:rPr>
          <w:rFonts w:ascii="Verdana" w:hAnsi="Verdana"/>
          <w:color w:val="000000"/>
          <w:sz w:val="20"/>
        </w:rPr>
        <w:t>то реального</w:t>
      </w:r>
      <w:r w:rsidR="007710FE">
        <w:rPr>
          <w:rFonts w:ascii="Verdana" w:hAnsi="Verdana"/>
          <w:color w:val="000000"/>
          <w:sz w:val="20"/>
        </w:rPr>
        <w:t xml:space="preserve"> — </w:t>
      </w:r>
      <w:r w:rsidRPr="007710FE">
        <w:rPr>
          <w:rFonts w:ascii="Verdana" w:hAnsi="Verdana"/>
          <w:color w:val="000000"/>
          <w:sz w:val="20"/>
        </w:rPr>
        <w:t>то есть телика). А женщины там действительно прекрасны. Такие грациозные, знаете ли, такие женственные до кончиков ногтей</w:t>
      </w:r>
      <w:r w:rsidR="007710FE">
        <w:rPr>
          <w:rFonts w:ascii="Verdana" w:hAnsi="Verdana"/>
          <w:color w:val="000000"/>
          <w:sz w:val="20"/>
        </w:rPr>
        <w:t>...</w:t>
      </w:r>
      <w:r w:rsidRPr="007710FE">
        <w:rPr>
          <w:rFonts w:ascii="Verdana" w:hAnsi="Verdana"/>
          <w:color w:val="000000"/>
          <w:sz w:val="20"/>
        </w:rPr>
        <w:t xml:space="preserve"> (А, ну да, черномазенькие</w:t>
      </w:r>
      <w:r w:rsidR="007710FE" w:rsidRPr="007710FE">
        <w:rPr>
          <w:rFonts w:ascii="Verdana" w:hAnsi="Verdana"/>
          <w:color w:val="000000"/>
          <w:sz w:val="20"/>
        </w:rPr>
        <w:t>-</w:t>
      </w:r>
      <w:r w:rsidRPr="007710FE">
        <w:rPr>
          <w:rFonts w:ascii="Verdana" w:hAnsi="Verdana"/>
          <w:color w:val="000000"/>
          <w:sz w:val="20"/>
        </w:rPr>
        <w:t>то? Скажите, а правда, что у китаек все устроено, ну вы поняли, не так, как, ну вы поняли, не как у наших? А то тут один чувак</w:t>
      </w:r>
      <w:r w:rsidR="007710FE">
        <w:rPr>
          <w:rFonts w:ascii="Verdana" w:hAnsi="Verdana"/>
          <w:color w:val="000000"/>
          <w:sz w:val="20"/>
        </w:rPr>
        <w:t xml:space="preserve"> — </w:t>
      </w:r>
      <w:r w:rsidRPr="007710FE">
        <w:rPr>
          <w:rFonts w:ascii="Verdana" w:hAnsi="Verdana"/>
          <w:color w:val="000000"/>
          <w:sz w:val="20"/>
        </w:rPr>
        <w:t>ха</w:t>
      </w:r>
      <w:r w:rsidR="007710FE" w:rsidRPr="007710FE">
        <w:rPr>
          <w:rFonts w:ascii="Verdana" w:hAnsi="Verdana"/>
          <w:color w:val="000000"/>
          <w:sz w:val="20"/>
        </w:rPr>
        <w:t>-</w:t>
      </w:r>
      <w:r w:rsidRPr="007710FE">
        <w:rPr>
          <w:rFonts w:ascii="Verdana" w:hAnsi="Verdana"/>
          <w:color w:val="000000"/>
          <w:sz w:val="20"/>
        </w:rPr>
        <w:t>ха!</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болтал</w:t>
      </w:r>
      <w:r w:rsidR="007710FE">
        <w:rPr>
          <w:rFonts w:ascii="Verdana" w:hAnsi="Verdana"/>
          <w:color w:val="000000"/>
          <w:sz w:val="20"/>
        </w:rPr>
        <w:t xml:space="preserve"> — </w:t>
      </w:r>
      <w:r w:rsidRPr="007710FE">
        <w:rPr>
          <w:rFonts w:ascii="Verdana" w:hAnsi="Verdana"/>
          <w:color w:val="000000"/>
          <w:sz w:val="20"/>
        </w:rPr>
        <w:t>ха</w:t>
      </w:r>
      <w:r w:rsidR="007710FE" w:rsidRPr="007710FE">
        <w:rPr>
          <w:rFonts w:ascii="Verdana" w:hAnsi="Verdana"/>
          <w:color w:val="000000"/>
          <w:sz w:val="20"/>
        </w:rPr>
        <w:t>-</w:t>
      </w:r>
      <w:r w:rsidRPr="007710FE">
        <w:rPr>
          <w:rFonts w:ascii="Verdana" w:hAnsi="Verdana"/>
          <w:color w:val="000000"/>
          <w:sz w:val="20"/>
        </w:rPr>
        <w:t>ха!</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что щелки у них наискось, ха</w:t>
      </w:r>
      <w:r w:rsidR="007710FE" w:rsidRPr="007710FE">
        <w:rPr>
          <w:rFonts w:ascii="Verdana" w:hAnsi="Verdana"/>
          <w:color w:val="000000"/>
          <w:sz w:val="20"/>
        </w:rPr>
        <w:t>-</w:t>
      </w:r>
      <w:r w:rsidRPr="007710FE">
        <w:rPr>
          <w:rFonts w:ascii="Verdana" w:hAnsi="Verdana"/>
          <w:color w:val="000000"/>
          <w:sz w:val="20"/>
        </w:rPr>
        <w:t>ха!) Ох, скорее бы кончились похороны, миновали поминки, скорее бы уехать туда, где я точно знаю: контакта нет, и нет нужды его имитировать.</w:t>
      </w:r>
    </w:p>
    <w:p w14:paraId="156965C1" w14:textId="77777777" w:rsidR="007710FE" w:rsidRDefault="007710FE" w:rsidP="007710FE">
      <w:pPr>
        <w:widowControl/>
        <w:suppressAutoHyphens/>
        <w:ind w:firstLine="283"/>
        <w:rPr>
          <w:rFonts w:ascii="Verdana" w:hAnsi="Verdana"/>
          <w:color w:val="000000"/>
          <w:sz w:val="20"/>
        </w:rPr>
      </w:pPr>
    </w:p>
    <w:p w14:paraId="179F2578" w14:textId="077149D9"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вывез все из демонстрационного зала,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Мисима,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отправил деньги в надежное место</w:t>
      </w:r>
      <w:r>
        <w:rPr>
          <w:rFonts w:ascii="Verdana" w:hAnsi="Verdana"/>
          <w:color w:val="000000"/>
          <w:sz w:val="20"/>
        </w:rPr>
        <w:t xml:space="preserve"> — </w:t>
      </w:r>
      <w:r w:rsidR="000B773F" w:rsidRPr="007710FE">
        <w:rPr>
          <w:rFonts w:ascii="Verdana" w:hAnsi="Verdana"/>
          <w:color w:val="000000"/>
          <w:sz w:val="20"/>
        </w:rPr>
        <w:t>моему другу, проживающему в Корее. И теперь, сэр, вам остается только одно</w:t>
      </w:r>
      <w:r>
        <w:rPr>
          <w:rFonts w:ascii="Verdana" w:hAnsi="Verdana"/>
          <w:color w:val="000000"/>
          <w:sz w:val="20"/>
        </w:rPr>
        <w:t xml:space="preserve"> — </w:t>
      </w:r>
      <w:r w:rsidR="000B773F" w:rsidRPr="007710FE">
        <w:rPr>
          <w:rFonts w:ascii="Verdana" w:hAnsi="Verdana"/>
          <w:color w:val="000000"/>
          <w:sz w:val="20"/>
        </w:rPr>
        <w:t>харакири. Я принес вам нож, процедура очень проста, сами увидите. Это, безусловно, наилучший выход.</w:t>
      </w:r>
    </w:p>
    <w:p w14:paraId="25341446"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Потом вошел отец и прокашлял:</w:t>
      </w:r>
    </w:p>
    <w:p w14:paraId="2220EF3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Там на кухне есть сосиски, сынок, мы можем их поджарить. Не так тяжело для желудка, как эти карри, рис и прочее. Видишь, что они со мной сделали. Мне</w:t>
      </w:r>
      <w:r w:rsidRPr="007710FE">
        <w:rPr>
          <w:rFonts w:ascii="Verdana" w:hAnsi="Verdana"/>
          <w:color w:val="000000"/>
          <w:sz w:val="20"/>
        </w:rPr>
        <w:t>-</w:t>
      </w:r>
      <w:r w:rsidR="000B773F" w:rsidRPr="007710FE">
        <w:rPr>
          <w:rFonts w:ascii="Verdana" w:hAnsi="Verdana"/>
          <w:color w:val="000000"/>
          <w:sz w:val="20"/>
        </w:rPr>
        <w:t>то они очень по нраву, а вот желудок не сдюжил.</w:t>
      </w:r>
    </w:p>
    <w:p w14:paraId="58A37945" w14:textId="64860917"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Ладно, ладно, хватит,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 разбуженный от тяжкой дремы стуком в дверь.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Кто</w:t>
      </w:r>
      <w:r w:rsidRPr="007710FE">
        <w:rPr>
          <w:rFonts w:ascii="Verdana" w:hAnsi="Verdana"/>
          <w:color w:val="000000"/>
          <w:sz w:val="20"/>
        </w:rPr>
        <w:t>-</w:t>
      </w:r>
      <w:r w:rsidR="000B773F" w:rsidRPr="007710FE">
        <w:rPr>
          <w:rFonts w:ascii="Verdana" w:hAnsi="Verdana"/>
          <w:color w:val="000000"/>
          <w:sz w:val="20"/>
        </w:rPr>
        <w:t>нибудь, пойдите и уймите этот мерзкий тарарам. Это не моя работа, в конце концов. Зачем кормить собаку, чтобы потом лаять самому?</w:t>
      </w:r>
    </w:p>
    <w:p w14:paraId="12703D10" w14:textId="77777777" w:rsidR="000B773F" w:rsidRPr="007710FE" w:rsidRDefault="000B773F" w:rsidP="007710FE">
      <w:pPr>
        <w:widowControl/>
        <w:suppressAutoHyphens/>
        <w:ind w:firstLine="283"/>
        <w:rPr>
          <w:rFonts w:ascii="Verdana" w:hAnsi="Verdana"/>
          <w:color w:val="000000"/>
          <w:sz w:val="20"/>
        </w:rPr>
      </w:pPr>
    </w:p>
    <w:p w14:paraId="75241195"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резко сел, чувствуя вину за то, что задремал,</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ведь мне же в это самое время следует что</w:t>
      </w:r>
      <w:r w:rsidR="007710FE" w:rsidRPr="007710FE">
        <w:rPr>
          <w:rFonts w:ascii="Verdana" w:hAnsi="Verdana"/>
          <w:color w:val="000000"/>
          <w:sz w:val="20"/>
        </w:rPr>
        <w:t>-</w:t>
      </w:r>
      <w:r w:rsidRPr="007710FE">
        <w:rPr>
          <w:rFonts w:ascii="Verdana" w:hAnsi="Verdana"/>
          <w:color w:val="000000"/>
          <w:sz w:val="20"/>
        </w:rPr>
        <w:t>то улаживать, и постепенно осознавая, что стук в дверь был частью моего диковинного сновидения. Потом я услышал настоящий стук, так что, вероятно, и стук во сне тоже был реален. Берил. Приехала наконец. Мои наручные часы показывали чуть больше половины девятого</w:t>
      </w:r>
      <w:r w:rsidR="007710FE">
        <w:rPr>
          <w:rFonts w:ascii="Verdana" w:hAnsi="Verdana"/>
          <w:color w:val="000000"/>
          <w:sz w:val="20"/>
        </w:rPr>
        <w:t xml:space="preserve"> — </w:t>
      </w:r>
      <w:r w:rsidRPr="007710FE">
        <w:rPr>
          <w:rFonts w:ascii="Verdana" w:hAnsi="Verdana"/>
          <w:color w:val="000000"/>
          <w:sz w:val="20"/>
        </w:rPr>
        <w:t>не так уж поздно.</w:t>
      </w:r>
    </w:p>
    <w:p w14:paraId="06F46840" w14:textId="03C373A0"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Иду!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крикнул я, идя на третий приступ стука.</w:t>
      </w:r>
    </w:p>
    <w:p w14:paraId="73E6279E"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Берил чуть не стукнула мне прямо в лицо, когда я открыл дверь.</w:t>
      </w:r>
    </w:p>
    <w:p w14:paraId="0490FC7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Что это за фигня на тебе надета?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 А потом увидел, что эта женщина вовсе не Берил. Миссис Уинтерботтом в расхристанном халате, сползающем с плеч, дико глядела на меня.</w:t>
      </w:r>
    </w:p>
    <w:p w14:paraId="0C3DBED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Входите,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пригласил ее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что</w:t>
      </w:r>
      <w:r w:rsidRPr="007710FE">
        <w:rPr>
          <w:rFonts w:ascii="Verdana" w:hAnsi="Verdana"/>
          <w:color w:val="000000"/>
          <w:sz w:val="20"/>
        </w:rPr>
        <w:t>-</w:t>
      </w:r>
      <w:r w:rsidR="000B773F" w:rsidRPr="007710FE">
        <w:rPr>
          <w:rFonts w:ascii="Verdana" w:hAnsi="Verdana"/>
          <w:color w:val="000000"/>
          <w:sz w:val="20"/>
        </w:rPr>
        <w:t>то вы погорячились, недолго и простудиться в таком наряде. Я сказал, что сначала повидаюсь с вами, но вас там не оказалось. И я не знаю, куда он пошел. Но, в конце концов, он ваш муж. Он имеет право встретиться с вами, не так ли? Я имею в виду, что моей вины здесь нет.</w:t>
      </w:r>
    </w:p>
    <w:p w14:paraId="3FBFCC09" w14:textId="37CF2BCD"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 застрелил его,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она.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Чернилка убил бедного Билли.</w:t>
      </w:r>
    </w:p>
    <w:p w14:paraId="4A8DA0E8" w14:textId="6B970DE2" w:rsidR="007710FE" w:rsidRDefault="007710FE" w:rsidP="007710FE">
      <w:pPr>
        <w:widowControl/>
        <w:suppressAutoHyphens/>
        <w:ind w:firstLine="283"/>
        <w:rPr>
          <w:rFonts w:ascii="Verdana" w:hAnsi="Verdana"/>
          <w:color w:val="000000"/>
          <w:sz w:val="20"/>
        </w:rPr>
      </w:pPr>
      <w:r>
        <w:rPr>
          <w:rFonts w:ascii="Verdana" w:hAnsi="Verdana"/>
          <w:color w:val="000000"/>
          <w:sz w:val="20"/>
        </w:rPr>
        <w:t>«</w:t>
      </w:r>
      <w:r w:rsidRPr="007710FE">
        <w:rPr>
          <w:rFonts w:ascii="Verdana" w:hAnsi="Verdana"/>
          <w:color w:val="000000"/>
          <w:sz w:val="20"/>
        </w:rPr>
        <w:t>Бедного Билли в сарае убили</w:t>
      </w:r>
      <w:r>
        <w:rPr>
          <w:rFonts w:ascii="Verdana" w:hAnsi="Verdana"/>
          <w:color w:val="000000"/>
          <w:sz w:val="20"/>
        </w:rPr>
        <w:t>...</w:t>
      </w:r>
      <w:r>
        <w:rPr>
          <w:rFonts w:ascii="Verdana" w:hAnsi="Verdana"/>
          <w:color w:val="000000"/>
          <w:sz w:val="20"/>
          <w:lang w:val="en-US"/>
        </w:rPr>
        <w:t> </w:t>
      </w:r>
      <w:r w:rsidRPr="00033B0F">
        <w:rPr>
          <w:rFonts w:ascii="Verdana" w:hAnsi="Verdana"/>
          <w:color w:val="000000"/>
          <w:sz w:val="20"/>
        </w:rPr>
        <w:t xml:space="preserve">— </w:t>
      </w:r>
      <w:r w:rsidRPr="007710FE">
        <w:rPr>
          <w:rFonts w:ascii="Verdana" w:hAnsi="Verdana"/>
          <w:color w:val="000000"/>
          <w:sz w:val="20"/>
        </w:rPr>
        <w:t xml:space="preserve">зашевелилась у меня в мозгу строчка из какого-то стишка, какого-то гадкого стишка. </w:t>
      </w:r>
      <w:r>
        <w:rPr>
          <w:rFonts w:ascii="Verdana" w:hAnsi="Verdana"/>
          <w:color w:val="000000"/>
          <w:sz w:val="20"/>
        </w:rPr>
        <w:t>„</w:t>
      </w:r>
      <w:r w:rsidRPr="007710FE">
        <w:rPr>
          <w:rFonts w:ascii="Verdana" w:hAnsi="Verdana"/>
          <w:color w:val="000000"/>
          <w:sz w:val="20"/>
        </w:rPr>
        <w:t>Гадкие загадки</w:t>
      </w:r>
      <w:r>
        <w:rPr>
          <w:rFonts w:ascii="Verdana" w:hAnsi="Verdana"/>
          <w:color w:val="000000"/>
          <w:sz w:val="20"/>
        </w:rPr>
        <w:t>“</w:t>
      </w:r>
      <w:r w:rsidRPr="007710FE">
        <w:rPr>
          <w:rFonts w:ascii="Verdana" w:hAnsi="Verdana"/>
          <w:color w:val="000000"/>
          <w:sz w:val="20"/>
        </w:rPr>
        <w:t xml:space="preserve">? Или, может, </w:t>
      </w:r>
      <w:r>
        <w:rPr>
          <w:rFonts w:ascii="Verdana" w:hAnsi="Verdana"/>
          <w:color w:val="000000"/>
          <w:sz w:val="20"/>
        </w:rPr>
        <w:t>„</w:t>
      </w:r>
      <w:r w:rsidR="000B773F" w:rsidRPr="007710FE">
        <w:rPr>
          <w:rFonts w:ascii="Verdana" w:hAnsi="Verdana"/>
          <w:color w:val="000000"/>
          <w:sz w:val="20"/>
        </w:rPr>
        <w:t>Стишки исподтишка»?</w:t>
      </w:r>
    </w:p>
    <w:p w14:paraId="652440AC" w14:textId="3662C910"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Скорее заходите,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 видя, что она готова разрыдаться прямо посреди улицы.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Скорее.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 xml:space="preserve">Я втащил ее внутрь, захлопнул дверь, и она прижалась к этой </w:t>
      </w:r>
      <w:r w:rsidR="000B773F" w:rsidRPr="007710FE">
        <w:rPr>
          <w:rFonts w:ascii="Verdana" w:hAnsi="Verdana"/>
          <w:color w:val="000000"/>
          <w:sz w:val="20"/>
        </w:rPr>
        <w:lastRenderedPageBreak/>
        <w:t>двери спиной и забилась в безысходности у самого выхода.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Ну же, входите, выпьете немножко бренди, успокоитесь, и мы вместе туда вернемся.</w:t>
      </w:r>
    </w:p>
    <w:p w14:paraId="48021A40"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поволок ее через коридор, как тюк, только доставленный носильщиком, втащил в гостиную</w:t>
      </w:r>
      <w:r w:rsidR="007710FE" w:rsidRPr="007710FE">
        <w:rPr>
          <w:rFonts w:ascii="Verdana" w:hAnsi="Verdana"/>
          <w:color w:val="000000"/>
          <w:sz w:val="20"/>
        </w:rPr>
        <w:t>-</w:t>
      </w:r>
      <w:r w:rsidRPr="007710FE">
        <w:rPr>
          <w:rFonts w:ascii="Verdana" w:hAnsi="Verdana"/>
          <w:color w:val="000000"/>
          <w:sz w:val="20"/>
        </w:rPr>
        <w:t>переднюю. Конечно же, бренди не осталось</w:t>
      </w:r>
      <w:r w:rsidR="007710FE">
        <w:rPr>
          <w:rFonts w:ascii="Verdana" w:hAnsi="Verdana"/>
          <w:color w:val="000000"/>
          <w:sz w:val="20"/>
        </w:rPr>
        <w:t xml:space="preserve"> — </w:t>
      </w:r>
      <w:r w:rsidRPr="007710FE">
        <w:rPr>
          <w:rFonts w:ascii="Verdana" w:hAnsi="Verdana"/>
          <w:color w:val="000000"/>
          <w:sz w:val="20"/>
        </w:rPr>
        <w:t>Радж все вылакал, но была чекушка виски. Ее</w:t>
      </w:r>
      <w:r w:rsidR="007710FE" w:rsidRPr="007710FE">
        <w:rPr>
          <w:rFonts w:ascii="Verdana" w:hAnsi="Verdana"/>
          <w:color w:val="000000"/>
          <w:sz w:val="20"/>
        </w:rPr>
        <w:t>-</w:t>
      </w:r>
      <w:r w:rsidRPr="007710FE">
        <w:rPr>
          <w:rFonts w:ascii="Verdana" w:hAnsi="Verdana"/>
          <w:color w:val="000000"/>
          <w:sz w:val="20"/>
        </w:rPr>
        <w:t>то я и поднес к губам Элис, словно трубку насоса к сдутой шине. Она отплевывалась, давилась, брызгалась, пыталась набрать воздуха, задыхаясь от горя и потрясения.</w:t>
      </w:r>
    </w:p>
    <w:p w14:paraId="1CC8E40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Ну же,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просил я ее,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глотните капельку.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Но она вместо этого взвыла.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 надо,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уговаривал я, сжимая ее прекрасные округлые плечи,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 разбудите моего отца.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сказал это не в переносном смысле, я еще не привык.</w:t>
      </w:r>
    </w:p>
    <w:p w14:paraId="0D9C3884" w14:textId="61E15FD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 убил его, Чернилка застрелил его, он мертвый. Он там, на кровати, его нет!</w:t>
      </w:r>
    </w:p>
    <w:p w14:paraId="31508C68"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Это мне почему</w:t>
      </w:r>
      <w:r w:rsidR="007710FE" w:rsidRPr="007710FE">
        <w:rPr>
          <w:rFonts w:ascii="Verdana" w:hAnsi="Verdana"/>
          <w:color w:val="000000"/>
          <w:sz w:val="20"/>
        </w:rPr>
        <w:t>-</w:t>
      </w:r>
      <w:r w:rsidRPr="007710FE">
        <w:rPr>
          <w:rFonts w:ascii="Verdana" w:hAnsi="Verdana"/>
          <w:color w:val="000000"/>
          <w:sz w:val="20"/>
        </w:rPr>
        <w:t>то напомнило лондонский аэропорт. «Отца нет. Тед». Ах да.</w:t>
      </w:r>
    </w:p>
    <w:p w14:paraId="05E58B3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Где он сейчас?</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задал я глупый вопрос.</w:t>
      </w:r>
    </w:p>
    <w:p w14:paraId="683EFDD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Они оба там были. Оба, когда я ушла. Никто не пришел. Я стучалась к соседям, но все слушали телик.</w:t>
      </w:r>
    </w:p>
    <w:p w14:paraId="2006EC67" w14:textId="539DF79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Смотрели телик, вы хотели сказать.</w:t>
      </w:r>
    </w:p>
    <w:p w14:paraId="5D630632"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Чертов Денхэм, неужели ты такой же безумец, как все прочие?</w:t>
      </w:r>
    </w:p>
    <w:p w14:paraId="7777E4DA" w14:textId="3AF19E21"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Никто не услышал, никто не пришел. Кто</w:t>
      </w:r>
      <w:r w:rsidRPr="007710FE">
        <w:rPr>
          <w:rFonts w:ascii="Verdana" w:hAnsi="Verdana"/>
          <w:color w:val="000000"/>
          <w:sz w:val="20"/>
        </w:rPr>
        <w:t>-</w:t>
      </w:r>
      <w:r w:rsidR="000B773F" w:rsidRPr="007710FE">
        <w:rPr>
          <w:rFonts w:ascii="Verdana" w:hAnsi="Verdana"/>
          <w:color w:val="000000"/>
          <w:sz w:val="20"/>
        </w:rPr>
        <w:t>то крикнул мне, чтобы я убиралась. Все из</w:t>
      </w:r>
      <w:r w:rsidRPr="007710FE">
        <w:rPr>
          <w:rFonts w:ascii="Verdana" w:hAnsi="Verdana"/>
          <w:color w:val="000000"/>
          <w:sz w:val="20"/>
        </w:rPr>
        <w:t>-</w:t>
      </w:r>
      <w:r w:rsidR="000B773F" w:rsidRPr="007710FE">
        <w:rPr>
          <w:rFonts w:ascii="Verdana" w:hAnsi="Verdana"/>
          <w:color w:val="000000"/>
          <w:sz w:val="20"/>
        </w:rPr>
        <w:t>за телика!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завыла она опять.</w:t>
      </w:r>
    </w:p>
    <w:p w14:paraId="21B5B174"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Потревоженный покойник крякнул и перевернулся в гробу.</w:t>
      </w:r>
    </w:p>
    <w:p w14:paraId="33ABE7C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Пойдемте,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 храбрый Денхэм.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Вернемся туда вместе. Погодите,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 уже не такой храбрый Денхэм,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надо позвонить в полицию.</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 Денхэм, Денхэм, не надо, бога ради, не связывайся с полицией, ты должен быть в Токио, а не свидетельствовать в деле об убийстве.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Телефон по</w:t>
      </w:r>
      <w:r w:rsidRPr="007710FE">
        <w:rPr>
          <w:rFonts w:ascii="Verdana" w:hAnsi="Verdana"/>
          <w:color w:val="000000"/>
          <w:sz w:val="20"/>
        </w:rPr>
        <w:t>-</w:t>
      </w:r>
      <w:r w:rsidR="000B773F" w:rsidRPr="007710FE">
        <w:rPr>
          <w:rFonts w:ascii="Verdana" w:hAnsi="Verdana"/>
          <w:color w:val="000000"/>
          <w:sz w:val="20"/>
        </w:rPr>
        <w:t xml:space="preserve"> лиции 999,</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если я правильно помню?</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Крутя диск, я спросил Элис:</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Какой у вас номер дома?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Она стояла, непослушными пальцами застегивая пуговицы.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Гекуба, ни дать, ни взять,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повсюду пряди волос в перманенте, прямо у ниши в стенке под лестницей, где спрятаны коробки с предохранителями.</w:t>
      </w:r>
    </w:p>
    <w:p w14:paraId="2332EDF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Восемь, Клаттербак</w:t>
      </w:r>
      <w:r w:rsidRPr="007710FE">
        <w:rPr>
          <w:rFonts w:ascii="Verdana" w:hAnsi="Verdana"/>
          <w:color w:val="000000"/>
          <w:sz w:val="20"/>
        </w:rPr>
        <w:t>-</w:t>
      </w:r>
      <w:r w:rsidR="000B773F" w:rsidRPr="007710FE">
        <w:rPr>
          <w:rFonts w:ascii="Verdana" w:hAnsi="Verdana"/>
          <w:color w:val="000000"/>
          <w:sz w:val="20"/>
        </w:rPr>
        <w:t>авеню. Восемь,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рыдала она.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Там, где горит свет. А все остальные смотрят телик. А он наш телик прода</w:t>
      </w:r>
      <w:r w:rsidRPr="007710FE">
        <w:rPr>
          <w:rFonts w:ascii="Verdana" w:hAnsi="Verdana"/>
          <w:color w:val="000000"/>
          <w:sz w:val="20"/>
        </w:rPr>
        <w:t>-</w:t>
      </w:r>
      <w:r w:rsidR="000B773F" w:rsidRPr="007710FE">
        <w:rPr>
          <w:rFonts w:ascii="Verdana" w:hAnsi="Verdana"/>
          <w:color w:val="000000"/>
          <w:sz w:val="20"/>
        </w:rPr>
        <w:t>а</w:t>
      </w:r>
      <w:r w:rsidRPr="007710FE">
        <w:rPr>
          <w:rFonts w:ascii="Verdana" w:hAnsi="Verdana"/>
          <w:color w:val="000000"/>
          <w:sz w:val="20"/>
        </w:rPr>
        <w:t>-</w:t>
      </w:r>
      <w:r w:rsidR="000B773F" w:rsidRPr="007710FE">
        <w:rPr>
          <w:rFonts w:ascii="Verdana" w:hAnsi="Verdana"/>
          <w:color w:val="000000"/>
          <w:sz w:val="20"/>
        </w:rPr>
        <w:t>ал,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выла она.</w:t>
      </w:r>
    </w:p>
    <w:p w14:paraId="3A57FCB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Полиция?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хочу сообщить об убийстве. Восемь. Клаттербак</w:t>
      </w:r>
      <w:r w:rsidRPr="007710FE">
        <w:rPr>
          <w:rFonts w:ascii="Verdana" w:hAnsi="Verdana"/>
          <w:color w:val="000000"/>
          <w:sz w:val="20"/>
        </w:rPr>
        <w:t>-</w:t>
      </w:r>
      <w:r w:rsidR="000B773F" w:rsidRPr="007710FE">
        <w:rPr>
          <w:rFonts w:ascii="Verdana" w:hAnsi="Verdana"/>
          <w:color w:val="000000"/>
          <w:sz w:val="20"/>
        </w:rPr>
        <w:t>авеню. Срочно,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поторопил я зачем</w:t>
      </w:r>
      <w:r w:rsidRPr="007710FE">
        <w:rPr>
          <w:rFonts w:ascii="Verdana" w:hAnsi="Verdana"/>
          <w:color w:val="000000"/>
          <w:sz w:val="20"/>
        </w:rPr>
        <w:t>-</w:t>
      </w:r>
      <w:r w:rsidR="000B773F" w:rsidRPr="007710FE">
        <w:rPr>
          <w:rFonts w:ascii="Verdana" w:hAnsi="Verdana"/>
          <w:color w:val="000000"/>
          <w:sz w:val="20"/>
        </w:rPr>
        <w:t>то.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Жена, то есть вдова жертвы говорит, что убийца все еще там. Он вооружен и не в себе. Пожалуйста, быстрее.</w:t>
      </w:r>
    </w:p>
    <w:p w14:paraId="7A79E62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мистер, врите, врите,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полицейский голос,</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да не завирайтесь.</w:t>
      </w:r>
    </w:p>
    <w:p w14:paraId="1CDBE32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Чертов дурак!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 моментально отождествив полицейского и убийцу.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 номере восемь по Клаттербак</w:t>
      </w:r>
      <w:r w:rsidRPr="007710FE">
        <w:rPr>
          <w:rFonts w:ascii="Verdana" w:hAnsi="Verdana"/>
          <w:color w:val="000000"/>
          <w:sz w:val="20"/>
        </w:rPr>
        <w:t>-</w:t>
      </w:r>
      <w:r w:rsidR="000B773F" w:rsidRPr="007710FE">
        <w:rPr>
          <w:rFonts w:ascii="Verdana" w:hAnsi="Verdana"/>
          <w:color w:val="000000"/>
          <w:sz w:val="20"/>
        </w:rPr>
        <w:t>авеню мертвец!</w:t>
      </w:r>
    </w:p>
    <w:p w14:paraId="6699531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Ага, а у нас в отхожем месте туалетная бумага. Надо поменьше телик смотреть.</w:t>
      </w:r>
    </w:p>
    <w:p w14:paraId="1191A462"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Ради бога,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взмолился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дайте мне поговорить с дежурным сержантом.</w:t>
      </w:r>
    </w:p>
    <w:p w14:paraId="2AFC82B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 тут отошел неподалеку,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ответил голос,</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ему скажу, когда он вернется, но смотрите, мистер, несдобровать вам, если вы нам баки заливаете.</w:t>
      </w:r>
    </w:p>
    <w:p w14:paraId="67FF61D2" w14:textId="1D518A9C"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Ради бога!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повторил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Дом номер восемь по Клаттер</w:t>
      </w:r>
      <w:r>
        <w:rPr>
          <w:rFonts w:ascii="Verdana" w:hAnsi="Verdana"/>
          <w:color w:val="000000"/>
          <w:sz w:val="20"/>
        </w:rPr>
        <w:t>...</w:t>
      </w:r>
    </w:p>
    <w:p w14:paraId="6ABCF6EE" w14:textId="4B5891F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это уже понял,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перебил меня беззастенчиво рассупоненный, прихлебывающий чаёк голос.</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передам ему.</w:t>
      </w:r>
    </w:p>
    <w:p w14:paraId="2D1B02A1"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положил трубку и сказал Элис:</w:t>
      </w:r>
    </w:p>
    <w:p w14:paraId="1010A10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Вам лучше пойти со мной, набросьте вот пальто моего отца.</w:t>
      </w:r>
    </w:p>
    <w:p w14:paraId="1D93278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Нет</w:t>
      </w:r>
      <w:r w:rsidRPr="007710FE">
        <w:rPr>
          <w:rFonts w:ascii="Verdana" w:hAnsi="Verdana"/>
          <w:color w:val="000000"/>
          <w:sz w:val="20"/>
        </w:rPr>
        <w:t>-</w:t>
      </w:r>
      <w:r w:rsidR="000B773F" w:rsidRPr="007710FE">
        <w:rPr>
          <w:rFonts w:ascii="Verdana" w:hAnsi="Verdana"/>
          <w:color w:val="000000"/>
          <w:sz w:val="20"/>
        </w:rPr>
        <w:t>нет,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вся съежилась она,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и меня убьет.</w:t>
      </w:r>
    </w:p>
    <w:p w14:paraId="2C864BE6" w14:textId="315F50C9"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Или меня,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Хорошо, оставайтесь. Не ходите в ту комнату, там гроб стоит. Хватит с вас страхов на сегодня.</w:t>
      </w:r>
    </w:p>
    <w:p w14:paraId="2D7CA637"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Она принялась колотить костяшками в кухонную дверь, причитая:</w:t>
      </w:r>
    </w:p>
    <w:p w14:paraId="1D5116C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Ох, Билли, Билли!</w:t>
      </w:r>
    </w:p>
    <w:p w14:paraId="2DFC47B3" w14:textId="4AE3B871"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Ладно,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постарайтесь быть благоразумной. Я ненадолго.</w:t>
      </w:r>
    </w:p>
    <w:p w14:paraId="17173CB0"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 я вышел</w:t>
      </w:r>
      <w:r w:rsidR="007710FE">
        <w:rPr>
          <w:rFonts w:ascii="Verdana" w:hAnsi="Verdana"/>
          <w:color w:val="000000"/>
          <w:sz w:val="20"/>
        </w:rPr>
        <w:t xml:space="preserve"> — </w:t>
      </w:r>
      <w:r w:rsidRPr="007710FE">
        <w:rPr>
          <w:rFonts w:ascii="Verdana" w:hAnsi="Verdana"/>
          <w:color w:val="000000"/>
          <w:sz w:val="20"/>
        </w:rPr>
        <w:t>с непокрытой головой и без пальто вышел в зябкую весеннюю ночь, где магометанский полумесяц и звезды сверкали как будто нарочно для стихотворения Эверетта, и свернул на Клаттербак</w:t>
      </w:r>
      <w:r w:rsidR="007710FE" w:rsidRPr="007710FE">
        <w:rPr>
          <w:rFonts w:ascii="Verdana" w:hAnsi="Verdana"/>
          <w:color w:val="000000"/>
          <w:sz w:val="20"/>
        </w:rPr>
        <w:t>-</w:t>
      </w:r>
      <w:r w:rsidRPr="007710FE">
        <w:rPr>
          <w:rFonts w:ascii="Verdana" w:hAnsi="Verdana"/>
          <w:color w:val="000000"/>
          <w:sz w:val="20"/>
        </w:rPr>
        <w:t>авеню. А ведь бедняжка Элис сказала правду: окна всех передних мерцали безжизненным голубым сиянием, вокруг которого сгрудились тени. А если в передней кромешный мрак, можно было заключить, что телевизор стоит в гостиной</w:t>
      </w:r>
      <w:r w:rsidR="007710FE" w:rsidRPr="007710FE">
        <w:rPr>
          <w:rFonts w:ascii="Verdana" w:hAnsi="Verdana"/>
          <w:color w:val="000000"/>
          <w:sz w:val="20"/>
        </w:rPr>
        <w:t>-</w:t>
      </w:r>
      <w:r w:rsidRPr="007710FE">
        <w:rPr>
          <w:rFonts w:ascii="Verdana" w:hAnsi="Verdana"/>
          <w:color w:val="000000"/>
          <w:sz w:val="20"/>
        </w:rPr>
        <w:t xml:space="preserve">столовой. Похоже, никому не было дела до реальной жизни, которая в данное мгновение была реальной смертью. Сердце у меня учащенно заколотилось, когда я приблизился к Номеру Восьмому, легко </w:t>
      </w:r>
      <w:r w:rsidRPr="007710FE">
        <w:rPr>
          <w:rFonts w:ascii="Verdana" w:hAnsi="Verdana"/>
          <w:color w:val="000000"/>
          <w:sz w:val="20"/>
        </w:rPr>
        <w:lastRenderedPageBreak/>
        <w:t>узнаваемому по яркому свету</w:t>
      </w:r>
      <w:r w:rsidR="007710FE">
        <w:rPr>
          <w:rFonts w:ascii="Verdana" w:hAnsi="Verdana"/>
          <w:color w:val="000000"/>
          <w:sz w:val="20"/>
        </w:rPr>
        <w:t xml:space="preserve"> — </w:t>
      </w:r>
      <w:r w:rsidRPr="007710FE">
        <w:rPr>
          <w:rFonts w:ascii="Verdana" w:hAnsi="Verdana"/>
          <w:color w:val="000000"/>
          <w:sz w:val="20"/>
        </w:rPr>
        <w:t>свету во всех окнах. Мне не улыбалось ничуть идти туда в одиночку, но был час пик телевизоросмотрения, когда никого нельзя беспокоить. «Черный лебедь»? Тед? Но он и так сделал и делает достаточно. Потом мне пришло в голову, что, возможно, появление незнакомцев еще больше выведет из себя мистера Раджа. Он скажет: «Вот так предать меня в чужие руки, Денхэм, это очень недобрый поступок»,</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и застрелит меня первым. И я паду смертью храбрых, и никто об этом не узнает официально</w:t>
      </w:r>
      <w:r w:rsidR="007710FE">
        <w:rPr>
          <w:rFonts w:ascii="Verdana" w:hAnsi="Verdana"/>
          <w:color w:val="000000"/>
          <w:sz w:val="20"/>
        </w:rPr>
        <w:t xml:space="preserve"> — </w:t>
      </w:r>
      <w:r w:rsidRPr="007710FE">
        <w:rPr>
          <w:rFonts w:ascii="Verdana" w:hAnsi="Verdana"/>
          <w:color w:val="000000"/>
          <w:sz w:val="20"/>
        </w:rPr>
        <w:t>мое имя нельзя раскрывать прессе, поскольку официально я нахожусь в Токио. Входная дверь была заперта, и я сделал единственное, что мне оставалось,</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постучался. Я увидел сквозь рифленое стекло облаченную в плащ тень, приближающуюся спокойным шагом. Мистер Радж отверз расщелину толщиной в три пальца. Он несколько подозрительно заглянул в эту расщелину, а потом весело сказал:</w:t>
      </w:r>
    </w:p>
    <w:p w14:paraId="2ECF8625" w14:textId="717FF4FD"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мистер Денхэм, выходит, не судьба нам скоро распрощаться, в конце концов. Входите, сэр, входите, рад вас видеть.</w:t>
      </w:r>
    </w:p>
    <w:p w14:paraId="2C7959C3"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«Слава богу,</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подумал я.</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На самом деле никто никого не убивал. Может же человек просто умереть? Элис</w:t>
      </w:r>
      <w:r w:rsidR="007710FE">
        <w:rPr>
          <w:rFonts w:ascii="Verdana" w:hAnsi="Verdana"/>
          <w:color w:val="000000"/>
          <w:sz w:val="20"/>
        </w:rPr>
        <w:t xml:space="preserve"> — </w:t>
      </w:r>
      <w:r w:rsidRPr="007710FE">
        <w:rPr>
          <w:rFonts w:ascii="Verdana" w:hAnsi="Verdana"/>
          <w:color w:val="000000"/>
          <w:sz w:val="20"/>
        </w:rPr>
        <w:t>истеричка, дура, наверное, Билли просто схлопотал в челюсть и упал, а мистер Радж на самом деле не имел никаких дурных намерений». Но мистер Радж сказал:</w:t>
      </w:r>
    </w:p>
    <w:p w14:paraId="1883924B" w14:textId="02CE4849"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 xml:space="preserve">Ступайте наверх, мистер Денхэм, и взгляните на </w:t>
      </w:r>
      <w:r w:rsidR="000B773F" w:rsidRPr="007710FE">
        <w:rPr>
          <w:rFonts w:ascii="Verdana" w:hAnsi="Verdana"/>
          <w:i/>
          <w:iCs/>
          <w:color w:val="000000"/>
          <w:sz w:val="20"/>
          <w:lang w:val="en-US"/>
        </w:rPr>
        <w:t>corpus</w:t>
      </w:r>
      <w:r w:rsidR="000B773F" w:rsidRPr="007710FE">
        <w:rPr>
          <w:rFonts w:ascii="Verdana" w:hAnsi="Verdana"/>
          <w:i/>
          <w:iCs/>
          <w:color w:val="000000"/>
          <w:sz w:val="20"/>
        </w:rPr>
        <w:t xml:space="preserve"> </w:t>
      </w:r>
      <w:r w:rsidR="000B773F" w:rsidRPr="007710FE">
        <w:rPr>
          <w:rFonts w:ascii="Verdana" w:hAnsi="Verdana"/>
          <w:i/>
          <w:iCs/>
          <w:color w:val="000000"/>
          <w:sz w:val="20"/>
          <w:lang w:val="en-US"/>
        </w:rPr>
        <w:t>delicti</w:t>
      </w:r>
      <w:r w:rsidR="000B773F" w:rsidRPr="00C445E6">
        <w:rPr>
          <w:rFonts w:ascii="Verdana" w:hAnsi="Verdana"/>
          <w:color w:val="000000"/>
          <w:sz w:val="20"/>
          <w:vertAlign w:val="superscript"/>
          <w:lang w:val="en-US"/>
        </w:rPr>
        <w:footnoteReference w:id="71"/>
      </w:r>
      <w:r w:rsidR="000B773F" w:rsidRPr="007710FE">
        <w:rPr>
          <w:rFonts w:ascii="Verdana" w:hAnsi="Verdana"/>
          <w:color w:val="000000"/>
          <w:sz w:val="20"/>
        </w:rPr>
        <w:t>.</w:t>
      </w:r>
    </w:p>
    <w:p w14:paraId="167F879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Казалось, он очень доволен этим научным тер</w:t>
      </w:r>
      <w:r w:rsidR="007710FE" w:rsidRPr="007710FE">
        <w:rPr>
          <w:rFonts w:ascii="Verdana" w:hAnsi="Verdana"/>
          <w:color w:val="000000"/>
          <w:sz w:val="20"/>
        </w:rPr>
        <w:t>-</w:t>
      </w:r>
      <w:r w:rsidRPr="007710FE">
        <w:rPr>
          <w:rFonts w:ascii="Verdana" w:hAnsi="Verdana"/>
          <w:color w:val="000000"/>
          <w:sz w:val="20"/>
        </w:rPr>
        <w:t xml:space="preserve"> мином, как будто стоило совершить преступление только ради того, чтобы его употребить. Он не закрыл дверь.</w:t>
      </w:r>
    </w:p>
    <w:p w14:paraId="147DBC2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После вас,</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 а мистер Радж возразил:</w:t>
      </w:r>
    </w:p>
    <w:p w14:paraId="7E0B440E" w14:textId="36A8BE33"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нет, вы первый, мистер Денхэм. Прошу вас. Вы всегда первый. Белый человек во главе всего мира.</w:t>
      </w:r>
    </w:p>
    <w:p w14:paraId="3B436FF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 мистер Радж гостеприимно повел грациозным пистолетом, с поклоном пропуская меня вперед к лестнице. Я начал восхождение на свинцовых ногах. Потом, дабы показать, что я не трус, бодро затрусил наверх</w:t>
      </w:r>
      <w:r w:rsidR="007710FE">
        <w:rPr>
          <w:rFonts w:ascii="Verdana" w:hAnsi="Verdana"/>
          <w:color w:val="000000"/>
          <w:sz w:val="20"/>
        </w:rPr>
        <w:t xml:space="preserve"> — </w:t>
      </w:r>
      <w:r w:rsidRPr="007710FE">
        <w:rPr>
          <w:rFonts w:ascii="Verdana" w:hAnsi="Verdana"/>
          <w:color w:val="000000"/>
          <w:sz w:val="20"/>
        </w:rPr>
        <w:t>так здоровый человек спешит в туалет после плотного завтрака.</w:t>
      </w:r>
    </w:p>
    <w:p w14:paraId="2FF1F1AB" w14:textId="252C59BD"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 в спальне, мистер Денхэм, или мне лучше назвать ее усыпальницей. Усыпальница, гробница, темница</w:t>
      </w:r>
      <w:r>
        <w:rPr>
          <w:rFonts w:ascii="Verdana" w:hAnsi="Verdana"/>
          <w:color w:val="000000"/>
          <w:sz w:val="20"/>
        </w:rPr>
        <w:t xml:space="preserve"> — </w:t>
      </w:r>
      <w:r w:rsidR="000B773F" w:rsidRPr="007710FE">
        <w:rPr>
          <w:rFonts w:ascii="Verdana" w:hAnsi="Verdana"/>
          <w:color w:val="000000"/>
          <w:sz w:val="20"/>
        </w:rPr>
        <w:t>все</w:t>
      </w:r>
      <w:r w:rsidRPr="007710FE">
        <w:rPr>
          <w:rFonts w:ascii="Verdana" w:hAnsi="Verdana"/>
          <w:color w:val="000000"/>
          <w:sz w:val="20"/>
        </w:rPr>
        <w:t>-</w:t>
      </w:r>
      <w:r w:rsidR="000B773F" w:rsidRPr="007710FE">
        <w:rPr>
          <w:rFonts w:ascii="Verdana" w:hAnsi="Verdana"/>
          <w:color w:val="000000"/>
          <w:sz w:val="20"/>
        </w:rPr>
        <w:t>таки замечательный у вас язык.</w:t>
      </w:r>
    </w:p>
    <w:p w14:paraId="68D66C2C"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На двуспальной кровати, измятой, как я предположил, во время любовных утех, лежал ничком голый Уинтерботтом, раздевшийся, очевидно, для совершения примирительного акта. «Голый,</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подумал я.</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Весьма удобно для всех».</w:t>
      </w:r>
    </w:p>
    <w:p w14:paraId="2661F16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Вот,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 гордостью указал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прямо за ухом. Не так уж много крови, как видите. Я полагаю, что в жестоком мире профессиональных убийц это называется «чистая работа».</w:t>
      </w:r>
    </w:p>
    <w:p w14:paraId="42EDF1D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Зачем вы это сделали?</w:t>
      </w:r>
    </w:p>
    <w:p w14:paraId="04F393A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пришел, чтобы получить причитающееся мне. Да, я заслужил это после столь длительных попыток ухаживать и обхаживать, кажется, я правильно употребил все эти термины, мистер Денхэм. Входная дверь была закрыта, зато черный ход</w:t>
      </w:r>
      <w:r>
        <w:rPr>
          <w:rFonts w:ascii="Verdana" w:hAnsi="Verdana"/>
          <w:color w:val="000000"/>
          <w:sz w:val="20"/>
        </w:rPr>
        <w:t xml:space="preserve"> — </w:t>
      </w:r>
      <w:r w:rsidR="000B773F" w:rsidRPr="007710FE">
        <w:rPr>
          <w:rFonts w:ascii="Verdana" w:hAnsi="Verdana"/>
          <w:color w:val="000000"/>
          <w:sz w:val="20"/>
        </w:rPr>
        <w:t>свободен. Черный ход почти всегда открыт, мистер Денхэм, не знаю почему, но я обратил на это внимание. Наверное, белые английские грабители предпочитают парадный вход, ибо вламываться сзади им облом, так что черный ход</w:t>
      </w:r>
      <w:r>
        <w:rPr>
          <w:rFonts w:ascii="Verdana" w:hAnsi="Verdana"/>
          <w:color w:val="000000"/>
          <w:sz w:val="20"/>
        </w:rPr>
        <w:t xml:space="preserve"> — </w:t>
      </w:r>
      <w:r w:rsidR="000B773F" w:rsidRPr="007710FE">
        <w:rPr>
          <w:rFonts w:ascii="Verdana" w:hAnsi="Verdana"/>
          <w:color w:val="000000"/>
          <w:sz w:val="20"/>
        </w:rPr>
        <w:t>для черных,</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w:t>
      </w:r>
      <w:r w:rsidRPr="007710FE">
        <w:rPr>
          <w:rFonts w:ascii="Verdana" w:hAnsi="Verdana"/>
          <w:color w:val="000000"/>
          <w:sz w:val="20"/>
        </w:rPr>
        <w:t>-</w:t>
      </w:r>
      <w:r w:rsidR="000B773F" w:rsidRPr="007710FE">
        <w:rPr>
          <w:rFonts w:ascii="Verdana" w:hAnsi="Verdana"/>
          <w:color w:val="000000"/>
          <w:sz w:val="20"/>
        </w:rPr>
        <w:t>мальчишески засмеялся мистер Радж, раскачиваясь.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А потом я осторожно пошел наверх. Все лампы в доме горели. Видимо, этот человек гнался за ней по комнатам. Но из этой комнаты, тоже ярко освещенной, я услышал звуки, которые можно было бы обозначить термином «наслаждение». Я увидел чужака, овладевающего ею на постели, мистер Денхэм.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Мистер Радж снова увидел эту сцену как наяву, отраженную в зеркале на туалетном столике. Глаза у него расширились до предела.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тогда, мистер Денхэм, я застрелил соблазнителя</w:t>
      </w:r>
      <w:r w:rsidRPr="007710FE">
        <w:rPr>
          <w:rFonts w:ascii="Verdana" w:hAnsi="Verdana"/>
          <w:color w:val="000000"/>
          <w:sz w:val="20"/>
        </w:rPr>
        <w:t>-</w:t>
      </w:r>
      <w:r w:rsidR="000B773F" w:rsidRPr="007710FE">
        <w:rPr>
          <w:rFonts w:ascii="Verdana" w:hAnsi="Verdana"/>
          <w:color w:val="000000"/>
          <w:sz w:val="20"/>
        </w:rPr>
        <w:t>чужака. В конце концов, я человек, обуянный страстью.</w:t>
      </w:r>
    </w:p>
    <w:p w14:paraId="19D2CE1F" w14:textId="0F73320D"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хоть понимаете, что это ее муж?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w:t>
      </w:r>
    </w:p>
    <w:p w14:paraId="1863FAD2"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У бедняги Уинтерботтома на шее созрел фурункул, и еще я заметил родинку на левой лопатке.</w:t>
      </w:r>
    </w:p>
    <w:p w14:paraId="6DAFD5C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Для меня он чужак,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совершеннейший чужак, мистер Денхэм.</w:t>
      </w:r>
    </w:p>
    <w:p w14:paraId="74F92F9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И что вы теперь собираетесь делать?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Скоро прибудет полиция, как мне представляется.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Мне пришлось напрячься, чтобы на самом деле представить спешащий на всех парах да под вой сирены отряд полицейских в нашем захолустье, где все убийства происходят только по телевизору.</w:t>
      </w:r>
    </w:p>
    <w:p w14:paraId="60D73FE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Меня повесят, как вы думаете, мистер Денхэм? Ведь на самом деле, конечно же, мои намерения не были убийственными. Я пытался таким образом встать на защиту. И я не знал этого мужчину. Я действительно его не знал. Этого мужчину,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прибавил он с горделивой нежностью, чуть ли не вознамерившись погладить мертвеца. В глазах мистера Раджа я уловил охотничий огонек</w:t>
      </w:r>
      <w:r>
        <w:rPr>
          <w:rFonts w:ascii="Verdana" w:hAnsi="Verdana"/>
          <w:color w:val="000000"/>
          <w:sz w:val="20"/>
        </w:rPr>
        <w:t xml:space="preserve"> — </w:t>
      </w:r>
      <w:r w:rsidR="000B773F" w:rsidRPr="007710FE">
        <w:rPr>
          <w:rFonts w:ascii="Verdana" w:hAnsi="Verdana"/>
          <w:color w:val="000000"/>
          <w:sz w:val="20"/>
        </w:rPr>
        <w:t>он словно предвкушал, какой красивый коврик получится из шкуры его жертвы.</w:t>
      </w:r>
    </w:p>
    <w:p w14:paraId="35E386D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ревновали,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Вы испытывали ревность и, наверное, горькое отвращение.</w:t>
      </w:r>
    </w:p>
    <w:p w14:paraId="10B3C4C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Значит, к вам она первым делом побежала, мистер Денхэм,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в каких выражениях,</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нетерпеливо спросил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она говорила обо мне?</w:t>
      </w:r>
    </w:p>
    <w:p w14:paraId="0541996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Она мало говорила. Что</w:t>
      </w:r>
      <w:r w:rsidRPr="007710FE">
        <w:rPr>
          <w:rFonts w:ascii="Verdana" w:hAnsi="Verdana"/>
          <w:color w:val="000000"/>
          <w:sz w:val="20"/>
        </w:rPr>
        <w:t>-</w:t>
      </w:r>
      <w:r w:rsidR="000B773F" w:rsidRPr="007710FE">
        <w:rPr>
          <w:rFonts w:ascii="Verdana" w:hAnsi="Verdana"/>
          <w:color w:val="000000"/>
          <w:sz w:val="20"/>
        </w:rPr>
        <w:t>то вроде «Чернилка убил».</w:t>
      </w:r>
    </w:p>
    <w:p w14:paraId="69477A7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«Чернилка».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Мистер Радж расплылся в улыбке.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Так она меня называет. Аллюзия к чернилам на прилежных пальцах школяра.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показал свои прилежные пальцы, не замаранные ни чернилами, ни кровью, и прибавил неизбежное: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На пальцах убийцы. А что бы вы, мистер Денхэм, сделали в моей ситуации?</w:t>
      </w:r>
    </w:p>
    <w:p w14:paraId="1CC0A2D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ничего не должны делать до приезда полиции. Думаю, мне следует позвонить вашему брату в Греевскую школу. Вы имеете право на адвоката.</w:t>
      </w:r>
    </w:p>
    <w:p w14:paraId="4B700929" w14:textId="2533F9A9"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Мой брат,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засмеялся мистер Радж,</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предпочел бы стать судьей, натянуть парик и приговорить меня к смерти. Но для судьи у него не хватает мозгов. Он, мистер Денхэм, ненавидит меня за превосходный интеллект и более располагающую внешность.</w:t>
      </w:r>
    </w:p>
    <w:p w14:paraId="78AE29D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Мне показалось, я услышал звук мотора мощной, облеченной властью машины, выезжающей из</w:t>
      </w:r>
      <w:r w:rsidR="007710FE" w:rsidRPr="007710FE">
        <w:rPr>
          <w:rFonts w:ascii="Verdana" w:hAnsi="Verdana"/>
          <w:color w:val="000000"/>
          <w:sz w:val="20"/>
        </w:rPr>
        <w:t>-</w:t>
      </w:r>
      <w:r w:rsidRPr="007710FE">
        <w:rPr>
          <w:rFonts w:ascii="Verdana" w:hAnsi="Verdana"/>
          <w:color w:val="000000"/>
          <w:sz w:val="20"/>
        </w:rPr>
        <w:t>за поворота. Я сказал:</w:t>
      </w:r>
    </w:p>
    <w:p w14:paraId="014BCFCC"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Но можно поступить иначе. Многое зависит от того, что вы ждете от жизни. Заслуживаете ли вы того, чтобы вас повесили после всех унижений суда, газетных заголовков, сочного куска в воскресном таблоиде для любителей отведать мертвечины на сон грядущий.</w:t>
      </w:r>
    </w:p>
    <w:p w14:paraId="23E45D9C" w14:textId="546F7909"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что бы вы сделали, мистер Денхэм?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мистер Радж с чуть ли не дурацкой улыбкой.</w:t>
      </w:r>
    </w:p>
    <w:p w14:paraId="68F17F74"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снова посмотрел на беднягу Уинтерботтома</w:t>
      </w:r>
      <w:r w:rsidR="007710FE">
        <w:rPr>
          <w:rFonts w:ascii="Verdana" w:hAnsi="Verdana"/>
          <w:color w:val="000000"/>
          <w:sz w:val="20"/>
        </w:rPr>
        <w:t xml:space="preserve"> — </w:t>
      </w:r>
      <w:r w:rsidRPr="007710FE">
        <w:rPr>
          <w:rFonts w:ascii="Verdana" w:hAnsi="Verdana"/>
          <w:color w:val="000000"/>
          <w:sz w:val="20"/>
        </w:rPr>
        <w:t>еще один печатник, разбитая шрифтовая матрица, погрешившая против стабильности и так нелепо наказанная. Я потер измученные глаза, подумал о голоде в Индии, где трупов как грязи.</w:t>
      </w:r>
    </w:p>
    <w:p w14:paraId="1C12405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 на самом деле хотите знать, как поступил бы я, совершив то, что совершили вы, и стоя вот тут над делом рук своих?</w:t>
      </w:r>
    </w:p>
    <w:p w14:paraId="4D9E652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да, мистер Денхэм. Я в конечном счете все еще здесь, чтобы поучиться у Запада.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улыбнулся вежливо, но расслабленно, еще не протрезвев.</w:t>
      </w:r>
    </w:p>
    <w:p w14:paraId="6A82BAE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бы вышел тихонько в сад через черный ход, приложил пистолет к виску и нажал на спусковой крючок. Я бы сделал это до того, как приедет полиция и начнется вся эта ужасная недостойная круговерть. Вот что я сделал бы. Но это не означает, что я принуждаю вас поступить так же.</w:t>
      </w:r>
    </w:p>
    <w:p w14:paraId="17C0ABF4" w14:textId="34499EDE"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Нет, что вы, какое принуждение,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мистер Радж.</w:t>
      </w:r>
    </w:p>
    <w:p w14:paraId="187A929E"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услышал, как другая машина выехала из</w:t>
      </w:r>
      <w:r w:rsidR="007710FE" w:rsidRPr="007710FE">
        <w:rPr>
          <w:rFonts w:ascii="Verdana" w:hAnsi="Verdana"/>
          <w:color w:val="000000"/>
          <w:sz w:val="20"/>
        </w:rPr>
        <w:t>-</w:t>
      </w:r>
      <w:r w:rsidRPr="007710FE">
        <w:rPr>
          <w:rFonts w:ascii="Verdana" w:hAnsi="Verdana"/>
          <w:color w:val="000000"/>
          <w:sz w:val="20"/>
        </w:rPr>
        <w:t>за другого поворота, другая мощная, облеченная властью машина. Подъезжает? Громкий визг тормозов ответил: не просто подъезжает</w:t>
      </w:r>
      <w:r w:rsidR="007710FE">
        <w:rPr>
          <w:rFonts w:ascii="Verdana" w:hAnsi="Verdana"/>
          <w:color w:val="000000"/>
          <w:sz w:val="20"/>
        </w:rPr>
        <w:t xml:space="preserve"> — </w:t>
      </w:r>
      <w:r w:rsidRPr="007710FE">
        <w:rPr>
          <w:rFonts w:ascii="Verdana" w:hAnsi="Verdana"/>
          <w:color w:val="000000"/>
          <w:sz w:val="20"/>
        </w:rPr>
        <w:t>она уже здесь.</w:t>
      </w:r>
    </w:p>
    <w:p w14:paraId="16EC8D6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Вот и они,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Слишком поздно.</w:t>
      </w:r>
    </w:p>
    <w:p w14:paraId="19790D8C" w14:textId="0BFA4F91"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нет, мистер Денхэм, никогда не бывает слишком поздно. Ведь не обязательно идти в сад? Это же не какое</w:t>
      </w:r>
      <w:r w:rsidRPr="007710FE">
        <w:rPr>
          <w:rFonts w:ascii="Verdana" w:hAnsi="Verdana"/>
          <w:color w:val="000000"/>
          <w:sz w:val="20"/>
        </w:rPr>
        <w:t>-</w:t>
      </w:r>
      <w:r w:rsidR="000B773F" w:rsidRPr="007710FE">
        <w:rPr>
          <w:rFonts w:ascii="Verdana" w:hAnsi="Verdana"/>
          <w:color w:val="000000"/>
          <w:sz w:val="20"/>
        </w:rPr>
        <w:t>то грязное дело, это же не в туалет сходить, да?</w:t>
      </w:r>
    </w:p>
    <w:p w14:paraId="383C616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Трое поднимались по лестнице, три пары ног</w:t>
      </w:r>
      <w:r w:rsidR="007710FE">
        <w:rPr>
          <w:rFonts w:ascii="Verdana" w:hAnsi="Verdana"/>
          <w:color w:val="000000"/>
          <w:sz w:val="20"/>
        </w:rPr>
        <w:t xml:space="preserve"> — </w:t>
      </w:r>
      <w:r w:rsidRPr="007710FE">
        <w:rPr>
          <w:rFonts w:ascii="Verdana" w:hAnsi="Verdana"/>
          <w:color w:val="000000"/>
          <w:sz w:val="20"/>
        </w:rPr>
        <w:t>одна пара легких, две другие</w:t>
      </w:r>
      <w:r w:rsidR="007710FE">
        <w:rPr>
          <w:rFonts w:ascii="Verdana" w:hAnsi="Verdana"/>
          <w:color w:val="000000"/>
          <w:sz w:val="20"/>
        </w:rPr>
        <w:t xml:space="preserve"> — </w:t>
      </w:r>
      <w:r w:rsidRPr="007710FE">
        <w:rPr>
          <w:rFonts w:ascii="Verdana" w:hAnsi="Verdana"/>
          <w:color w:val="000000"/>
          <w:sz w:val="20"/>
        </w:rPr>
        <w:t>тяжелые, и чей</w:t>
      </w:r>
      <w:r w:rsidR="007710FE" w:rsidRPr="007710FE">
        <w:rPr>
          <w:rFonts w:ascii="Verdana" w:hAnsi="Verdana"/>
          <w:color w:val="000000"/>
          <w:sz w:val="20"/>
        </w:rPr>
        <w:t>-</w:t>
      </w:r>
      <w:r w:rsidRPr="007710FE">
        <w:rPr>
          <w:rFonts w:ascii="Verdana" w:hAnsi="Verdana"/>
          <w:color w:val="000000"/>
          <w:sz w:val="20"/>
        </w:rPr>
        <w:t>то голос басовито крикнул:</w:t>
      </w:r>
    </w:p>
    <w:p w14:paraId="5344662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Эй, кто там наверху? Без шуток там, имейте в виду.</w:t>
      </w:r>
    </w:p>
    <w:p w14:paraId="40DDF0E5" w14:textId="021103ED"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Пора,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мистер Радж, завидев синемундирную массу на площадке,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поскольку органы правопорядка прибыли на задержание.</w:t>
      </w:r>
    </w:p>
    <w:p w14:paraId="1D6F69CB" w14:textId="2DA51F51"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 xml:space="preserve">Он приложил изящный дамский пистолет к правому виску и нажал на крючок аккуратным пальцем цвета молочного шоколада. И прямо перед тем, как нажать, он подмигнул мне левым глазом, будто все случившееся было на самом деле шуткой. </w:t>
      </w:r>
      <w:r w:rsidRPr="007710FE">
        <w:rPr>
          <w:rFonts w:ascii="Verdana" w:hAnsi="Verdana"/>
          <w:color w:val="000000"/>
          <w:sz w:val="20"/>
        </w:rPr>
        <w:lastRenderedPageBreak/>
        <w:t>Возможно, для индуиста так оно и было. Когда он упал на Уинтерботтома, я впервые заметил на стене спальни картинку</w:t>
      </w:r>
      <w:r w:rsidR="007710FE">
        <w:rPr>
          <w:rFonts w:ascii="Verdana" w:hAnsi="Verdana"/>
          <w:color w:val="000000"/>
          <w:sz w:val="20"/>
        </w:rPr>
        <w:t xml:space="preserve"> — </w:t>
      </w:r>
      <w:r w:rsidRPr="007710FE">
        <w:rPr>
          <w:rFonts w:ascii="Verdana" w:hAnsi="Verdana"/>
          <w:color w:val="000000"/>
          <w:sz w:val="20"/>
        </w:rPr>
        <w:t>маленькую репродукцию «Последнего взгляда Геро»</w:t>
      </w:r>
      <w:r w:rsidRPr="00C445E6">
        <w:rPr>
          <w:rFonts w:ascii="Verdana" w:hAnsi="Verdana"/>
          <w:color w:val="000000"/>
          <w:sz w:val="20"/>
          <w:vertAlign w:val="superscript"/>
          <w:lang w:val="en-US"/>
        </w:rPr>
        <w:footnoteReference w:id="72"/>
      </w:r>
      <w:r w:rsidRPr="007710FE">
        <w:rPr>
          <w:rFonts w:ascii="Verdana" w:hAnsi="Verdana"/>
          <w:color w:val="000000"/>
          <w:sz w:val="20"/>
        </w:rPr>
        <w:t>, показавшуюся мне более вульгарной, чем она есть на самом деле. Геро</w:t>
      </w:r>
      <w:r w:rsidR="007710FE">
        <w:rPr>
          <w:rFonts w:ascii="Verdana" w:hAnsi="Verdana"/>
          <w:color w:val="000000"/>
          <w:sz w:val="20"/>
        </w:rPr>
        <w:t xml:space="preserve"> — </w:t>
      </w:r>
      <w:r w:rsidRPr="007710FE">
        <w:rPr>
          <w:rFonts w:ascii="Verdana" w:hAnsi="Verdana"/>
          <w:color w:val="000000"/>
          <w:sz w:val="20"/>
        </w:rPr>
        <w:t>Элис, ожидающая в классической тревоге своего еженедельного возлюбленного, Леандр, вероятно, Джек Браунлоу, переплывающий объятый штормом пролив во имя «Пиммса №</w:t>
      </w:r>
      <w:r w:rsidRPr="007710FE">
        <w:rPr>
          <w:rFonts w:ascii="Verdana" w:hAnsi="Verdana"/>
          <w:color w:val="000000"/>
          <w:sz w:val="20"/>
          <w:lang w:val="en-US"/>
        </w:rPr>
        <w:t> </w:t>
      </w:r>
      <w:r w:rsidRPr="007710FE">
        <w:rPr>
          <w:rFonts w:ascii="Verdana" w:hAnsi="Verdana"/>
          <w:color w:val="000000"/>
          <w:sz w:val="20"/>
        </w:rPr>
        <w:t>1» и</w:t>
      </w:r>
      <w:r w:rsidRPr="007710FE">
        <w:rPr>
          <w:rFonts w:ascii="Verdana" w:hAnsi="Verdana"/>
          <w:color w:val="000000"/>
          <w:sz w:val="20"/>
          <w:lang w:val="en-US"/>
        </w:rPr>
        <w:t> </w:t>
      </w:r>
      <w:r w:rsidRPr="007710FE">
        <w:rPr>
          <w:rFonts w:ascii="Verdana" w:hAnsi="Verdana"/>
          <w:color w:val="000000"/>
          <w:sz w:val="20"/>
        </w:rPr>
        <w:t>любви. Ни в ком из них не было и намека на подобное: ничего героического в ней и ни капли леандрического в нем</w:t>
      </w:r>
      <w:r w:rsidR="007710FE">
        <w:rPr>
          <w:rFonts w:ascii="Verdana" w:hAnsi="Verdana"/>
          <w:color w:val="000000"/>
          <w:sz w:val="20"/>
        </w:rPr>
        <w:t xml:space="preserve"> — </w:t>
      </w:r>
      <w:r w:rsidRPr="007710FE">
        <w:rPr>
          <w:rFonts w:ascii="Verdana" w:hAnsi="Verdana"/>
          <w:color w:val="000000"/>
          <w:sz w:val="20"/>
        </w:rPr>
        <w:t>глупые вульгарные людишки, потревожившие бомбу, сокрытую под покровом стабильности.</w:t>
      </w:r>
    </w:p>
    <w:p w14:paraId="3C30A006" w14:textId="77777777" w:rsidR="00033B0F" w:rsidRPr="00033B0F" w:rsidRDefault="00033B0F" w:rsidP="00033B0F">
      <w:pPr>
        <w:widowControl/>
        <w:suppressAutoHyphens/>
        <w:ind w:firstLine="0"/>
        <w:rPr>
          <w:rFonts w:ascii="Verdana" w:hAnsi="Verdana"/>
          <w:color w:val="000000"/>
          <w:sz w:val="20"/>
        </w:rPr>
      </w:pPr>
    </w:p>
    <w:p w14:paraId="179F6A9E" w14:textId="3077DDD9" w:rsidR="00033B0F" w:rsidRPr="00033B0F" w:rsidRDefault="00033B0F" w:rsidP="00033B0F">
      <w:pPr>
        <w:widowControl/>
        <w:suppressAutoHyphens/>
        <w:ind w:firstLine="0"/>
        <w:rPr>
          <w:rFonts w:ascii="Verdana" w:hAnsi="Verdana"/>
          <w:color w:val="000000"/>
          <w:sz w:val="20"/>
        </w:rPr>
      </w:pPr>
    </w:p>
    <w:p w14:paraId="179F6A9E" w14:textId="3077DDD9" w:rsidR="000B773F" w:rsidRPr="007710FE" w:rsidRDefault="00033B0F" w:rsidP="00033B0F">
      <w:pPr>
        <w:pStyle w:val="Heading2"/>
        <w:widowControl/>
        <w:suppressAutoHyphens/>
        <w:jc w:val="both"/>
        <w:rPr>
          <w:rFonts w:ascii="Verdana" w:hAnsi="Verdana"/>
          <w:b w:val="0"/>
          <w:color w:val="000000"/>
          <w:sz w:val="20"/>
        </w:rPr>
      </w:pPr>
      <w:r w:rsidRPr="00033B0F">
        <w:rPr>
          <w:rFonts w:ascii="Verdana" w:hAnsi="Verdana"/>
          <w:b w:val="0"/>
          <w:color w:val="000000"/>
          <w:sz w:val="20"/>
        </w:rPr>
        <w:t xml:space="preserve">Глава </w:t>
      </w:r>
      <w:r w:rsidR="000B773F" w:rsidRPr="007710FE">
        <w:rPr>
          <w:rFonts w:ascii="Verdana" w:hAnsi="Verdana"/>
          <w:b w:val="0"/>
          <w:color w:val="000000"/>
          <w:sz w:val="20"/>
        </w:rPr>
        <w:t>19</w:t>
      </w:r>
    </w:p>
    <w:p w14:paraId="59C9FAB3" w14:textId="77777777" w:rsidR="000B773F" w:rsidRPr="007710FE" w:rsidRDefault="000B773F" w:rsidP="007710FE">
      <w:pPr>
        <w:widowControl/>
        <w:suppressAutoHyphens/>
        <w:ind w:firstLine="283"/>
        <w:rPr>
          <w:rFonts w:ascii="Verdana" w:hAnsi="Verdana"/>
          <w:color w:val="000000"/>
          <w:sz w:val="20"/>
        </w:rPr>
      </w:pPr>
    </w:p>
    <w:p w14:paraId="34A393EC" w14:textId="109D6FA9"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Жизнь должна была продолжаться, а для меня жизнь означала похороны отца. В вторник у полицейских были ко мне кое</w:t>
      </w:r>
      <w:r w:rsidR="007710FE" w:rsidRPr="007710FE">
        <w:rPr>
          <w:rFonts w:ascii="Verdana" w:hAnsi="Verdana"/>
          <w:color w:val="000000"/>
          <w:sz w:val="20"/>
        </w:rPr>
        <w:t>-</w:t>
      </w:r>
      <w:r w:rsidRPr="007710FE">
        <w:rPr>
          <w:rFonts w:ascii="Verdana" w:hAnsi="Verdana"/>
          <w:color w:val="000000"/>
          <w:sz w:val="20"/>
        </w:rPr>
        <w:t>какие вопросы, потом кое</w:t>
      </w:r>
      <w:r w:rsidR="007710FE" w:rsidRPr="007710FE">
        <w:rPr>
          <w:rFonts w:ascii="Verdana" w:hAnsi="Verdana"/>
          <w:color w:val="000000"/>
          <w:sz w:val="20"/>
        </w:rPr>
        <w:t>-</w:t>
      </w:r>
      <w:r w:rsidRPr="007710FE">
        <w:rPr>
          <w:rFonts w:ascii="Verdana" w:hAnsi="Verdana"/>
          <w:color w:val="000000"/>
          <w:sz w:val="20"/>
        </w:rPr>
        <w:t>какие вопросы ко мне были у некоего старшеклассника</w:t>
      </w:r>
      <w:r w:rsidR="007710FE">
        <w:rPr>
          <w:rFonts w:ascii="Verdana" w:hAnsi="Verdana"/>
          <w:color w:val="000000"/>
          <w:sz w:val="20"/>
        </w:rPr>
        <w:t xml:space="preserve"> — </w:t>
      </w:r>
      <w:r w:rsidRPr="007710FE">
        <w:rPr>
          <w:rFonts w:ascii="Verdana" w:hAnsi="Verdana"/>
          <w:color w:val="000000"/>
          <w:sz w:val="20"/>
        </w:rPr>
        <w:t>юнкора «Вечернего Гермеса», подосланного ко мне для интервью. Бедняжка Элис, рыдающая, по всей видимости, в родительском доме, появилась на размытом газетном снимке с подписью «Я его любила». О частично беззубой Имогене ничего не сообщалось. Пришла телеграмма от Берил: «Звонила дважды ответа нет убита горем не могу оставить лавку Генри болен мысленно вами». Облаченный в траур, я всплакнул в церкви, когда обескровленный голос викария, флейтово отзываясь на совокупные всхлипы, выводил благородную каденцию погребальной службы, исполненную берущей за живое афористичной риторики апостола Павла. Потом отцовские друзья</w:t>
      </w:r>
      <w:r w:rsidR="007710FE" w:rsidRPr="007710FE">
        <w:rPr>
          <w:rFonts w:ascii="Verdana" w:hAnsi="Verdana"/>
          <w:color w:val="000000"/>
          <w:sz w:val="20"/>
        </w:rPr>
        <w:t>-</w:t>
      </w:r>
      <w:r w:rsidRPr="007710FE">
        <w:rPr>
          <w:rFonts w:ascii="Verdana" w:hAnsi="Verdana"/>
          <w:color w:val="000000"/>
          <w:sz w:val="20"/>
        </w:rPr>
        <w:t>гольфисты и я прошествовали, неся на плечах гроб, к заранее купленному отцом участку на кладбище, где уже покоилась мама. Призрак мистера Раджа прошептал: «Мистер Денхэм, этому христианскому обычаю погребения далеко до индуистской церемонии, куда более чистой и символической. Смотрите</w:t>
      </w:r>
      <w:r w:rsidR="007710FE" w:rsidRPr="007710FE">
        <w:rPr>
          <w:rFonts w:ascii="Verdana" w:hAnsi="Verdana"/>
          <w:color w:val="000000"/>
          <w:sz w:val="20"/>
        </w:rPr>
        <w:t>-</w:t>
      </w:r>
      <w:r w:rsidRPr="007710FE">
        <w:rPr>
          <w:rFonts w:ascii="Verdana" w:hAnsi="Verdana"/>
          <w:color w:val="000000"/>
          <w:sz w:val="20"/>
        </w:rPr>
        <w:t>ка, сейчас чертов викарий что</w:t>
      </w:r>
      <w:r w:rsidR="007710FE" w:rsidRPr="007710FE">
        <w:rPr>
          <w:rFonts w:ascii="Verdana" w:hAnsi="Verdana"/>
          <w:color w:val="000000"/>
          <w:sz w:val="20"/>
        </w:rPr>
        <w:t>-</w:t>
      </w:r>
      <w:r w:rsidRPr="007710FE">
        <w:rPr>
          <w:rFonts w:ascii="Verdana" w:hAnsi="Verdana"/>
          <w:color w:val="000000"/>
          <w:sz w:val="20"/>
        </w:rPr>
        <w:t>то скажет». И, конечно, викарий сказал: «Пепел к пеплу, прах к праху». Я вспомнил, как однажды в Испании видел священника, курившего у края чьей</w:t>
      </w:r>
      <w:r w:rsidR="007710FE" w:rsidRPr="007710FE">
        <w:rPr>
          <w:rFonts w:ascii="Verdana" w:hAnsi="Verdana"/>
          <w:color w:val="000000"/>
          <w:sz w:val="20"/>
        </w:rPr>
        <w:t>-</w:t>
      </w:r>
      <w:r w:rsidRPr="007710FE">
        <w:rPr>
          <w:rFonts w:ascii="Verdana" w:hAnsi="Verdana"/>
          <w:color w:val="000000"/>
          <w:sz w:val="20"/>
        </w:rPr>
        <w:t>то могилы. Мне самому смертельно хотелось курить. До чего здравомыслящие люди живут в Европе! Таков был бы, разумеется, мой ответ, если бы я захотел предельного соприкосновения: Европа, причем Уэльс и Ирландия</w:t>
      </w:r>
      <w:r w:rsidR="007710FE">
        <w:rPr>
          <w:rFonts w:ascii="Verdana" w:hAnsi="Verdana"/>
          <w:color w:val="000000"/>
          <w:sz w:val="20"/>
        </w:rPr>
        <w:t xml:space="preserve"> — </w:t>
      </w:r>
      <w:r w:rsidRPr="007710FE">
        <w:rPr>
          <w:rFonts w:ascii="Verdana" w:hAnsi="Verdana"/>
          <w:color w:val="000000"/>
          <w:sz w:val="20"/>
        </w:rPr>
        <w:t>ее части, а Англия</w:t>
      </w:r>
      <w:r w:rsidR="007710FE">
        <w:rPr>
          <w:rFonts w:ascii="Verdana" w:hAnsi="Verdana"/>
          <w:color w:val="000000"/>
          <w:sz w:val="20"/>
        </w:rPr>
        <w:t xml:space="preserve"> — </w:t>
      </w:r>
      <w:r w:rsidRPr="007710FE">
        <w:rPr>
          <w:rFonts w:ascii="Verdana" w:hAnsi="Verdana"/>
          <w:color w:val="000000"/>
          <w:sz w:val="20"/>
        </w:rPr>
        <w:t>нет. Ни Англия обособленная и безумная, ни Англия американизированная и безумная тоже.</w:t>
      </w:r>
    </w:p>
    <w:p w14:paraId="0F7FEDC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Кто не пришел на похороны, сподобился</w:t>
      </w:r>
      <w:r w:rsidR="007710FE" w:rsidRPr="007710FE">
        <w:rPr>
          <w:rFonts w:ascii="Verdana" w:hAnsi="Verdana"/>
          <w:color w:val="000000"/>
          <w:sz w:val="20"/>
        </w:rPr>
        <w:t>-</w:t>
      </w:r>
      <w:r w:rsidRPr="007710FE">
        <w:rPr>
          <w:rFonts w:ascii="Verdana" w:hAnsi="Verdana"/>
          <w:color w:val="000000"/>
          <w:sz w:val="20"/>
        </w:rPr>
        <w:t>таки прийти на поминки в «Черный лебедь». Множество столов на козлах, толпа одетых в воскресное платье и зверски оголодавших людей. Многие смотрели на меня с нескрываемым восхищением: человек из таинственной и опасной Японии, с которым, похоже, связано больше смертей за один день, чем кто</w:t>
      </w:r>
      <w:r w:rsidR="007710FE" w:rsidRPr="007710FE">
        <w:rPr>
          <w:rFonts w:ascii="Verdana" w:hAnsi="Verdana"/>
          <w:color w:val="000000"/>
          <w:sz w:val="20"/>
        </w:rPr>
        <w:t>-</w:t>
      </w:r>
      <w:r w:rsidRPr="007710FE">
        <w:rPr>
          <w:rFonts w:ascii="Verdana" w:hAnsi="Verdana"/>
          <w:color w:val="000000"/>
          <w:sz w:val="20"/>
        </w:rPr>
        <w:t>либо мог припомнить. Это было классическое трио: смерть от естественных причин, убийство и самоубийство, и вокруг каждой из трех смертей лучились, пульсируя, пикантно</w:t>
      </w:r>
      <w:r w:rsidR="007710FE" w:rsidRPr="007710FE">
        <w:rPr>
          <w:rFonts w:ascii="Verdana" w:hAnsi="Verdana"/>
          <w:color w:val="000000"/>
          <w:sz w:val="20"/>
        </w:rPr>
        <w:t>-</w:t>
      </w:r>
      <w:r w:rsidRPr="007710FE">
        <w:rPr>
          <w:rFonts w:ascii="Verdana" w:hAnsi="Verdana"/>
          <w:color w:val="000000"/>
          <w:sz w:val="20"/>
        </w:rPr>
        <w:t>отвратные причмокивающие обертоны</w:t>
      </w:r>
      <w:r w:rsidR="007710FE">
        <w:rPr>
          <w:rFonts w:ascii="Verdana" w:hAnsi="Verdana"/>
          <w:color w:val="000000"/>
          <w:sz w:val="20"/>
        </w:rPr>
        <w:t xml:space="preserve"> — </w:t>
      </w:r>
      <w:r w:rsidRPr="007710FE">
        <w:rPr>
          <w:rFonts w:ascii="Verdana" w:hAnsi="Verdana"/>
          <w:color w:val="000000"/>
          <w:sz w:val="20"/>
        </w:rPr>
        <w:t>медленное отравление (иностранцам этим нельзя доверять), похоть и ревность (что</w:t>
      </w:r>
      <w:r w:rsidR="007710FE" w:rsidRPr="007710FE">
        <w:rPr>
          <w:rFonts w:ascii="Verdana" w:hAnsi="Verdana"/>
          <w:color w:val="000000"/>
          <w:sz w:val="20"/>
        </w:rPr>
        <w:t>-</w:t>
      </w:r>
      <w:r w:rsidRPr="007710FE">
        <w:rPr>
          <w:rFonts w:ascii="Verdana" w:hAnsi="Verdana"/>
          <w:color w:val="000000"/>
          <w:sz w:val="20"/>
        </w:rPr>
        <w:t>то об таковском в школе читали, когда Шекспира проходили). И шекспировский потомок самолично заправлял расстановкой мясных блюд, природным блеском весенних салатов, детским мерцанием желе и бланманже и пирожных с цветной посыпкой. Рядом со мной стоял Эверетт (его еще потряхивало, но совсем чуть</w:t>
      </w:r>
      <w:r w:rsidR="007710FE" w:rsidRPr="007710FE">
        <w:rPr>
          <w:rFonts w:ascii="Verdana" w:hAnsi="Verdana"/>
          <w:color w:val="000000"/>
          <w:sz w:val="20"/>
        </w:rPr>
        <w:t>-</w:t>
      </w:r>
      <w:r w:rsidRPr="007710FE">
        <w:rPr>
          <w:rFonts w:ascii="Verdana" w:hAnsi="Verdana"/>
          <w:color w:val="000000"/>
          <w:sz w:val="20"/>
        </w:rPr>
        <w:t>чуть), огорченный тем, что Берил и Генри не смогли присутствовать. Я был единственным родственником покойного, и официально я находился в Японии.</w:t>
      </w:r>
    </w:p>
    <w:p w14:paraId="67C94A74" w14:textId="39D1FF34"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Йизык с бекоодоомб,</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бумкнул Селвин, как в колокол. Это он, благослови его господь, звонил в одинокий колокол по моему отцу.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Ты, бистер, устроил чай, бекод и йизык, того что бертвый так хотел бы. Я здаааю, ведь бедя родили бежду дочью и ддёб, так я здаю все о бертвых, чего оди хооочут, а чего ди хооочут. Уважедия оди хочут, вот так</w:t>
      </w:r>
      <w:r w:rsidRPr="007710FE">
        <w:rPr>
          <w:rFonts w:ascii="Verdana" w:hAnsi="Verdana"/>
          <w:color w:val="000000"/>
          <w:sz w:val="20"/>
        </w:rPr>
        <w:t>-</w:t>
      </w:r>
      <w:r w:rsidR="000B773F" w:rsidRPr="007710FE">
        <w:rPr>
          <w:rFonts w:ascii="Verdana" w:hAnsi="Verdana"/>
          <w:color w:val="000000"/>
          <w:sz w:val="20"/>
        </w:rPr>
        <w:t>та.</w:t>
      </w:r>
    </w:p>
    <w:p w14:paraId="2F9AFFD6"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Селвин немножко чересчур развыступался, потому что он, как и все присутствующие, за исключением Теда, чувствовали смутную вину: негоже как</w:t>
      </w:r>
      <w:r w:rsidR="007710FE" w:rsidRPr="007710FE">
        <w:rPr>
          <w:rFonts w:ascii="Verdana" w:hAnsi="Verdana"/>
          <w:color w:val="000000"/>
          <w:sz w:val="20"/>
        </w:rPr>
        <w:t>-</w:t>
      </w:r>
      <w:r w:rsidRPr="007710FE">
        <w:rPr>
          <w:rFonts w:ascii="Verdana" w:hAnsi="Verdana"/>
          <w:color w:val="000000"/>
          <w:sz w:val="20"/>
        </w:rPr>
        <w:t xml:space="preserve">то рассиживать тут за столами, когда столько смертей вокруг. Но вскоре после нескольких чашек теплого, приправленного виски чая они почувствуют, что, черт </w:t>
      </w:r>
      <w:r w:rsidRPr="007710FE">
        <w:rPr>
          <w:rFonts w:ascii="Verdana" w:hAnsi="Verdana"/>
          <w:color w:val="000000"/>
          <w:sz w:val="20"/>
        </w:rPr>
        <w:lastRenderedPageBreak/>
        <w:t>побери, это ж поминки, в конце</w:t>
      </w:r>
      <w:r w:rsidR="007710FE" w:rsidRPr="007710FE">
        <w:rPr>
          <w:rFonts w:ascii="Verdana" w:hAnsi="Verdana"/>
          <w:color w:val="000000"/>
          <w:sz w:val="20"/>
        </w:rPr>
        <w:t>-</w:t>
      </w:r>
      <w:r w:rsidRPr="007710FE">
        <w:rPr>
          <w:rFonts w:ascii="Verdana" w:hAnsi="Verdana"/>
          <w:color w:val="000000"/>
          <w:sz w:val="20"/>
        </w:rPr>
        <w:t>то концов, они тут не просто так прохлаждаются. Селвин пихнул меня локтем:</w:t>
      </w:r>
    </w:p>
    <w:p w14:paraId="4326B1A2" w14:textId="6855726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Бедя ждут, бистер, дада подавать.</w:t>
      </w:r>
    </w:p>
    <w:p w14:paraId="3E04F9F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 он ушел, чтобы присоединиться к Сесилу. Оба были одеты в белые куртки. Седрик, похоже, предназначался для чего</w:t>
      </w:r>
      <w:r w:rsidR="007710FE" w:rsidRPr="007710FE">
        <w:rPr>
          <w:rFonts w:ascii="Verdana" w:hAnsi="Verdana"/>
          <w:color w:val="000000"/>
          <w:sz w:val="20"/>
        </w:rPr>
        <w:t>-</w:t>
      </w:r>
      <w:r w:rsidRPr="007710FE">
        <w:rPr>
          <w:rFonts w:ascii="Verdana" w:hAnsi="Verdana"/>
          <w:color w:val="000000"/>
          <w:sz w:val="20"/>
        </w:rPr>
        <w:t>то более величественного</w:t>
      </w:r>
      <w:r w:rsidR="007710FE">
        <w:rPr>
          <w:rFonts w:ascii="Verdana" w:hAnsi="Verdana"/>
          <w:color w:val="000000"/>
          <w:sz w:val="20"/>
        </w:rPr>
        <w:t xml:space="preserve"> — </w:t>
      </w:r>
      <w:r w:rsidRPr="007710FE">
        <w:rPr>
          <w:rFonts w:ascii="Verdana" w:hAnsi="Verdana"/>
          <w:color w:val="000000"/>
          <w:sz w:val="20"/>
        </w:rPr>
        <w:t>на нем были черные штаны, зеленая куртка, в которой он прислуживал по вечерам внизу, и что</w:t>
      </w:r>
      <w:r w:rsidR="007710FE" w:rsidRPr="007710FE">
        <w:rPr>
          <w:rFonts w:ascii="Verdana" w:hAnsi="Verdana"/>
          <w:color w:val="000000"/>
          <w:sz w:val="20"/>
        </w:rPr>
        <w:t>-</w:t>
      </w:r>
      <w:r w:rsidRPr="007710FE">
        <w:rPr>
          <w:rFonts w:ascii="Verdana" w:hAnsi="Verdana"/>
          <w:color w:val="000000"/>
          <w:sz w:val="20"/>
        </w:rPr>
        <w:t>то наподобие должностной цепи на груди. Это меня слегка испугало, и я поинтересовался у Эверетта:</w:t>
      </w:r>
    </w:p>
    <w:p w14:paraId="506CB3C3" w14:textId="5FF6A04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Его что, выбрали мэром или мировым судьей?</w:t>
      </w:r>
    </w:p>
    <w:p w14:paraId="315A1C20"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Эверетт огляделся и ответил:</w:t>
      </w:r>
    </w:p>
    <w:p w14:paraId="29F16184" w14:textId="68F5CAB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Нет</w:t>
      </w:r>
      <w:r w:rsidRPr="007710FE">
        <w:rPr>
          <w:rFonts w:ascii="Verdana" w:hAnsi="Verdana"/>
          <w:color w:val="000000"/>
          <w:sz w:val="20"/>
        </w:rPr>
        <w:t>-</w:t>
      </w:r>
      <w:r w:rsidR="000B773F" w:rsidRPr="007710FE">
        <w:rPr>
          <w:rFonts w:ascii="Verdana" w:hAnsi="Verdana"/>
          <w:color w:val="000000"/>
          <w:sz w:val="20"/>
        </w:rPr>
        <w:t>нет, видимо, мэра не пригласили.</w:t>
      </w:r>
    </w:p>
    <w:p w14:paraId="1082A427"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Зато все остальные, похоже, были здесь. Я принялся лихорадочно подсчитывать в уме: такая уйма чашек чая по три и шесть за каждую. Затем пожаловала Вероника в царственном трауре, и я сразу почувствовал себя заскорузлым скупердяем. Она</w:t>
      </w:r>
      <w:r w:rsidR="007710FE">
        <w:rPr>
          <w:rFonts w:ascii="Verdana" w:hAnsi="Verdana"/>
          <w:color w:val="000000"/>
          <w:sz w:val="20"/>
        </w:rPr>
        <w:t xml:space="preserve"> — </w:t>
      </w:r>
      <w:r w:rsidRPr="007710FE">
        <w:rPr>
          <w:rFonts w:ascii="Verdana" w:hAnsi="Verdana"/>
          <w:color w:val="000000"/>
          <w:sz w:val="20"/>
        </w:rPr>
        <w:t>о, монаршее изящество, о, жемчуга, о, перламутрово</w:t>
      </w:r>
      <w:r w:rsidR="007710FE" w:rsidRPr="007710FE">
        <w:rPr>
          <w:rFonts w:ascii="Verdana" w:hAnsi="Verdana"/>
          <w:color w:val="000000"/>
          <w:sz w:val="20"/>
        </w:rPr>
        <w:t>-</w:t>
      </w:r>
      <w:r w:rsidRPr="007710FE">
        <w:rPr>
          <w:rFonts w:ascii="Verdana" w:hAnsi="Verdana"/>
          <w:color w:val="000000"/>
          <w:sz w:val="20"/>
        </w:rPr>
        <w:t>шелковое благородство, побудившее низших забыть о своих плебейских шуточках,</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призвала всех к порядку.</w:t>
      </w:r>
    </w:p>
    <w:p w14:paraId="4C310FE8" w14:textId="7EE018A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Ну что ж, голубчики мои,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вам бы лучше всем усесться. Тут вот все вы, и викарий тут, и мистер Денхэм, и мистер Уотсит, и я, и супруга моя, и все прочие, кто бы вы ни были. Теперь уймитесь. Тут всего полно для всех. И оказия у нас,</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предупредил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печальная.</w:t>
      </w:r>
    </w:p>
    <w:p w14:paraId="30B0BEAB"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Только Теду такое сходило с рук. Все закивали, ничуть не обиженные. Я сел в одном конце, Вероника</w:t>
      </w:r>
      <w:r w:rsidR="007710FE">
        <w:rPr>
          <w:rFonts w:ascii="Verdana" w:hAnsi="Verdana"/>
          <w:color w:val="000000"/>
          <w:sz w:val="20"/>
        </w:rPr>
        <w:t xml:space="preserve"> — </w:t>
      </w:r>
      <w:r w:rsidRPr="007710FE">
        <w:rPr>
          <w:rFonts w:ascii="Verdana" w:hAnsi="Verdana"/>
          <w:color w:val="000000"/>
          <w:sz w:val="20"/>
        </w:rPr>
        <w:t>в другом. Рядом со мной Эверетт и какой</w:t>
      </w:r>
      <w:r w:rsidR="007710FE" w:rsidRPr="007710FE">
        <w:rPr>
          <w:rFonts w:ascii="Verdana" w:hAnsi="Verdana"/>
          <w:color w:val="000000"/>
          <w:sz w:val="20"/>
        </w:rPr>
        <w:t>-</w:t>
      </w:r>
      <w:r w:rsidRPr="007710FE">
        <w:rPr>
          <w:rFonts w:ascii="Verdana" w:hAnsi="Verdana"/>
          <w:color w:val="000000"/>
          <w:sz w:val="20"/>
        </w:rPr>
        <w:t>то старикан с завидным аппетитом. Я никогда его прежде не видел. Правда, все уплетали за обе щеки, за исключением Вероники: смерть, как ничто другое, способствует тому, что Хопкинс назвал похотью вкуса. Бекон и язык похотливо окунались в горчицу или соус и поглощались с чавканьем. Сесил щедро подливал виски в чай всем, кроме, разумеется, Вероники. Я заметил еще две полные коробки у камина. Определенно, я сегодня благодетель для всех и каждого. Когда виски налили всем, Седрик, у которого тем не менее было собственное место и тарелка, проявил свое истинное призвание в должности распорядителя. Он встал и произнес:</w:t>
      </w:r>
    </w:p>
    <w:p w14:paraId="481367D0" w14:textId="078F7EE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Мадам, ваше преподобие, джентльмены. Ближайший скорбящий родственник покойного и благотворитель банкета желает разделить с вами чай и виски. Он просит вас не вставать.</w:t>
      </w:r>
    </w:p>
    <w:p w14:paraId="75A8D88D"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Все чашки печально вознеслись в мою сторону, а я, кивая во все стороны, поднял свою и сделал большой скорбный глоток. Все дружно выпили, крякнули от души, и разговор несколько оживился, хотя все по</w:t>
      </w:r>
      <w:r w:rsidR="007710FE" w:rsidRPr="007710FE">
        <w:rPr>
          <w:rFonts w:ascii="Verdana" w:hAnsi="Verdana"/>
          <w:color w:val="000000"/>
          <w:sz w:val="20"/>
        </w:rPr>
        <w:t>-</w:t>
      </w:r>
      <w:r w:rsidRPr="007710FE">
        <w:rPr>
          <w:rFonts w:ascii="Verdana" w:hAnsi="Verdana"/>
          <w:color w:val="000000"/>
          <w:sz w:val="20"/>
        </w:rPr>
        <w:t>прежнему старались сдерживаться. Селвин ходил по кругу, разливая чай из объемистого коричневого кувшина.</w:t>
      </w:r>
    </w:p>
    <w:p w14:paraId="4755631F" w14:textId="69888890"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Вот дате ваб, бистер,</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 мне.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Все повыпивали виски, половиду дадо долить чаем.</w:t>
      </w:r>
    </w:p>
    <w:p w14:paraId="38D02ACC"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Когда он отошел к очередному совершенно незнакомому мне здоровяку, дедуля, сидевший справа от меня, кивнул, почавкал, облизнулся и произнес:</w:t>
      </w:r>
    </w:p>
    <w:p w14:paraId="74A0BB82" w14:textId="2506B8E4"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 благородных кровей по рождению, Селвин</w:t>
      </w:r>
      <w:r w:rsidRPr="007710FE">
        <w:rPr>
          <w:rFonts w:ascii="Verdana" w:hAnsi="Verdana"/>
          <w:color w:val="000000"/>
          <w:sz w:val="20"/>
        </w:rPr>
        <w:t>-</w:t>
      </w:r>
      <w:r w:rsidR="000B773F" w:rsidRPr="007710FE">
        <w:rPr>
          <w:rFonts w:ascii="Verdana" w:hAnsi="Verdana"/>
          <w:color w:val="000000"/>
          <w:sz w:val="20"/>
        </w:rPr>
        <w:t>то наш. Обездолен собственным папашей. Вся семейка там чуток тронутая.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тронул висок пальцем и снова кивнул. А потом прошептал мне на ухо очень известную и родовитую фамилию, обдав меня напоследок выхлопом виски.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Без гроша остался, в расцвете юности,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старик, а затем вернулся к трапезе.</w:t>
      </w:r>
    </w:p>
    <w:p w14:paraId="41F4EBB4"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Желе с бланманже и симпатичные пирожные были сочтены просто финтифлюшками, дамскими забавами; впрочем, Вероника вообще ничего не ела, так что сладости в основном достались викарию, который вовсю поглощал огромные колышущиеся порции желтого трепетания и белого дрожания. Бедный сластена даже не мог похвалить: «Чертовски вкусная херня», поскольку он сидел рядом с дамой. Никто, правда, не принимал всерьез его богохульства, зная, что все это просто словоблудие. Однако посредине сидел один старикашка, еще более древний, чем мой сосед</w:t>
      </w:r>
      <w:r w:rsidR="007710FE" w:rsidRPr="007710FE">
        <w:rPr>
          <w:rFonts w:ascii="Verdana" w:hAnsi="Verdana"/>
          <w:color w:val="000000"/>
          <w:sz w:val="20"/>
        </w:rPr>
        <w:t>-</w:t>
      </w:r>
      <w:r w:rsidRPr="007710FE">
        <w:rPr>
          <w:rFonts w:ascii="Verdana" w:hAnsi="Verdana"/>
          <w:color w:val="000000"/>
          <w:sz w:val="20"/>
        </w:rPr>
        <w:t>старикан. Похлюпав беззубо</w:t>
      </w:r>
      <w:r w:rsidR="007710FE" w:rsidRPr="007710FE">
        <w:rPr>
          <w:rFonts w:ascii="Verdana" w:hAnsi="Verdana"/>
          <w:color w:val="000000"/>
          <w:sz w:val="20"/>
        </w:rPr>
        <w:t>-</w:t>
      </w:r>
      <w:r w:rsidRPr="007710FE">
        <w:rPr>
          <w:rFonts w:ascii="Verdana" w:hAnsi="Verdana"/>
          <w:color w:val="000000"/>
          <w:sz w:val="20"/>
        </w:rPr>
        <w:t>младенческим лакомством, он набрал полную ложку желе и шмякнул его на стену, а потом, утробно кряхтя, потянулся за следующей порцией, и кто</w:t>
      </w:r>
      <w:r w:rsidR="007710FE" w:rsidRPr="007710FE">
        <w:rPr>
          <w:rFonts w:ascii="Verdana" w:hAnsi="Verdana"/>
          <w:color w:val="000000"/>
          <w:sz w:val="20"/>
        </w:rPr>
        <w:t>-</w:t>
      </w:r>
      <w:r w:rsidRPr="007710FE">
        <w:rPr>
          <w:rFonts w:ascii="Verdana" w:hAnsi="Verdana"/>
          <w:color w:val="000000"/>
          <w:sz w:val="20"/>
        </w:rPr>
        <w:t>то не сдержался и заржал.</w:t>
      </w:r>
    </w:p>
    <w:p w14:paraId="44C59B6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Так,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вспыхнул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Прекрати это, Мэтьюс, будь так добр. У нас тут скорбная оказия.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Затем он учтиво поклонился Седрику и сказал: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Прошу простить, что принял на себя ваши функции, мистер.</w:t>
      </w:r>
    </w:p>
    <w:p w14:paraId="4D2AA2DB" w14:textId="6BE6EB65"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Все в порядке,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 Седрик,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уверяю вас.</w:t>
      </w:r>
    </w:p>
    <w:p w14:paraId="28C59103"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Скорбная оказия. Снова всем разлили чай, и Селвин объявил:</w:t>
      </w:r>
    </w:p>
    <w:p w14:paraId="31369F92" w14:textId="3E58E0F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Если кто хочет виски без чая, я богу далить. Ага. Таб еще бдоооого бутылок у кабида.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Селвин сверкнул очочками, безглазо оглядывая гостей, и остановился на мне: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Агааа, бистер!</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воскликнул он и наполнил все алчущие чашки.</w:t>
      </w:r>
    </w:p>
    <w:p w14:paraId="272FC127"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Седрик встал и произнес:</w:t>
      </w:r>
    </w:p>
    <w:p w14:paraId="360CF9A7" w14:textId="6E11B9BA"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Мадам и джентльмены. Я имею удовольствие предложить его преподобию, нашему викарию, сказать речь за здоровье усопшего.</w:t>
      </w:r>
    </w:p>
    <w:p w14:paraId="0E0516A6"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Народ навострил уши, устроился поудобнее и приготовился скучать; кто</w:t>
      </w:r>
      <w:r w:rsidR="007710FE" w:rsidRPr="007710FE">
        <w:rPr>
          <w:rFonts w:ascii="Verdana" w:hAnsi="Verdana"/>
          <w:color w:val="000000"/>
          <w:sz w:val="20"/>
        </w:rPr>
        <w:t>-</w:t>
      </w:r>
      <w:r w:rsidRPr="007710FE">
        <w:rPr>
          <w:rFonts w:ascii="Verdana" w:hAnsi="Verdana"/>
          <w:color w:val="000000"/>
          <w:sz w:val="20"/>
        </w:rPr>
        <w:t>то ковырялся в зубах спичкой, выискивая остатки ветчины, а обнаружив оные</w:t>
      </w:r>
      <w:r w:rsidR="007710FE">
        <w:rPr>
          <w:rFonts w:ascii="Verdana" w:hAnsi="Verdana"/>
          <w:color w:val="000000"/>
          <w:sz w:val="20"/>
        </w:rPr>
        <w:t xml:space="preserve"> — </w:t>
      </w:r>
      <w:r w:rsidRPr="007710FE">
        <w:rPr>
          <w:rFonts w:ascii="Verdana" w:hAnsi="Verdana"/>
          <w:color w:val="000000"/>
          <w:sz w:val="20"/>
        </w:rPr>
        <w:t>сжевывал их мелкими кроличьими зубами. Викарий сказал:</w:t>
      </w:r>
    </w:p>
    <w:p w14:paraId="622CEDA3" w14:textId="515A2884"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Мист</w:t>
      </w:r>
      <w:r>
        <w:rPr>
          <w:rFonts w:ascii="Verdana" w:hAnsi="Verdana"/>
          <w:color w:val="000000"/>
          <w:sz w:val="20"/>
        </w:rPr>
        <w:t>...</w:t>
      </w:r>
      <w:r w:rsidR="000B773F" w:rsidRPr="007710FE">
        <w:rPr>
          <w:rFonts w:ascii="Verdana" w:hAnsi="Verdana"/>
          <w:color w:val="000000"/>
          <w:sz w:val="20"/>
        </w:rPr>
        <w:t xml:space="preserve"> ер, то есть леди или мадам и джентльмены. Наш распорядитель, нечаянно или намеренно, но весьма уместно обратился ко мне с просьбой произнести тост за того, чье здоровье, по естественным причинам, более уже не здоровье тела, но лишь здоровый дух. Он оставил свое тело и никогда больше его не увидит. Тело</w:t>
      </w:r>
      <w:r>
        <w:rPr>
          <w:rFonts w:ascii="Verdana" w:hAnsi="Verdana"/>
          <w:color w:val="000000"/>
          <w:sz w:val="20"/>
        </w:rPr>
        <w:t xml:space="preserve"> — </w:t>
      </w:r>
      <w:r w:rsidR="000B773F" w:rsidRPr="007710FE">
        <w:rPr>
          <w:rFonts w:ascii="Verdana" w:hAnsi="Verdana"/>
          <w:color w:val="000000"/>
          <w:sz w:val="20"/>
        </w:rPr>
        <w:t>как забытое пальто. Которое никогда больше ему не понадобится, ибо в дальнейшем его ждет только хорошая погода. Там никогда не бывает холодно, никогда</w:t>
      </w:r>
      <w:r>
        <w:rPr>
          <w:rFonts w:ascii="Verdana" w:hAnsi="Verdana"/>
          <w:color w:val="000000"/>
          <w:sz w:val="20"/>
        </w:rPr>
        <w:t>...</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осознал сказанное и сглотнул.</w:t>
      </w:r>
    </w:p>
    <w:p w14:paraId="426078E8"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Молниеносный Селвин полыхнул:</w:t>
      </w:r>
    </w:p>
    <w:p w14:paraId="17D5178C" w14:textId="17E0A407"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как насчет воскреседья бёртвых? Ааааа</w:t>
      </w:r>
      <w:r>
        <w:rPr>
          <w:rFonts w:ascii="Verdana" w:hAnsi="Verdana"/>
          <w:color w:val="000000"/>
          <w:sz w:val="20"/>
        </w:rPr>
        <w:t>...</w:t>
      </w:r>
    </w:p>
    <w:p w14:paraId="5600869C"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Распорядитель немедленно пальнул в ответ, за неимением молотка громыхнув по столу чашкой.</w:t>
      </w:r>
    </w:p>
    <w:p w14:paraId="2A0EDBE9" w14:textId="6D38F300"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Тихо, прошу тишины!</w:t>
      </w:r>
    </w:p>
    <w:p w14:paraId="726ABB92"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А ковыряльщик в зубах лениво протянул:</w:t>
      </w:r>
    </w:p>
    <w:p w14:paraId="3060615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Ладно, Селвин, один певец</w:t>
      </w:r>
      <w:r>
        <w:rPr>
          <w:rFonts w:ascii="Verdana" w:hAnsi="Verdana"/>
          <w:color w:val="000000"/>
          <w:sz w:val="20"/>
        </w:rPr>
        <w:t xml:space="preserve"> — </w:t>
      </w:r>
      <w:r w:rsidR="000B773F" w:rsidRPr="007710FE">
        <w:rPr>
          <w:rFonts w:ascii="Verdana" w:hAnsi="Verdana"/>
          <w:color w:val="000000"/>
          <w:sz w:val="20"/>
        </w:rPr>
        <w:t>одна песня, если не возражаешь.</w:t>
      </w:r>
    </w:p>
    <w:p w14:paraId="2BC7618E" w14:textId="72484436"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Итак,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продолжил викарий,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мы пьем за душевное здоровье, иначе говоря, мы молимся за то, чтобы его душа была принята в лоно Авраамово, иначе говоря, мы надеемся, что она почивает сейчас в раю, в виду ангелов и святых, к сонму коих он скоро примкнет, и под любящим оком своего вечного Небесного Отца. Аминь. А теперь,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викарий более оживленно и менее профессионально,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скажу, что многих из вас я хотел бы чаще видеть в церкви. Самое время сказать, что слишком многие из вас обращаются к церкви только в таких случаях, как сегодняшний, подбирая лишь ошметки религии и пренебрегая своими основными обязанностями, и я хотел бы видеть больше</w:t>
      </w:r>
      <w:r>
        <w:rPr>
          <w:rFonts w:ascii="Verdana" w:hAnsi="Verdana"/>
          <w:color w:val="000000"/>
          <w:sz w:val="20"/>
        </w:rPr>
        <w:t>...</w:t>
      </w:r>
    </w:p>
    <w:p w14:paraId="123163FE" w14:textId="1AF656DC"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Тебя позвали речь толкнуть,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перебил его человек, невероятно смахивающий на лепрекона,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а не для рекламы.</w:t>
      </w:r>
    </w:p>
    <w:p w14:paraId="7786627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Снова раздался стук чашки</w:t>
      </w:r>
      <w:r w:rsidR="007710FE" w:rsidRPr="007710FE">
        <w:rPr>
          <w:rFonts w:ascii="Verdana" w:hAnsi="Verdana"/>
          <w:color w:val="000000"/>
          <w:sz w:val="20"/>
        </w:rPr>
        <w:t>-</w:t>
      </w:r>
      <w:r w:rsidRPr="007710FE">
        <w:rPr>
          <w:rFonts w:ascii="Verdana" w:hAnsi="Verdana"/>
          <w:color w:val="000000"/>
          <w:sz w:val="20"/>
        </w:rPr>
        <w:t>молотка, а потом Седрик попросил Теда сказать несколько слов об усопшем. Похоже, меня в упор никто не видел, но я не очень</w:t>
      </w:r>
      <w:r w:rsidR="007710FE" w:rsidRPr="007710FE">
        <w:rPr>
          <w:rFonts w:ascii="Verdana" w:hAnsi="Verdana"/>
          <w:color w:val="000000"/>
          <w:sz w:val="20"/>
        </w:rPr>
        <w:t>-</w:t>
      </w:r>
      <w:r w:rsidRPr="007710FE">
        <w:rPr>
          <w:rFonts w:ascii="Verdana" w:hAnsi="Verdana"/>
          <w:color w:val="000000"/>
          <w:sz w:val="20"/>
        </w:rPr>
        <w:t>то возражал. Тед сказал:</w:t>
      </w:r>
    </w:p>
    <w:p w14:paraId="25669B83" w14:textId="797D973F"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знал его, она знала его, он знал его, мы все его знали.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Произнеся эту впечатлившую слушателей сентенцию, он сделал паузу.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был завсегдатаем тут. Не скажу, что самым лучшим. Не таким, как присутствующий здесь Роджер Эллиуэл, который выдувает почти по бутылке вискаря в день, что и хозяйству нашему пользительно, и, как мы все видим, ему тоже не во вред. Но он был завсегдатаем, верным, частым гостем, чего мы желаем всем и каждому, мужчинам и женщинам. Ну а теперь он ушел. Нам жаль, что его нет. Мне жаль, что его нет. Что тут еще можно сказать? Вопрос теперь только в том, перебрался ли он в лучшее место? Я не знаю ответа, и вы не знаете, и она не знает. Вот он, наверное, знает,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 кивнув на викария,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работенка у него такая, знать. А вот остальные</w:t>
      </w:r>
      <w:r>
        <w:rPr>
          <w:rFonts w:ascii="Verdana" w:hAnsi="Verdana"/>
          <w:color w:val="000000"/>
          <w:sz w:val="20"/>
        </w:rPr>
        <w:t xml:space="preserve"> — </w:t>
      </w:r>
      <w:r w:rsidR="000B773F" w:rsidRPr="007710FE">
        <w:rPr>
          <w:rFonts w:ascii="Verdana" w:hAnsi="Verdana"/>
          <w:color w:val="000000"/>
          <w:sz w:val="20"/>
        </w:rPr>
        <w:t>не знают. Вот так</w:t>
      </w:r>
      <w:r w:rsidRPr="007710FE">
        <w:rPr>
          <w:rFonts w:ascii="Verdana" w:hAnsi="Verdana"/>
          <w:color w:val="000000"/>
          <w:sz w:val="20"/>
        </w:rPr>
        <w:t>-</w:t>
      </w:r>
      <w:r w:rsidR="000B773F" w:rsidRPr="007710FE">
        <w:rPr>
          <w:rFonts w:ascii="Verdana" w:hAnsi="Verdana"/>
          <w:color w:val="000000"/>
          <w:sz w:val="20"/>
        </w:rPr>
        <w:t>то. Но вот что я вам скажу. Он всегда был молодцом. Ни разу худого слова не сказал. Вот так</w:t>
      </w:r>
      <w:r w:rsidRPr="007710FE">
        <w:rPr>
          <w:rFonts w:ascii="Verdana" w:hAnsi="Verdana"/>
          <w:color w:val="000000"/>
          <w:sz w:val="20"/>
        </w:rPr>
        <w:t>-</w:t>
      </w:r>
      <w:r w:rsidR="000B773F" w:rsidRPr="007710FE">
        <w:rPr>
          <w:rFonts w:ascii="Verdana" w:hAnsi="Verdana"/>
          <w:color w:val="000000"/>
          <w:sz w:val="20"/>
        </w:rPr>
        <w:t>то. Его все любили и, несмотря на все его закидоны, любили бы его и впредь, когда бы он был живой. Но теперь он помер, и мы желаем ему всего хорошего там, куда он отправился. А больше мне нечего сказать.</w:t>
      </w:r>
    </w:p>
    <w:p w14:paraId="0B89E650"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Вероника разразилась негромкими аплодисментами, сказав:</w:t>
      </w:r>
    </w:p>
    <w:p w14:paraId="36D39CF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Пора открываться, Эдвард. Я сойду и отопру двери.</w:t>
      </w:r>
    </w:p>
    <w:p w14:paraId="00B5D84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Но все посетители тут, наверху, голубушка моя,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w:t>
      </w:r>
    </w:p>
    <w:p w14:paraId="5BB08069" w14:textId="5B375D4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Я, пожалуй, пойду, если можно,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воспользовался случаем викарий.</w:t>
      </w:r>
    </w:p>
    <w:p w14:paraId="33981D52"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Все встали, провожая леди. Старикан рядом со мной спросил:</w:t>
      </w:r>
    </w:p>
    <w:p w14:paraId="4912208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знаешь, кого тут хоронят</w:t>
      </w:r>
      <w:r w:rsidRPr="007710FE">
        <w:rPr>
          <w:rFonts w:ascii="Verdana" w:hAnsi="Verdana"/>
          <w:color w:val="000000"/>
          <w:sz w:val="20"/>
        </w:rPr>
        <w:t>-</w:t>
      </w:r>
      <w:r w:rsidR="000B773F" w:rsidRPr="007710FE">
        <w:rPr>
          <w:rFonts w:ascii="Verdana" w:hAnsi="Verdana"/>
          <w:color w:val="000000"/>
          <w:sz w:val="20"/>
        </w:rPr>
        <w:t>то?</w:t>
      </w:r>
    </w:p>
    <w:p w14:paraId="313AB8C6" w14:textId="5775C257"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Он умер,</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теперь это не имеет значения.</w:t>
      </w:r>
    </w:p>
    <w:p w14:paraId="23D87C3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Леди и викарий ушли, и все вздохнули с облегчением, оказавшись в сугубо мужской компании. Снова всем разлили виски, кто</w:t>
      </w:r>
      <w:r w:rsidR="007710FE" w:rsidRPr="007710FE">
        <w:rPr>
          <w:rFonts w:ascii="Verdana" w:hAnsi="Verdana"/>
          <w:color w:val="000000"/>
          <w:sz w:val="20"/>
        </w:rPr>
        <w:t>-</w:t>
      </w:r>
      <w:r w:rsidRPr="007710FE">
        <w:rPr>
          <w:rFonts w:ascii="Verdana" w:hAnsi="Verdana"/>
          <w:color w:val="000000"/>
          <w:sz w:val="20"/>
        </w:rPr>
        <w:t>то разбавлял им холодный подслащенный чай, почали вторую коробку. Тамада Седрик нервничал, поскольку не осталось никого, кому можно было предложить выступить, кроме меня, но мне он слова не дал бы. Но тут Сесил прорычал ему что</w:t>
      </w:r>
      <w:r w:rsidR="007710FE" w:rsidRPr="007710FE">
        <w:rPr>
          <w:rFonts w:ascii="Verdana" w:hAnsi="Verdana"/>
          <w:color w:val="000000"/>
          <w:sz w:val="20"/>
        </w:rPr>
        <w:t>-</w:t>
      </w:r>
      <w:r w:rsidRPr="007710FE">
        <w:rPr>
          <w:rFonts w:ascii="Verdana" w:hAnsi="Verdana"/>
          <w:color w:val="000000"/>
          <w:sz w:val="20"/>
        </w:rPr>
        <w:t>то шепотом, и Седрик кивнул. Он встал и сказал:</w:t>
      </w:r>
    </w:p>
    <w:p w14:paraId="10DA5C6D" w14:textId="432333A9"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Джентльмены, а теперь я обращаюсь к Фреду Аллену с просьбой исполнить гимн.</w:t>
      </w:r>
    </w:p>
    <w:p w14:paraId="24187DCE" w14:textId="66335310"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Раздались уважительные аплодисменты, и Фред Аллен</w:t>
      </w:r>
      <w:r w:rsidR="007710FE">
        <w:rPr>
          <w:rFonts w:ascii="Verdana" w:hAnsi="Verdana"/>
          <w:color w:val="000000"/>
          <w:sz w:val="20"/>
        </w:rPr>
        <w:t xml:space="preserve"> — </w:t>
      </w:r>
      <w:r w:rsidRPr="007710FE">
        <w:rPr>
          <w:rFonts w:ascii="Verdana" w:hAnsi="Verdana"/>
          <w:color w:val="000000"/>
          <w:sz w:val="20"/>
        </w:rPr>
        <w:t>румяный юноша в рубашке без воротника с тщательно заутюженными стрелками на груди</w:t>
      </w:r>
      <w:r w:rsidR="007710FE">
        <w:rPr>
          <w:rFonts w:ascii="Verdana" w:hAnsi="Verdana"/>
          <w:color w:val="000000"/>
          <w:sz w:val="20"/>
        </w:rPr>
        <w:t xml:space="preserve"> — </w:t>
      </w:r>
      <w:r w:rsidRPr="007710FE">
        <w:rPr>
          <w:rFonts w:ascii="Verdana" w:hAnsi="Verdana"/>
          <w:color w:val="000000"/>
          <w:sz w:val="20"/>
        </w:rPr>
        <w:t>встал и запел сильным и чистым необученным тенором:</w:t>
      </w:r>
    </w:p>
    <w:p w14:paraId="5A9F0C82" w14:textId="77777777" w:rsidR="000B773F" w:rsidRPr="007710FE" w:rsidRDefault="000B773F" w:rsidP="007710FE">
      <w:pPr>
        <w:widowControl/>
        <w:suppressAutoHyphens/>
        <w:ind w:firstLine="283"/>
        <w:rPr>
          <w:rFonts w:ascii="Verdana" w:hAnsi="Verdana"/>
          <w:color w:val="000000"/>
          <w:sz w:val="20"/>
        </w:rPr>
      </w:pPr>
    </w:p>
    <w:p w14:paraId="22AFB00E"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Нас призови к себе, о Бог,</w:t>
      </w:r>
    </w:p>
    <w:p w14:paraId="4901DC8E"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Твоих заблудших чад,</w:t>
      </w:r>
    </w:p>
    <w:p w14:paraId="67771AC3"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Чтобы прославить каждый мог</w:t>
      </w:r>
    </w:p>
    <w:p w14:paraId="5F4A893F"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Твой вечный дом и сад.</w:t>
      </w:r>
    </w:p>
    <w:p w14:paraId="498030FE"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Червям Твоим все Благодать,</w:t>
      </w:r>
    </w:p>
    <w:p w14:paraId="55E46AD2"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От Слова мы дрожим,</w:t>
      </w:r>
    </w:p>
    <w:p w14:paraId="36E2DF5E"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Ты о Любви уже дал знать,</w:t>
      </w:r>
    </w:p>
    <w:p w14:paraId="389FF443"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Яви Добро же им.</w:t>
      </w:r>
    </w:p>
    <w:p w14:paraId="6B6A8362" w14:textId="77777777" w:rsidR="000B773F" w:rsidRPr="007710FE" w:rsidRDefault="000B773F" w:rsidP="007710FE">
      <w:pPr>
        <w:pStyle w:val="Stanza"/>
        <w:widowControl/>
        <w:suppressAutoHyphens/>
        <w:ind w:left="0" w:right="0" w:firstLine="283"/>
        <w:jc w:val="both"/>
        <w:rPr>
          <w:rFonts w:ascii="Verdana" w:hAnsi="Verdana"/>
          <w:color w:val="000000"/>
          <w:sz w:val="20"/>
        </w:rPr>
      </w:pPr>
    </w:p>
    <w:p w14:paraId="703F26A8" w14:textId="251E8941"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Конечно, дальше была еще куча куплетов, и все с плохими веслианскими рифмами, так что даже Эверетт печально оживился. После этого гимна, в конце которого из почтения никто не посмел хлопать, но зато все хором пропели «Аминь», какого</w:t>
      </w:r>
      <w:r w:rsidR="007710FE" w:rsidRPr="007710FE">
        <w:rPr>
          <w:rFonts w:ascii="Verdana" w:hAnsi="Verdana"/>
          <w:color w:val="000000"/>
          <w:sz w:val="20"/>
        </w:rPr>
        <w:t>-</w:t>
      </w:r>
      <w:r w:rsidRPr="007710FE">
        <w:rPr>
          <w:rFonts w:ascii="Verdana" w:hAnsi="Verdana"/>
          <w:color w:val="000000"/>
          <w:sz w:val="20"/>
        </w:rPr>
        <w:t>то старикашку уговорили подняться и спеть «Священный город», и тот спел довольно плохо, а перед последним припевом сипло крикнул: «А ну, все вместе!», так что все дружно попросили Иерусалим открыть врата и громово грянули «Осанна!», и никто не смог бы упрекнуть их в каком</w:t>
      </w:r>
      <w:r w:rsidR="007710FE" w:rsidRPr="007710FE">
        <w:rPr>
          <w:rFonts w:ascii="Verdana" w:hAnsi="Verdana"/>
          <w:color w:val="000000"/>
          <w:sz w:val="20"/>
        </w:rPr>
        <w:t>-</w:t>
      </w:r>
      <w:r w:rsidRPr="007710FE">
        <w:rPr>
          <w:rFonts w:ascii="Verdana" w:hAnsi="Verdana"/>
          <w:color w:val="000000"/>
          <w:sz w:val="20"/>
        </w:rPr>
        <w:t>нибудь нарушении предписанной торжественности. А потом один из отцовских дружков</w:t>
      </w:r>
      <w:r w:rsidR="007710FE" w:rsidRPr="007710FE">
        <w:rPr>
          <w:rFonts w:ascii="Verdana" w:hAnsi="Verdana"/>
          <w:color w:val="000000"/>
          <w:sz w:val="20"/>
        </w:rPr>
        <w:t>-</w:t>
      </w:r>
      <w:r w:rsidRPr="007710FE">
        <w:rPr>
          <w:rFonts w:ascii="Verdana" w:hAnsi="Verdana"/>
          <w:color w:val="000000"/>
          <w:sz w:val="20"/>
        </w:rPr>
        <w:t>гольфистов встал и спел о том, что только Господь мог создать дерево, чудно́ раскачиваясь, что было, по</w:t>
      </w:r>
      <w:r w:rsidR="007710FE" w:rsidRPr="007710FE">
        <w:rPr>
          <w:rFonts w:ascii="Verdana" w:hAnsi="Verdana"/>
          <w:color w:val="000000"/>
          <w:sz w:val="20"/>
        </w:rPr>
        <w:t>-</w:t>
      </w:r>
      <w:r w:rsidRPr="007710FE">
        <w:rPr>
          <w:rFonts w:ascii="Verdana" w:hAnsi="Verdana"/>
          <w:color w:val="000000"/>
          <w:sz w:val="20"/>
        </w:rPr>
        <w:t>видимому, нелегко и достойно аплодисментов. Человеку вроде меня, в студенческие годы изучавшему литературу, было чрезвычайно увлекательно наблюдать деликатный процесс секуляризации. Вскоре зазвучала бравая «Так держать до конца пути»</w:t>
      </w:r>
      <w:r w:rsidRPr="00C445E6">
        <w:rPr>
          <w:rFonts w:ascii="Verdana" w:hAnsi="Verdana"/>
          <w:color w:val="000000"/>
          <w:sz w:val="20"/>
          <w:vertAlign w:val="superscript"/>
          <w:lang w:val="en-US"/>
        </w:rPr>
        <w:footnoteReference w:id="73"/>
      </w:r>
      <w:r w:rsidRPr="007710FE">
        <w:rPr>
          <w:rFonts w:ascii="Verdana" w:hAnsi="Verdana"/>
          <w:color w:val="000000"/>
          <w:sz w:val="20"/>
        </w:rPr>
        <w:t>, которая чуть погодя плавно модулировала в песню «В сумерках я бродил». В конце концов, что может быть естественнее, чем соло от истинного шотландца Джока Макинтайра, сочинившего «Я люблю девчонку»? Потом все вместе спели «Я верен Глазго», к этому времени Седрик, перебравший виски, позеленел в тон своей куртке и ушел, гремя мэрской цепью.</w:t>
      </w:r>
    </w:p>
    <w:p w14:paraId="41BAF623"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 девять часов, когда опустела вторая коробка виски, Сесил вскочил и прорычал ранневикторианскую песню:</w:t>
      </w:r>
    </w:p>
    <w:p w14:paraId="3C818757" w14:textId="77777777" w:rsidR="000B773F" w:rsidRPr="007710FE" w:rsidRDefault="000B773F" w:rsidP="007710FE">
      <w:pPr>
        <w:widowControl/>
        <w:suppressAutoHyphens/>
        <w:ind w:firstLine="283"/>
        <w:rPr>
          <w:rFonts w:ascii="Verdana" w:hAnsi="Verdana"/>
          <w:color w:val="000000"/>
          <w:sz w:val="20"/>
        </w:rPr>
      </w:pPr>
    </w:p>
    <w:p w14:paraId="5031DA4A" w14:textId="2F9A30D4"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Ублюдок</w:t>
      </w:r>
      <w:r w:rsidR="007710FE" w:rsidRPr="007710FE">
        <w:rPr>
          <w:rFonts w:ascii="Verdana" w:hAnsi="Verdana"/>
          <w:color w:val="000000"/>
          <w:sz w:val="20"/>
        </w:rPr>
        <w:t>-</w:t>
      </w:r>
      <w:r w:rsidRPr="007710FE">
        <w:rPr>
          <w:rFonts w:ascii="Verdana" w:hAnsi="Verdana"/>
          <w:color w:val="000000"/>
          <w:sz w:val="20"/>
        </w:rPr>
        <w:t>матрос, вернувшись опять,</w:t>
      </w:r>
    </w:p>
    <w:p w14:paraId="23901FE0"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Бутылку отставит, чтоб девку сыскать,</w:t>
      </w:r>
    </w:p>
    <w:p w14:paraId="6B23A9CA"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Клянется милашкам, что замуж возьмет,</w:t>
      </w:r>
    </w:p>
    <w:p w14:paraId="5235AD48"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Но пока они спят, снова в море уйдет.</w:t>
      </w:r>
    </w:p>
    <w:p w14:paraId="70458995" w14:textId="77777777" w:rsidR="000B773F" w:rsidRPr="007710FE" w:rsidRDefault="000B773F" w:rsidP="007710FE">
      <w:pPr>
        <w:pStyle w:val="Stanza"/>
        <w:widowControl/>
        <w:suppressAutoHyphens/>
        <w:ind w:left="0" w:right="0" w:firstLine="283"/>
        <w:jc w:val="both"/>
        <w:rPr>
          <w:rFonts w:ascii="Verdana" w:hAnsi="Verdana"/>
          <w:color w:val="000000"/>
          <w:sz w:val="20"/>
        </w:rPr>
      </w:pPr>
    </w:p>
    <w:p w14:paraId="61A76215"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Раскатистый хор подхватил припев. «Тра</w:t>
      </w:r>
      <w:r w:rsidR="007710FE" w:rsidRPr="007710FE">
        <w:rPr>
          <w:rFonts w:ascii="Verdana" w:hAnsi="Verdana"/>
          <w:color w:val="000000"/>
          <w:sz w:val="20"/>
        </w:rPr>
        <w:t>-</w:t>
      </w:r>
      <w:r w:rsidRPr="007710FE">
        <w:rPr>
          <w:rFonts w:ascii="Verdana" w:hAnsi="Verdana"/>
          <w:color w:val="000000"/>
          <w:sz w:val="20"/>
        </w:rPr>
        <w:t>ля</w:t>
      </w:r>
      <w:r w:rsidR="007710FE" w:rsidRPr="007710FE">
        <w:rPr>
          <w:rFonts w:ascii="Verdana" w:hAnsi="Verdana"/>
          <w:color w:val="000000"/>
          <w:sz w:val="20"/>
        </w:rPr>
        <w:t>-</w:t>
      </w:r>
      <w:r w:rsidRPr="007710FE">
        <w:rPr>
          <w:rFonts w:ascii="Verdana" w:hAnsi="Verdana"/>
          <w:color w:val="000000"/>
          <w:sz w:val="20"/>
        </w:rPr>
        <w:t>ля!»</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голосили стариканы, криво разевая друг на друга похотливые пасти, в которых почти не осталось зубов. Когда Селвин завел какую</w:t>
      </w:r>
      <w:r w:rsidR="007710FE" w:rsidRPr="007710FE">
        <w:rPr>
          <w:rFonts w:ascii="Verdana" w:hAnsi="Verdana"/>
          <w:color w:val="000000"/>
          <w:sz w:val="20"/>
        </w:rPr>
        <w:t>-</w:t>
      </w:r>
      <w:r w:rsidRPr="007710FE">
        <w:rPr>
          <w:rFonts w:ascii="Verdana" w:hAnsi="Verdana"/>
          <w:color w:val="000000"/>
          <w:sz w:val="20"/>
        </w:rPr>
        <w:t>то маловразумительную оккультную песенку, которая все равно из</w:t>
      </w:r>
      <w:r w:rsidR="007710FE" w:rsidRPr="007710FE">
        <w:rPr>
          <w:rFonts w:ascii="Verdana" w:hAnsi="Verdana"/>
          <w:color w:val="000000"/>
          <w:sz w:val="20"/>
        </w:rPr>
        <w:t>-</w:t>
      </w:r>
      <w:r w:rsidRPr="007710FE">
        <w:rPr>
          <w:rFonts w:ascii="Verdana" w:hAnsi="Verdana"/>
          <w:color w:val="000000"/>
          <w:sz w:val="20"/>
        </w:rPr>
        <w:t>за его жестикуляции и телодвижений казалась донельзя похабной, снизу раздался зов:</w:t>
      </w:r>
    </w:p>
    <w:p w14:paraId="652271DE" w14:textId="6D6A9E56"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Эдвард! Посетители!</w:t>
      </w:r>
    </w:p>
    <w:p w14:paraId="4A3D870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 тогда Тед сообщил с большим самообладанием:</w:t>
      </w:r>
    </w:p>
    <w:p w14:paraId="7BD41DA7" w14:textId="357337FF"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lastRenderedPageBreak/>
        <w:t>— </w:t>
      </w:r>
      <w:r w:rsidR="000B773F" w:rsidRPr="007710FE">
        <w:rPr>
          <w:rFonts w:ascii="Verdana" w:hAnsi="Verdana"/>
          <w:color w:val="000000"/>
          <w:sz w:val="20"/>
        </w:rPr>
        <w:t>Пора присоединиться к дамам.</w:t>
      </w:r>
    </w:p>
    <w:p w14:paraId="1E93763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Так что мы все пошли вниз, но перед этим кто</w:t>
      </w:r>
      <w:r w:rsidR="007710FE" w:rsidRPr="007710FE">
        <w:rPr>
          <w:rFonts w:ascii="Verdana" w:hAnsi="Verdana"/>
          <w:color w:val="000000"/>
          <w:sz w:val="20"/>
        </w:rPr>
        <w:t>-</w:t>
      </w:r>
      <w:r w:rsidRPr="007710FE">
        <w:rPr>
          <w:rFonts w:ascii="Verdana" w:hAnsi="Verdana"/>
          <w:color w:val="000000"/>
          <w:sz w:val="20"/>
        </w:rPr>
        <w:t>то проорал:</w:t>
      </w:r>
    </w:p>
    <w:p w14:paraId="3CF5A1E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За здоровье устроителя банкета!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все подняли остатки виски за Теда, который скромно и правдиво принялся отбиваться от этой чести.</w:t>
      </w:r>
    </w:p>
    <w:p w14:paraId="191569FB" w14:textId="36511C1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Это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 вяло указывая на меня, но никто ему на самом деле не поверил.</w:t>
      </w:r>
    </w:p>
    <w:p w14:paraId="4D3D1BCB"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«Ну что ж,</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удовлетворенно подумал я,</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Англия, ты просто</w:t>
      </w:r>
      <w:r w:rsidR="007710FE" w:rsidRPr="007710FE">
        <w:rPr>
          <w:rFonts w:ascii="Verdana" w:hAnsi="Verdana"/>
          <w:color w:val="000000"/>
          <w:sz w:val="20"/>
        </w:rPr>
        <w:t>-</w:t>
      </w:r>
      <w:r w:rsidRPr="007710FE">
        <w:rPr>
          <w:rFonts w:ascii="Verdana" w:hAnsi="Verdana"/>
          <w:color w:val="000000"/>
          <w:sz w:val="20"/>
        </w:rPr>
        <w:t>напросто такая же неблагодарная, как и Азия». Зато Эверетт был крайне впечатлен Тедом.</w:t>
      </w:r>
    </w:p>
    <w:p w14:paraId="4FC37679" w14:textId="3C600DD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Замечательный человек,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Вот это личность! Кого</w:t>
      </w:r>
      <w:r w:rsidRPr="007710FE">
        <w:rPr>
          <w:rFonts w:ascii="Verdana" w:hAnsi="Verdana"/>
          <w:color w:val="000000"/>
          <w:sz w:val="20"/>
        </w:rPr>
        <w:t>-</w:t>
      </w:r>
      <w:r w:rsidR="000B773F" w:rsidRPr="007710FE">
        <w:rPr>
          <w:rFonts w:ascii="Verdana" w:hAnsi="Verdana"/>
          <w:color w:val="000000"/>
          <w:sz w:val="20"/>
        </w:rPr>
        <w:t>то он мне ужасно напоминает.</w:t>
      </w:r>
    </w:p>
    <w:p w14:paraId="31A03A7D"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Мы приятно провели вечер внизу, после всего этого виски я усиленно наслаждался тепловатым пивом. Перед самым закрытием Тед сказал:</w:t>
      </w:r>
    </w:p>
    <w:p w14:paraId="716DA65D"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Задержитесь чуток. Тяпнем по половиночке. Вы и я.</w:t>
      </w:r>
    </w:p>
    <w:p w14:paraId="3C9FCD2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Знаете, мне завтра вечером улетать. Назад в Токио. Утром много дел.</w:t>
      </w:r>
    </w:p>
    <w:p w14:paraId="32722C08" w14:textId="598E6680"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Если у вас под рукой чековая книжечка,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можем рассчитаться, да, голубчик? Подождите только, вот закроемся. Уже через минутку объявлю по последней.</w:t>
      </w:r>
    </w:p>
    <w:p w14:paraId="61100E97" w14:textId="549D7FF8"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Селвин и Сесил этим вечером не работали. Они играли в дартс с мужиками в фуражках, один из этих фуражечников тоже был гостем на поминках. Селвин блестяще проявил себя, когда нужно было удваивать, мгновенно подсчитывая очки в уме. Я никогда его больше не увижу, подумал я с сожалением. У меня никогда не будет повода возвратиться в пригородную Англию, в провинциальную Англию, тогда зачем приезжать в Англию столичную? Я принялся мечтать об отпуске в белокожих странах, заснеженных шнапсовых краях. А где же, в конце концов, я буду скучать на пенсии? Была, конечно, одна туманная мечта, смутная картинка отжившей Англии</w:t>
      </w:r>
      <w:r w:rsidR="007710FE">
        <w:rPr>
          <w:rFonts w:ascii="Verdana" w:hAnsi="Verdana"/>
          <w:color w:val="000000"/>
          <w:sz w:val="20"/>
        </w:rPr>
        <w:t xml:space="preserve"> — </w:t>
      </w:r>
      <w:r w:rsidRPr="007710FE">
        <w:rPr>
          <w:rFonts w:ascii="Verdana" w:hAnsi="Verdana"/>
          <w:color w:val="000000"/>
          <w:sz w:val="20"/>
        </w:rPr>
        <w:t>приморской и все же глубоко сельской, хмельной и сквайрской, оленеокорочной и распутной</w:t>
      </w:r>
      <w:r w:rsidR="007710FE">
        <w:rPr>
          <w:rFonts w:ascii="Verdana" w:hAnsi="Verdana"/>
          <w:color w:val="000000"/>
          <w:sz w:val="20"/>
        </w:rPr>
        <w:t xml:space="preserve"> — </w:t>
      </w:r>
      <w:r w:rsidRPr="007710FE">
        <w:rPr>
          <w:rFonts w:ascii="Verdana" w:hAnsi="Verdana"/>
          <w:color w:val="000000"/>
          <w:sz w:val="20"/>
        </w:rPr>
        <w:t>голливудской мечты об Англии. Вот таким мне виделось, пока я был еще достаточно молод, место, где я одряхлею и умру. До встречи, вино и плохие стоки, и пушок над верхними губами моих разлук.</w:t>
      </w:r>
    </w:p>
    <w:p w14:paraId="431738A1"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Когда прозвонил колокол к закрытию, Селвин сказал:</w:t>
      </w:r>
    </w:p>
    <w:p w14:paraId="7816C1A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Бде дада добой, бистер. У бедя жеда и девять детишков. Большинство спят уже, но декоторые ждут, когда вердется ихдий папа.</w:t>
      </w:r>
    </w:p>
    <w:p w14:paraId="6D000F25" w14:textId="1C0FB5F4"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Мы больше не увидимся,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 но он не подал мне руки, а только сосредоточенно пританцовывал, пятясь и хохоча: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Хо</w:t>
      </w:r>
      <w:r w:rsidRPr="007710FE">
        <w:rPr>
          <w:rFonts w:ascii="Verdana" w:hAnsi="Verdana"/>
          <w:color w:val="000000"/>
          <w:sz w:val="20"/>
        </w:rPr>
        <w:t>-</w:t>
      </w:r>
      <w:r w:rsidR="000B773F" w:rsidRPr="007710FE">
        <w:rPr>
          <w:rFonts w:ascii="Verdana" w:hAnsi="Verdana"/>
          <w:color w:val="000000"/>
          <w:sz w:val="20"/>
        </w:rPr>
        <w:t>хо</w:t>
      </w:r>
      <w:r w:rsidRPr="007710FE">
        <w:rPr>
          <w:rFonts w:ascii="Verdana" w:hAnsi="Verdana"/>
          <w:color w:val="000000"/>
          <w:sz w:val="20"/>
        </w:rPr>
        <w:t>-</w:t>
      </w:r>
      <w:r w:rsidR="000B773F" w:rsidRPr="007710FE">
        <w:rPr>
          <w:rFonts w:ascii="Verdana" w:hAnsi="Verdana"/>
          <w:color w:val="000000"/>
          <w:sz w:val="20"/>
        </w:rPr>
        <w:t>хо!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А потом сказал: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Увидибся, бистер. Я здаааю. Я здаю, кого увижу, а кого дет. Дикада ди загадывай!</w:t>
      </w:r>
    </w:p>
    <w:p w14:paraId="79DC8C5C"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Сесил шаркал, прячась за спиной у Селвина, как человек, который ненароком обмочился, но я</w:t>
      </w:r>
      <w:r w:rsidR="007710FE" w:rsidRPr="007710FE">
        <w:rPr>
          <w:rFonts w:ascii="Verdana" w:hAnsi="Verdana"/>
          <w:color w:val="000000"/>
          <w:sz w:val="20"/>
        </w:rPr>
        <w:t>-</w:t>
      </w:r>
      <w:r w:rsidRPr="007710FE">
        <w:rPr>
          <w:rFonts w:ascii="Verdana" w:hAnsi="Verdana"/>
          <w:color w:val="000000"/>
          <w:sz w:val="20"/>
        </w:rPr>
        <w:t>то знал, что он просто прихватил одну бутылку из моих поминальных запасов виски, засунув ее сзади за брючный ремень. Вскоре Вероника подала мне руку в величественном прощании, страдальчески позволила мне поцеловать ее слегка припудренную щеку, а потом, сетуя на головную боль (бедненькая моя голубушка), ушла прилечь, оставив нас втроем</w:t>
      </w:r>
      <w:r w:rsidR="007710FE">
        <w:rPr>
          <w:rFonts w:ascii="Verdana" w:hAnsi="Verdana"/>
          <w:color w:val="000000"/>
          <w:sz w:val="20"/>
        </w:rPr>
        <w:t xml:space="preserve"> — </w:t>
      </w:r>
      <w:r w:rsidRPr="007710FE">
        <w:rPr>
          <w:rFonts w:ascii="Verdana" w:hAnsi="Verdana"/>
          <w:color w:val="000000"/>
          <w:sz w:val="20"/>
        </w:rPr>
        <w:t>Теда, Эверетта и меня.</w:t>
      </w:r>
    </w:p>
    <w:p w14:paraId="5138669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Ну чем бы вы хотели полюбоваться, голубчик,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Тед, оживившись,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моими пистоликами или моими стариковскими книгами?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Казалось, он предлагал Эверетту выбрать, но обращался ко мне.</w:t>
      </w:r>
    </w:p>
    <w:p w14:paraId="164479C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Лично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 глаза бы не видел никаких пистолетов, благодарю покорно. Случайно в руки полиции попало некое маленькое оружие, которое может вас заинтересовать.</w:t>
      </w:r>
    </w:p>
    <w:p w14:paraId="3142307A"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Так вот куда он подевался, гаденыш этакий,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 стукнув молотом кулака по наковальне ладони.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а я</w:t>
      </w:r>
      <w:r w:rsidRPr="007710FE">
        <w:rPr>
          <w:rFonts w:ascii="Verdana" w:hAnsi="Verdana"/>
          <w:color w:val="000000"/>
          <w:sz w:val="20"/>
        </w:rPr>
        <w:t>-</w:t>
      </w:r>
      <w:r w:rsidR="000B773F" w:rsidRPr="007710FE">
        <w:rPr>
          <w:rFonts w:ascii="Verdana" w:hAnsi="Verdana"/>
          <w:color w:val="000000"/>
          <w:sz w:val="20"/>
        </w:rPr>
        <w:t>то все голову ломал</w:t>
      </w:r>
      <w:r w:rsidRPr="007710FE">
        <w:rPr>
          <w:rFonts w:ascii="Verdana" w:hAnsi="Verdana"/>
          <w:color w:val="000000"/>
          <w:sz w:val="20"/>
        </w:rPr>
        <w:t>-</w:t>
      </w:r>
      <w:r w:rsidR="000B773F" w:rsidRPr="007710FE">
        <w:rPr>
          <w:rFonts w:ascii="Verdana" w:hAnsi="Verdana"/>
          <w:color w:val="000000"/>
          <w:sz w:val="20"/>
        </w:rPr>
        <w:t>ломал, так и этак, но никак не мог представить как, когда и кто. В любом случае,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хоть один кому</w:t>
      </w:r>
      <w:r w:rsidRPr="007710FE">
        <w:rPr>
          <w:rFonts w:ascii="Verdana" w:hAnsi="Verdana"/>
          <w:color w:val="000000"/>
          <w:sz w:val="20"/>
        </w:rPr>
        <w:t>-</w:t>
      </w:r>
      <w:r w:rsidR="000B773F" w:rsidRPr="007710FE">
        <w:rPr>
          <w:rFonts w:ascii="Verdana" w:hAnsi="Verdana"/>
          <w:color w:val="000000"/>
          <w:sz w:val="20"/>
        </w:rPr>
        <w:t>то в дело сгодился. Не то что остальные.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украдкой глянул на Эверетта.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 думаю, что надо мне вам их показывать, в конце концов, никогда же заранее не знаешь, да? Принесу</w:t>
      </w:r>
      <w:r w:rsidRPr="007710FE">
        <w:rPr>
          <w:rFonts w:ascii="Verdana" w:hAnsi="Verdana"/>
          <w:color w:val="000000"/>
          <w:sz w:val="20"/>
        </w:rPr>
        <w:t>-</w:t>
      </w:r>
      <w:r w:rsidR="000B773F" w:rsidRPr="007710FE">
        <w:rPr>
          <w:rFonts w:ascii="Verdana" w:hAnsi="Verdana"/>
          <w:color w:val="000000"/>
          <w:sz w:val="20"/>
        </w:rPr>
        <w:t>ка я вам мои книженции!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воскликнул он, сам на себя шикнул, вспомнив о больной голове Вероники, и изящно на цыпочках стал подниматься по лестнице.</w:t>
      </w:r>
    </w:p>
    <w:p w14:paraId="1B82C10E" w14:textId="534A9741"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Замечательный человек,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повторил Эверетт,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кого же он мне напоминает?</w:t>
      </w:r>
    </w:p>
    <w:p w14:paraId="02350643" w14:textId="2B81A35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Тед принес ящик из</w:t>
      </w:r>
      <w:r w:rsidR="007710FE" w:rsidRPr="007710FE">
        <w:rPr>
          <w:rFonts w:ascii="Verdana" w:hAnsi="Verdana"/>
          <w:color w:val="000000"/>
          <w:sz w:val="20"/>
        </w:rPr>
        <w:t>-</w:t>
      </w:r>
      <w:r w:rsidRPr="007710FE">
        <w:rPr>
          <w:rFonts w:ascii="Verdana" w:hAnsi="Verdana"/>
          <w:color w:val="000000"/>
          <w:sz w:val="20"/>
        </w:rPr>
        <w:t>под патронов и высыпал на прилавок груду книг, пропахших пылью и вялыми яблоками. Эверетт перебирал их без особого интереса:</w:t>
      </w:r>
    </w:p>
    <w:p w14:paraId="473DF974" w14:textId="77777777" w:rsidR="000B773F" w:rsidRPr="007710FE" w:rsidRDefault="000B773F" w:rsidP="007710FE">
      <w:pPr>
        <w:widowControl/>
        <w:suppressAutoHyphens/>
        <w:ind w:firstLine="283"/>
        <w:rPr>
          <w:rFonts w:ascii="Verdana" w:hAnsi="Verdana"/>
          <w:color w:val="000000"/>
          <w:sz w:val="20"/>
        </w:rPr>
      </w:pPr>
    </w:p>
    <w:p w14:paraId="2F97AB10" w14:textId="77777777" w:rsidR="000B773F" w:rsidRPr="007710FE" w:rsidRDefault="000B773F" w:rsidP="007710FE">
      <w:pPr>
        <w:pStyle w:val="Cite"/>
        <w:widowControl/>
        <w:suppressAutoHyphens/>
        <w:ind w:left="0" w:right="0" w:firstLine="283"/>
        <w:rPr>
          <w:rFonts w:ascii="Verdana" w:hAnsi="Verdana"/>
          <w:color w:val="000000"/>
          <w:sz w:val="20"/>
        </w:rPr>
      </w:pPr>
      <w:r w:rsidRPr="007710FE">
        <w:rPr>
          <w:rFonts w:ascii="Verdana" w:hAnsi="Verdana"/>
          <w:color w:val="000000"/>
          <w:sz w:val="20"/>
        </w:rPr>
        <w:t>«Молитвенник для рабочих»,</w:t>
      </w:r>
    </w:p>
    <w:p w14:paraId="688A6013" w14:textId="77777777" w:rsidR="000B773F" w:rsidRPr="007710FE" w:rsidRDefault="000B773F" w:rsidP="007710FE">
      <w:pPr>
        <w:pStyle w:val="Cite"/>
        <w:widowControl/>
        <w:suppressAutoHyphens/>
        <w:ind w:left="0" w:right="0" w:firstLine="283"/>
        <w:rPr>
          <w:rFonts w:ascii="Verdana" w:hAnsi="Verdana"/>
          <w:color w:val="000000"/>
          <w:sz w:val="20"/>
        </w:rPr>
      </w:pPr>
      <w:r w:rsidRPr="007710FE">
        <w:rPr>
          <w:rFonts w:ascii="Verdana" w:hAnsi="Verdana"/>
          <w:color w:val="000000"/>
          <w:sz w:val="20"/>
        </w:rPr>
        <w:t>«Слепец на палубе»,</w:t>
      </w:r>
    </w:p>
    <w:p w14:paraId="1F949BE3" w14:textId="77777777" w:rsidR="000B773F" w:rsidRPr="007710FE" w:rsidRDefault="000B773F" w:rsidP="007710FE">
      <w:pPr>
        <w:pStyle w:val="Cite"/>
        <w:widowControl/>
        <w:suppressAutoHyphens/>
        <w:ind w:left="0" w:right="0" w:firstLine="283"/>
        <w:rPr>
          <w:rFonts w:ascii="Verdana" w:hAnsi="Verdana"/>
          <w:color w:val="000000"/>
          <w:sz w:val="20"/>
        </w:rPr>
      </w:pPr>
      <w:r w:rsidRPr="007710FE">
        <w:rPr>
          <w:rFonts w:ascii="Verdana" w:hAnsi="Verdana"/>
          <w:color w:val="000000"/>
          <w:sz w:val="20"/>
        </w:rPr>
        <w:t>«Герберт Генри и Флинтширский ривайвелизм»,</w:t>
      </w:r>
    </w:p>
    <w:p w14:paraId="232D04EB" w14:textId="77777777" w:rsidR="000B773F" w:rsidRPr="007710FE" w:rsidRDefault="000B773F" w:rsidP="007710FE">
      <w:pPr>
        <w:pStyle w:val="Cite"/>
        <w:widowControl/>
        <w:suppressAutoHyphens/>
        <w:ind w:left="0" w:right="0" w:firstLine="283"/>
        <w:rPr>
          <w:rFonts w:ascii="Verdana" w:hAnsi="Verdana"/>
          <w:color w:val="000000"/>
          <w:sz w:val="20"/>
        </w:rPr>
      </w:pPr>
      <w:r w:rsidRPr="007710FE">
        <w:rPr>
          <w:rFonts w:ascii="Verdana" w:hAnsi="Verdana"/>
          <w:color w:val="000000"/>
          <w:sz w:val="20"/>
        </w:rPr>
        <w:t>«Ассоциация морских инженеров» (сборник статей, 1891</w:t>
      </w:r>
      <w:r w:rsidRPr="007710FE">
        <w:rPr>
          <w:rFonts w:ascii="Verdana" w:hAnsi="Verdana"/>
          <w:color w:val="000000"/>
          <w:sz w:val="20"/>
          <w:lang w:val="en-US"/>
        </w:rPr>
        <w:t> </w:t>
      </w:r>
      <w:r w:rsidRPr="007710FE">
        <w:rPr>
          <w:rFonts w:ascii="Verdana" w:hAnsi="Verdana"/>
          <w:color w:val="000000"/>
          <w:sz w:val="20"/>
        </w:rPr>
        <w:t>г.),</w:t>
      </w:r>
    </w:p>
    <w:p w14:paraId="112280B8" w14:textId="77777777" w:rsidR="000B773F" w:rsidRPr="007710FE" w:rsidRDefault="000B773F" w:rsidP="007710FE">
      <w:pPr>
        <w:pStyle w:val="Cite"/>
        <w:widowControl/>
        <w:suppressAutoHyphens/>
        <w:ind w:left="0" w:right="0" w:firstLine="283"/>
        <w:rPr>
          <w:rFonts w:ascii="Verdana" w:hAnsi="Verdana"/>
          <w:color w:val="000000"/>
          <w:sz w:val="20"/>
        </w:rPr>
      </w:pPr>
      <w:r w:rsidRPr="007710FE">
        <w:rPr>
          <w:rFonts w:ascii="Verdana" w:hAnsi="Verdana"/>
          <w:color w:val="000000"/>
          <w:sz w:val="20"/>
        </w:rPr>
        <w:t>«Песенник для младших классов. Пособие для учителей закрытых пансионов»,</w:t>
      </w:r>
    </w:p>
    <w:p w14:paraId="73B0C20C" w14:textId="77777777" w:rsidR="000B773F" w:rsidRPr="007710FE" w:rsidRDefault="000B773F" w:rsidP="007710FE">
      <w:pPr>
        <w:pStyle w:val="Cite"/>
        <w:widowControl/>
        <w:suppressAutoHyphens/>
        <w:ind w:left="0" w:right="0" w:firstLine="283"/>
        <w:rPr>
          <w:rFonts w:ascii="Verdana" w:hAnsi="Verdana"/>
          <w:color w:val="000000"/>
          <w:sz w:val="20"/>
        </w:rPr>
      </w:pPr>
      <w:r w:rsidRPr="007710FE">
        <w:rPr>
          <w:rFonts w:ascii="Verdana" w:hAnsi="Verdana"/>
          <w:color w:val="000000"/>
          <w:sz w:val="20"/>
        </w:rPr>
        <w:t>«Великие мысли Вильгельма Мейстера»,</w:t>
      </w:r>
    </w:p>
    <w:p w14:paraId="5F1130D5" w14:textId="77777777" w:rsidR="000B773F" w:rsidRPr="007710FE" w:rsidRDefault="000B773F" w:rsidP="007710FE">
      <w:pPr>
        <w:pStyle w:val="Cite"/>
        <w:widowControl/>
        <w:suppressAutoHyphens/>
        <w:ind w:left="0" w:right="0" w:firstLine="283"/>
        <w:rPr>
          <w:rFonts w:ascii="Verdana" w:hAnsi="Verdana"/>
          <w:color w:val="000000"/>
          <w:sz w:val="20"/>
        </w:rPr>
      </w:pPr>
      <w:r w:rsidRPr="007710FE">
        <w:rPr>
          <w:rFonts w:ascii="Verdana" w:hAnsi="Verdana"/>
          <w:color w:val="000000"/>
          <w:sz w:val="20"/>
        </w:rPr>
        <w:t>«Гоцитус: закат рационализма»,</w:t>
      </w:r>
    </w:p>
    <w:p w14:paraId="318B3991" w14:textId="77777777" w:rsidR="000B773F" w:rsidRPr="007710FE" w:rsidRDefault="000B773F" w:rsidP="007710FE">
      <w:pPr>
        <w:pStyle w:val="Cite"/>
        <w:widowControl/>
        <w:suppressAutoHyphens/>
        <w:ind w:left="0" w:right="0" w:firstLine="283"/>
        <w:rPr>
          <w:rFonts w:ascii="Verdana" w:hAnsi="Verdana"/>
          <w:color w:val="000000"/>
          <w:sz w:val="20"/>
        </w:rPr>
      </w:pPr>
      <w:r w:rsidRPr="007710FE">
        <w:rPr>
          <w:rFonts w:ascii="Verdana" w:hAnsi="Verdana"/>
          <w:color w:val="000000"/>
          <w:sz w:val="20"/>
        </w:rPr>
        <w:t>«Труды Тома Пейна», том</w:t>
      </w:r>
      <w:r w:rsidRPr="007710FE">
        <w:rPr>
          <w:rFonts w:ascii="Verdana" w:hAnsi="Verdana"/>
          <w:color w:val="000000"/>
          <w:sz w:val="20"/>
          <w:lang w:val="en-US"/>
        </w:rPr>
        <w:t> III</w:t>
      </w:r>
      <w:r w:rsidRPr="007710FE">
        <w:rPr>
          <w:rFonts w:ascii="Verdana" w:hAnsi="Verdana"/>
          <w:color w:val="000000"/>
          <w:sz w:val="20"/>
        </w:rPr>
        <w:t>,</w:t>
      </w:r>
    </w:p>
    <w:p w14:paraId="452C2F84" w14:textId="77777777" w:rsidR="000B773F" w:rsidRPr="007710FE" w:rsidRDefault="000B773F" w:rsidP="007710FE">
      <w:pPr>
        <w:pStyle w:val="Cite"/>
        <w:widowControl/>
        <w:suppressAutoHyphens/>
        <w:ind w:left="0" w:right="0" w:firstLine="283"/>
        <w:rPr>
          <w:rFonts w:ascii="Verdana" w:hAnsi="Verdana"/>
          <w:color w:val="000000"/>
          <w:sz w:val="20"/>
        </w:rPr>
      </w:pPr>
      <w:r w:rsidRPr="007710FE">
        <w:rPr>
          <w:rFonts w:ascii="Verdana" w:hAnsi="Verdana"/>
          <w:color w:val="000000"/>
          <w:sz w:val="20"/>
        </w:rPr>
        <w:t>«Полное собрание сочинений Ричардсона».</w:t>
      </w:r>
    </w:p>
    <w:p w14:paraId="4B27AB80" w14:textId="77777777" w:rsidR="000B773F" w:rsidRPr="007710FE" w:rsidRDefault="000B773F" w:rsidP="007710FE">
      <w:pPr>
        <w:widowControl/>
        <w:suppressAutoHyphens/>
        <w:ind w:firstLine="283"/>
        <w:rPr>
          <w:rFonts w:ascii="Verdana" w:hAnsi="Verdana"/>
          <w:color w:val="000000"/>
          <w:sz w:val="20"/>
        </w:rPr>
      </w:pPr>
    </w:p>
    <w:p w14:paraId="6D94B4A1" w14:textId="1B985CA9"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 xml:space="preserve">И вот он взял в руки маленькую книжицу форматом </w:t>
      </w:r>
      <w:r w:rsidRPr="007710FE">
        <w:rPr>
          <w:rFonts w:ascii="Verdana" w:hAnsi="Verdana"/>
          <w:i/>
          <w:iCs/>
          <w:color w:val="000000"/>
          <w:sz w:val="20"/>
          <w:lang w:val="en-US"/>
        </w:rPr>
        <w:t>in</w:t>
      </w:r>
      <w:r w:rsidR="007710FE" w:rsidRPr="007710FE">
        <w:rPr>
          <w:rFonts w:ascii="Verdana" w:hAnsi="Verdana"/>
          <w:i/>
          <w:iCs/>
          <w:color w:val="000000"/>
          <w:sz w:val="20"/>
        </w:rPr>
        <w:t>-</w:t>
      </w:r>
      <w:r w:rsidRPr="007710FE">
        <w:rPr>
          <w:rFonts w:ascii="Verdana" w:hAnsi="Verdana"/>
          <w:i/>
          <w:iCs/>
          <w:color w:val="000000"/>
          <w:sz w:val="20"/>
          <w:lang w:val="en-US"/>
        </w:rPr>
        <w:t>quarto</w:t>
      </w:r>
      <w:r w:rsidR="007710FE">
        <w:rPr>
          <w:rFonts w:ascii="Verdana" w:hAnsi="Verdana"/>
          <w:color w:val="000000"/>
          <w:sz w:val="20"/>
        </w:rPr>
        <w:t xml:space="preserve">, </w:t>
      </w:r>
      <w:r w:rsidRPr="007710FE">
        <w:rPr>
          <w:rFonts w:ascii="Verdana" w:hAnsi="Verdana"/>
          <w:color w:val="000000"/>
          <w:sz w:val="20"/>
        </w:rPr>
        <w:t>казавшуюся намного древнее прочих, открыл ее и воскликнул:</w:t>
      </w:r>
    </w:p>
    <w:p w14:paraId="270C707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Боже мой!</w:t>
      </w:r>
    </w:p>
    <w:p w14:paraId="4D84BCF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Что</w:t>
      </w:r>
      <w:r w:rsidRPr="007710FE">
        <w:rPr>
          <w:rFonts w:ascii="Verdana" w:hAnsi="Verdana"/>
          <w:color w:val="000000"/>
          <w:sz w:val="20"/>
        </w:rPr>
        <w:t>-</w:t>
      </w:r>
      <w:r w:rsidR="000B773F" w:rsidRPr="007710FE">
        <w:rPr>
          <w:rFonts w:ascii="Verdana" w:hAnsi="Verdana"/>
          <w:color w:val="000000"/>
          <w:sz w:val="20"/>
        </w:rPr>
        <w:t>то не так?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забеспокоился Тед.</w:t>
      </w:r>
    </w:p>
    <w:p w14:paraId="467443AC" w14:textId="78513573"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 так? Да вы только взгляните!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он показал Теду титульный лист.</w:t>
      </w:r>
    </w:p>
    <w:p w14:paraId="68D65AB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Тед прочел, нахмурившись и шевеля губами, и сказал:</w:t>
      </w:r>
    </w:p>
    <w:p w14:paraId="59028CEA" w14:textId="026366D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понял, о чем вы, голубчик. Все неграмотно написано. Но папаша мой говорил, что в те</w:t>
      </w:r>
      <w:r w:rsidRPr="007710FE">
        <w:rPr>
          <w:rFonts w:ascii="Verdana" w:hAnsi="Verdana"/>
          <w:color w:val="000000"/>
          <w:sz w:val="20"/>
        </w:rPr>
        <w:t>-</w:t>
      </w:r>
      <w:r w:rsidR="000B773F" w:rsidRPr="007710FE">
        <w:rPr>
          <w:rFonts w:ascii="Verdana" w:hAnsi="Verdana"/>
          <w:color w:val="000000"/>
          <w:sz w:val="20"/>
        </w:rPr>
        <w:t>то дни никто грамоте не знал. Тысяча шестьсот второй год,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прочел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Совсем старая.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в ужасе отшатнулся: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Это ж она через Черный Мор прошла и Черную Смерть видала. Да она вся заразная! Бросьте ее в камин скорее!</w:t>
      </w:r>
    </w:p>
    <w:p w14:paraId="05C02BFE"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Но на этот раз Теда никто не послушался. Мы с Эвереттом оба стояли как зачарованные. Это была пьеса, «Гамлет», но этот «Гамлет», если дата на титульном листе не врет, был самым ранним из всех известных до сих пор. «Пиратские» кварто 1603 года, фальшивки, были, вопреки Грешему, вытиснены аутентичным серебром кварто 1604 года. А вот эта находка из «Черного лебедя» запечатлела композицию и текст пьесы, игравшейся в 1602 году или даже раньше, а может быть, это был прото</w:t>
      </w:r>
      <w:r w:rsidR="007710FE" w:rsidRPr="007710FE">
        <w:rPr>
          <w:rFonts w:ascii="Verdana" w:hAnsi="Verdana"/>
          <w:color w:val="000000"/>
          <w:sz w:val="20"/>
        </w:rPr>
        <w:t>-</w:t>
      </w:r>
      <w:r w:rsidRPr="007710FE">
        <w:rPr>
          <w:rFonts w:ascii="Verdana" w:hAnsi="Verdana"/>
          <w:color w:val="000000"/>
          <w:sz w:val="20"/>
        </w:rPr>
        <w:t>«Гамлет», текст, который взял за основу Шекспир, создавая свою пьесу? Я сказал, позабыв обо всех мертвецах, кроме одного</w:t>
      </w:r>
      <w:r w:rsidR="007710FE">
        <w:rPr>
          <w:rFonts w:ascii="Verdana" w:hAnsi="Verdana"/>
          <w:color w:val="000000"/>
          <w:sz w:val="20"/>
        </w:rPr>
        <w:t xml:space="preserve"> — </w:t>
      </w:r>
      <w:r w:rsidRPr="007710FE">
        <w:rPr>
          <w:rFonts w:ascii="Verdana" w:hAnsi="Verdana"/>
          <w:color w:val="000000"/>
          <w:sz w:val="20"/>
        </w:rPr>
        <w:t>вечно живого:</w:t>
      </w:r>
    </w:p>
    <w:p w14:paraId="55255108" w14:textId="38645749"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Откройте «Быть или не быть».</w:t>
      </w:r>
    </w:p>
    <w:p w14:paraId="3EB88C5A"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тяжело дышал, Эверетт задыхался.</w:t>
      </w:r>
    </w:p>
    <w:p w14:paraId="5C7E568A" w14:textId="48ED3A54"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Смотрите,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Эверетт.</w:t>
      </w:r>
    </w:p>
    <w:p w14:paraId="75CAC9B7" w14:textId="332AFE92"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 я прочел ужасный деревянный шрифт на грязно</w:t>
      </w:r>
      <w:r w:rsidR="007710FE" w:rsidRPr="007710FE">
        <w:rPr>
          <w:rFonts w:ascii="Verdana" w:hAnsi="Verdana"/>
          <w:color w:val="000000"/>
          <w:sz w:val="20"/>
        </w:rPr>
        <w:t>-</w:t>
      </w:r>
      <w:r w:rsidRPr="007710FE">
        <w:rPr>
          <w:rFonts w:ascii="Verdana" w:hAnsi="Verdana"/>
          <w:color w:val="000000"/>
          <w:sz w:val="20"/>
        </w:rPr>
        <w:t>желтой сморщенной бумаге:</w:t>
      </w:r>
    </w:p>
    <w:p w14:paraId="7FA96CA9" w14:textId="77777777" w:rsidR="000B773F" w:rsidRPr="007710FE" w:rsidRDefault="000B773F" w:rsidP="007710FE">
      <w:pPr>
        <w:widowControl/>
        <w:suppressAutoHyphens/>
        <w:ind w:firstLine="283"/>
        <w:rPr>
          <w:rFonts w:ascii="Verdana" w:hAnsi="Verdana"/>
          <w:color w:val="000000"/>
          <w:sz w:val="20"/>
        </w:rPr>
      </w:pPr>
    </w:p>
    <w:p w14:paraId="21BA80EA"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Служить иль умереть: вот в чем вопрос!</w:t>
      </w:r>
    </w:p>
    <w:p w14:paraId="0AF04BAE"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И разума страданий стоит ли все это,</w:t>
      </w:r>
    </w:p>
    <w:p w14:paraId="3F940E4E"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Иль пушкой бить по океану в буре</w:t>
      </w:r>
    </w:p>
    <w:p w14:paraId="2DF593BD" w14:textId="77777777" w:rsidR="000B773F" w:rsidRPr="007710FE" w:rsidRDefault="000B773F" w:rsidP="007710FE">
      <w:pPr>
        <w:pStyle w:val="Stanza"/>
        <w:widowControl/>
        <w:suppressAutoHyphens/>
        <w:ind w:left="0" w:right="0" w:firstLine="283"/>
        <w:jc w:val="both"/>
        <w:rPr>
          <w:rFonts w:ascii="Verdana" w:hAnsi="Verdana"/>
          <w:color w:val="000000"/>
          <w:sz w:val="20"/>
        </w:rPr>
      </w:pPr>
      <w:r w:rsidRPr="007710FE">
        <w:rPr>
          <w:rFonts w:ascii="Verdana" w:hAnsi="Verdana"/>
          <w:color w:val="000000"/>
          <w:sz w:val="20"/>
        </w:rPr>
        <w:t>И прекратить сражения навек.</w:t>
      </w:r>
    </w:p>
    <w:p w14:paraId="64326411" w14:textId="77777777" w:rsidR="007710FE" w:rsidRDefault="007710FE" w:rsidP="007710FE">
      <w:pPr>
        <w:pStyle w:val="Stanza"/>
        <w:widowControl/>
        <w:suppressAutoHyphens/>
        <w:ind w:left="0" w:right="0" w:firstLine="283"/>
        <w:jc w:val="both"/>
        <w:rPr>
          <w:rFonts w:ascii="Verdana" w:hAnsi="Verdana"/>
          <w:color w:val="000000"/>
          <w:sz w:val="20"/>
        </w:rPr>
      </w:pPr>
    </w:p>
    <w:p w14:paraId="1DB9882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Пиратская копия,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Какой</w:t>
      </w:r>
      <w:r w:rsidRPr="007710FE">
        <w:rPr>
          <w:rFonts w:ascii="Verdana" w:hAnsi="Verdana"/>
          <w:color w:val="000000"/>
          <w:sz w:val="20"/>
        </w:rPr>
        <w:t>-</w:t>
      </w:r>
      <w:r w:rsidR="000B773F" w:rsidRPr="007710FE">
        <w:rPr>
          <w:rFonts w:ascii="Verdana" w:hAnsi="Verdana"/>
          <w:color w:val="000000"/>
          <w:sz w:val="20"/>
        </w:rPr>
        <w:t>то горе</w:t>
      </w:r>
      <w:r w:rsidRPr="007710FE">
        <w:rPr>
          <w:rFonts w:ascii="Verdana" w:hAnsi="Verdana"/>
          <w:color w:val="000000"/>
          <w:sz w:val="20"/>
        </w:rPr>
        <w:t>-</w:t>
      </w:r>
      <w:r w:rsidR="000B773F" w:rsidRPr="007710FE">
        <w:rPr>
          <w:rFonts w:ascii="Verdana" w:hAnsi="Verdana"/>
          <w:color w:val="000000"/>
          <w:sz w:val="20"/>
        </w:rPr>
        <w:t>стенографист записал во время представления в «Глобусе». Задолго до появления благословенных изобретений Питмана и Грегга. Иероглифика, я полагаю, так это называется.</w:t>
      </w:r>
    </w:p>
    <w:p w14:paraId="7F85CFD5"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Поразительно!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Эверетт и спросил Теда: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Можно я это возьму?</w:t>
      </w:r>
    </w:p>
    <w:p w14:paraId="4300D58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хоть навовсе берите, мне все равно, голубчик.</w:t>
      </w:r>
    </w:p>
    <w:p w14:paraId="24A8E833" w14:textId="120B9673"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Бессмыслица какая. Да все библиотеки Америки будут вас умолять о ней. Она принесет вам состояние! Невероятно!</w:t>
      </w:r>
    </w:p>
    <w:p w14:paraId="0BC54B94"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И Эверетту привиделась на циферблате часов над барной стойкой другая книжка, еще не опубликованная, куда лучше той, что он сейчас держал в руке, хоть и не будет из</w:t>
      </w:r>
      <w:r w:rsidR="007710FE" w:rsidRPr="007710FE">
        <w:rPr>
          <w:rFonts w:ascii="Verdana" w:hAnsi="Verdana"/>
          <w:color w:val="000000"/>
          <w:sz w:val="20"/>
        </w:rPr>
        <w:t>-</w:t>
      </w:r>
      <w:r w:rsidRPr="007710FE">
        <w:rPr>
          <w:rFonts w:ascii="Verdana" w:hAnsi="Verdana"/>
          <w:color w:val="000000"/>
          <w:sz w:val="20"/>
        </w:rPr>
        <w:t>за нее такого переполоха в научных кругах. И эта книга стихов Эверетта, думал он, может вот так же пролежать столетие или даже больше в каком</w:t>
      </w:r>
      <w:r w:rsidR="007710FE" w:rsidRPr="007710FE">
        <w:rPr>
          <w:rFonts w:ascii="Verdana" w:hAnsi="Verdana"/>
          <w:color w:val="000000"/>
          <w:sz w:val="20"/>
        </w:rPr>
        <w:t>-</w:t>
      </w:r>
      <w:r w:rsidRPr="007710FE">
        <w:rPr>
          <w:rFonts w:ascii="Verdana" w:hAnsi="Verdana"/>
          <w:color w:val="000000"/>
          <w:sz w:val="20"/>
        </w:rPr>
        <w:t>нибудь пабе, если такие еще сохранятся, а потом задержавшиеся после закрытия посетители, которые, конечно же, никуда не денутся, пока существуют пабы, извлекут ее из ящика с книгами, пропахшими пылью и яблоками.</w:t>
      </w:r>
    </w:p>
    <w:p w14:paraId="5A046BA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Десять процентов, по рукам?</w:t>
      </w:r>
    </w:p>
    <w:p w14:paraId="6CCBB278" w14:textId="76A3DB69"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Пятьдесят процентов, если хотите, голубчик. Каждому по половиночке.</w:t>
      </w:r>
    </w:p>
    <w:p w14:paraId="5D8A99E2"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Это напомнило мне: «Тяпнем по половиночке перед сном».</w:t>
      </w:r>
    </w:p>
    <w:p w14:paraId="268A9B45" w14:textId="77777777" w:rsidR="00033B0F" w:rsidRPr="00033B0F" w:rsidRDefault="00033B0F" w:rsidP="00033B0F">
      <w:pPr>
        <w:widowControl/>
        <w:suppressAutoHyphens/>
        <w:ind w:firstLine="0"/>
        <w:rPr>
          <w:rFonts w:ascii="Verdana" w:hAnsi="Verdana"/>
          <w:color w:val="000000"/>
          <w:sz w:val="20"/>
        </w:rPr>
      </w:pPr>
    </w:p>
    <w:p w14:paraId="5590916E" w14:textId="2E736A41" w:rsidR="00033B0F" w:rsidRPr="00033B0F" w:rsidRDefault="00033B0F" w:rsidP="00033B0F">
      <w:pPr>
        <w:widowControl/>
        <w:suppressAutoHyphens/>
        <w:ind w:firstLine="0"/>
        <w:rPr>
          <w:rFonts w:ascii="Verdana" w:hAnsi="Verdana"/>
          <w:color w:val="000000"/>
          <w:sz w:val="20"/>
        </w:rPr>
      </w:pPr>
    </w:p>
    <w:p w14:paraId="5590916E" w14:textId="2E736A41" w:rsidR="000B773F" w:rsidRPr="007710FE" w:rsidRDefault="00033B0F" w:rsidP="00033B0F">
      <w:pPr>
        <w:pStyle w:val="Heading2"/>
        <w:widowControl/>
        <w:suppressAutoHyphens/>
        <w:jc w:val="both"/>
        <w:rPr>
          <w:rFonts w:ascii="Verdana" w:hAnsi="Verdana"/>
          <w:b w:val="0"/>
          <w:color w:val="000000"/>
          <w:sz w:val="20"/>
        </w:rPr>
      </w:pPr>
      <w:r w:rsidRPr="00033B0F">
        <w:rPr>
          <w:rFonts w:ascii="Verdana" w:hAnsi="Verdana"/>
          <w:b w:val="0"/>
          <w:color w:val="000000"/>
          <w:sz w:val="20"/>
        </w:rPr>
        <w:t xml:space="preserve">Глава </w:t>
      </w:r>
      <w:r w:rsidR="000B773F" w:rsidRPr="007710FE">
        <w:rPr>
          <w:rFonts w:ascii="Verdana" w:hAnsi="Verdana"/>
          <w:b w:val="0"/>
          <w:color w:val="000000"/>
          <w:sz w:val="20"/>
        </w:rPr>
        <w:t>20</w:t>
      </w:r>
    </w:p>
    <w:p w14:paraId="26280859" w14:textId="77777777" w:rsidR="000B773F" w:rsidRPr="007710FE" w:rsidRDefault="000B773F" w:rsidP="007710FE">
      <w:pPr>
        <w:widowControl/>
        <w:suppressAutoHyphens/>
        <w:ind w:firstLine="283"/>
        <w:rPr>
          <w:rFonts w:ascii="Verdana" w:hAnsi="Verdana"/>
          <w:color w:val="000000"/>
          <w:sz w:val="20"/>
        </w:rPr>
      </w:pPr>
    </w:p>
    <w:p w14:paraId="68D4FA92"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Верите или не верите вы в то, что произошло напоследок, я не знаю и знать не хочу. И думаю, что вы поверите не очень, уж в этом у меня сомнений нет, но, пожалуйста, не лишайте бедного нытика, старину Денхэма, уже вернувшегося в Токио, права на эту малую толику фантазии.</w:t>
      </w:r>
    </w:p>
    <w:p w14:paraId="4D9DB4BD" w14:textId="5CB4AAB4"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Кроме того, я ведь еще проповедую некое добро, показывая</w:t>
      </w:r>
      <w:r w:rsidR="007710FE">
        <w:rPr>
          <w:rFonts w:ascii="Verdana" w:hAnsi="Verdana"/>
          <w:color w:val="000000"/>
          <w:sz w:val="20"/>
        </w:rPr>
        <w:t xml:space="preserve"> — </w:t>
      </w:r>
      <w:r w:rsidRPr="007710FE">
        <w:rPr>
          <w:rFonts w:ascii="Verdana" w:hAnsi="Verdana"/>
          <w:color w:val="000000"/>
          <w:sz w:val="20"/>
        </w:rPr>
        <w:t>пусть и не без выдуманных примеров,</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что воздаяние находит тех, кто никогда не грешил против стабильности, не играл с огнем в супружестве, чья жизнь и брак в полной безопасности и не лишены восторгов и увлекательности, в основном потому что их труды важны для общества и для них самих. Вот, судите сами.</w:t>
      </w:r>
    </w:p>
    <w:p w14:paraId="362BA09C" w14:textId="67F213C9"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На следующий день после похорон я вернулся самолетом, зная, что дома обо всем уже позаботились</w:t>
      </w:r>
      <w:r w:rsidR="007710FE">
        <w:rPr>
          <w:rFonts w:ascii="Verdana" w:hAnsi="Verdana"/>
          <w:color w:val="000000"/>
          <w:sz w:val="20"/>
        </w:rPr>
        <w:t xml:space="preserve"> — </w:t>
      </w:r>
      <w:r w:rsidRPr="007710FE">
        <w:rPr>
          <w:rFonts w:ascii="Verdana" w:hAnsi="Verdana"/>
          <w:color w:val="000000"/>
          <w:sz w:val="20"/>
        </w:rPr>
        <w:t>Берил написала о своих обязанностях, банк подтвердил исполнение завещания. Имущество мистера Раджа в полиции (его тело также в распоряжении полицейских, предназначенное вместе с книгами, одеждой и специями его брату из Греевской школы барристеров). Я же взял себе только одну вещь, ему принадлежавшую, то, что больше никому не понадобится.</w:t>
      </w:r>
    </w:p>
    <w:p w14:paraId="42BD545E" w14:textId="77777777" w:rsidR="000B773F" w:rsidRPr="007710FE" w:rsidRDefault="000B773F" w:rsidP="007710FE">
      <w:pPr>
        <w:widowControl/>
        <w:suppressAutoHyphens/>
        <w:ind w:firstLine="283"/>
        <w:rPr>
          <w:rFonts w:ascii="Verdana" w:hAnsi="Verdana"/>
          <w:color w:val="000000"/>
          <w:sz w:val="20"/>
        </w:rPr>
      </w:pPr>
    </w:p>
    <w:p w14:paraId="745A6FDD" w14:textId="4F57DF4F"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прибыл в Токио в страхе, но нашел все в полном порядке. Мисима проявил себя усердным работником и, похоже, малость переусердствовал, ибо остальные сотрудники улыбались и кланялись, когда я появился в офисе. Так что все прошло спокойно. Я не получил никакой личной почты из Англии, исключая письмо от Райса, который сообщал, что он прослышал о смерти моего отца из неких источников и что о ней вроде бы объявили в какой</w:t>
      </w:r>
      <w:r w:rsidR="007710FE" w:rsidRPr="007710FE">
        <w:rPr>
          <w:rFonts w:ascii="Verdana" w:hAnsi="Verdana"/>
          <w:color w:val="000000"/>
          <w:sz w:val="20"/>
        </w:rPr>
        <w:t>-</w:t>
      </w:r>
      <w:r w:rsidRPr="007710FE">
        <w:rPr>
          <w:rFonts w:ascii="Verdana" w:hAnsi="Verdana"/>
          <w:color w:val="000000"/>
          <w:sz w:val="20"/>
        </w:rPr>
        <w:t>то телевизионной программе. Нет, не то чтобы он смотрит телевизор, но какому</w:t>
      </w:r>
      <w:r w:rsidR="007710FE" w:rsidRPr="007710FE">
        <w:rPr>
          <w:rFonts w:ascii="Verdana" w:hAnsi="Verdana"/>
          <w:color w:val="000000"/>
          <w:sz w:val="20"/>
        </w:rPr>
        <w:t>-</w:t>
      </w:r>
      <w:r w:rsidRPr="007710FE">
        <w:rPr>
          <w:rFonts w:ascii="Verdana" w:hAnsi="Verdana"/>
          <w:color w:val="000000"/>
          <w:sz w:val="20"/>
        </w:rPr>
        <w:t>то дураку втемяшилась идея, что это я сам объявил о смерти отца, что явно невозможно, поскольку Райс</w:t>
      </w:r>
      <w:r w:rsidR="007710FE" w:rsidRPr="007710FE">
        <w:rPr>
          <w:rFonts w:ascii="Verdana" w:hAnsi="Verdana"/>
          <w:color w:val="000000"/>
          <w:sz w:val="20"/>
        </w:rPr>
        <w:t>-</w:t>
      </w:r>
      <w:r w:rsidRPr="007710FE">
        <w:rPr>
          <w:rFonts w:ascii="Verdana" w:hAnsi="Verdana"/>
          <w:color w:val="000000"/>
          <w:sz w:val="20"/>
        </w:rPr>
        <w:t>то знает, что я в Токио и в любом случае не мог появиться на Британском телевидении. Мне следовало бы, писал Райс, послать ему телеграмму с просьбой разрешить слетать домой, что он немедленно разрешил бы, но моя преданность компании, выраженная в решении оставаться в Токио с разбитым горем сердцем, принята во внимание и высоко оценена одним из нас и всеми остальными.</w:t>
      </w:r>
    </w:p>
    <w:p w14:paraId="4C8269B2"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Так что все обошлось.</w:t>
      </w:r>
    </w:p>
    <w:p w14:paraId="421DA79B" w14:textId="77777777" w:rsidR="000B773F" w:rsidRPr="007710FE" w:rsidRDefault="000B773F" w:rsidP="007710FE">
      <w:pPr>
        <w:widowControl/>
        <w:suppressAutoHyphens/>
        <w:ind w:firstLine="283"/>
        <w:rPr>
          <w:rFonts w:ascii="Verdana" w:hAnsi="Verdana"/>
          <w:color w:val="000000"/>
          <w:sz w:val="20"/>
        </w:rPr>
      </w:pPr>
    </w:p>
    <w:p w14:paraId="39530EE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Месяцем позже я сидел в кабинете, и клерк объявил, что ко мне пожаловали двое посетителей. Я писал, ожидая их появления, изображая занятость, но готовность в любую минуту вынырнуть из пучины важнейших занятий и двинуться им навстречу с открытым сердцем и с протянутой рукой. Но, еще не успев оторваться от бумаг, я услышал знакомый голос.</w:t>
      </w:r>
    </w:p>
    <w:p w14:paraId="3AAFEFD8" w14:textId="426FE44D"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Ну, голубчик мой, небось не думали увидеть нас здесь?</w:t>
      </w:r>
    </w:p>
    <w:p w14:paraId="7080D3E8"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Оба они смотрелись модно, по</w:t>
      </w:r>
      <w:r w:rsidR="007710FE" w:rsidRPr="007710FE">
        <w:rPr>
          <w:rFonts w:ascii="Verdana" w:hAnsi="Verdana"/>
          <w:color w:val="000000"/>
          <w:sz w:val="20"/>
        </w:rPr>
        <w:t>-</w:t>
      </w:r>
      <w:r w:rsidRPr="007710FE">
        <w:rPr>
          <w:rFonts w:ascii="Verdana" w:hAnsi="Verdana"/>
          <w:color w:val="000000"/>
          <w:sz w:val="20"/>
        </w:rPr>
        <w:t>туристически. Тед с камерой через плечо, Вероника</w:t>
      </w:r>
      <w:r w:rsidR="007710FE">
        <w:rPr>
          <w:rFonts w:ascii="Verdana" w:hAnsi="Verdana"/>
          <w:color w:val="000000"/>
          <w:sz w:val="20"/>
        </w:rPr>
        <w:t xml:space="preserve"> — </w:t>
      </w:r>
      <w:r w:rsidRPr="007710FE">
        <w:rPr>
          <w:rFonts w:ascii="Verdana" w:hAnsi="Verdana"/>
          <w:color w:val="000000"/>
          <w:sz w:val="20"/>
        </w:rPr>
        <w:t>видение в белом и жемчугах, явно не от Микимото</w:t>
      </w:r>
      <w:r w:rsidRPr="00C445E6">
        <w:rPr>
          <w:rFonts w:ascii="Verdana" w:hAnsi="Verdana"/>
          <w:color w:val="000000"/>
          <w:sz w:val="20"/>
          <w:vertAlign w:val="superscript"/>
          <w:lang w:val="en-US"/>
        </w:rPr>
        <w:footnoteReference w:id="74"/>
      </w:r>
      <w:r w:rsidRPr="007710FE">
        <w:rPr>
          <w:rFonts w:ascii="Verdana" w:hAnsi="Verdana"/>
          <w:color w:val="000000"/>
          <w:sz w:val="20"/>
        </w:rPr>
        <w:t>.</w:t>
      </w:r>
    </w:p>
    <w:p w14:paraId="0BFB666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Совсем не ожидал,</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но все равно польщен. Вам деньжат привалило или послевоенные хозяева пабов всегда так поступают?</w:t>
      </w:r>
    </w:p>
    <w:p w14:paraId="6A8F0F1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Кругосветное путешествие,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сказала Вероника, голосом леди, которому Тед повиновался как раб,</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спасибо вашему другу Эверетту.</w:t>
      </w:r>
    </w:p>
    <w:p w14:paraId="1CAA6A9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Это всё «Амлет», голубчик,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помните небось? Куш немалый, никогда бы не подумал. Наши имена в газетах пропечатали, вот где, не в лучших, как «Мэйл» или «Миррор». Газетенки, мы и не слышали про такие, но все же пропечатали. Никогда не ожидали такой суматохи, да, голубушка?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обратился он к Веронике.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ее купили, книженцию, какой</w:t>
      </w:r>
      <w:r w:rsidRPr="007710FE">
        <w:rPr>
          <w:rFonts w:ascii="Verdana" w:hAnsi="Verdana"/>
          <w:color w:val="000000"/>
          <w:sz w:val="20"/>
        </w:rPr>
        <w:t>-</w:t>
      </w:r>
      <w:r w:rsidR="000B773F" w:rsidRPr="007710FE">
        <w:rPr>
          <w:rFonts w:ascii="Verdana" w:hAnsi="Verdana"/>
          <w:color w:val="000000"/>
          <w:sz w:val="20"/>
        </w:rPr>
        <w:t>то Фолджер или как его, из Америки. За доллары купили. И старина Эверетт получил свои десять процентиков, так что он печатает теперь свои стишата. И все счастливы.</w:t>
      </w:r>
    </w:p>
    <w:p w14:paraId="34D5251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Присаживайтесь,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предложил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Пойдем выпить через минуту. Значит, вы ушли на покой?</w:t>
      </w:r>
    </w:p>
    <w:p w14:paraId="1C6B9EB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нет, голубчик,</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 очень ладный в своем костюме, пошитом в Палм</w:t>
      </w:r>
      <w:r w:rsidRPr="007710FE">
        <w:rPr>
          <w:rFonts w:ascii="Verdana" w:hAnsi="Verdana"/>
          <w:color w:val="000000"/>
          <w:sz w:val="20"/>
        </w:rPr>
        <w:t>-</w:t>
      </w:r>
      <w:r w:rsidR="000B773F" w:rsidRPr="007710FE">
        <w:rPr>
          <w:rFonts w:ascii="Verdana" w:hAnsi="Verdana"/>
          <w:color w:val="000000"/>
          <w:sz w:val="20"/>
        </w:rPr>
        <w:t>Бич, рыжеватых туфлях и с легкомысленной шляпой туриста на коленях.</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lastRenderedPageBreak/>
        <w:t>Просто отпуск, и все тут. И чуток отвлечься. Мы отхватили неплохой кусочек, но не такой уж и большой. Так ведь, голубушка?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обратился он к Веронике.</w:t>
      </w:r>
    </w:p>
    <w:p w14:paraId="05601807"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Я очень рад,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Знаете ли, я совсем забыл об этой нашей любопытной находке. Это случилось в ночь похорон, если я правильно помню.</w:t>
      </w:r>
    </w:p>
    <w:p w14:paraId="1ACA64E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Выглядите пополневшим,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 шевеля носом.</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Да, именно, голубчик. Но, как говорится, в здоровом теле</w:t>
      </w:r>
      <w:r>
        <w:rPr>
          <w:rFonts w:ascii="Verdana" w:hAnsi="Verdana"/>
          <w:color w:val="000000"/>
          <w:sz w:val="20"/>
        </w:rPr>
        <w:t xml:space="preserve"> — </w:t>
      </w:r>
      <w:r w:rsidR="000B773F" w:rsidRPr="007710FE">
        <w:rPr>
          <w:rFonts w:ascii="Verdana" w:hAnsi="Verdana"/>
          <w:color w:val="000000"/>
          <w:sz w:val="20"/>
        </w:rPr>
        <w:t>здоровый дух.</w:t>
      </w:r>
    </w:p>
    <w:p w14:paraId="5542AC8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И что нового дома?</w:t>
      </w:r>
    </w:p>
    <w:p w14:paraId="7FFC0FD6"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Седрик присматривает за «Лебедем», Селвин и Сесил ему в помощь. А Элис Уинтерботтом подумывает о новом замужестве. Быстро оклемалась.</w:t>
      </w:r>
    </w:p>
    <w:p w14:paraId="46D3C58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За кого? За Джека Браунлоу?</w:t>
      </w:r>
    </w:p>
    <w:p w14:paraId="0B8AD83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w:t>
      </w:r>
      <w:r w:rsidRPr="007710FE">
        <w:rPr>
          <w:rFonts w:ascii="Verdana" w:hAnsi="Verdana"/>
          <w:color w:val="000000"/>
          <w:sz w:val="20"/>
        </w:rPr>
        <w:t>-</w:t>
      </w:r>
      <w:r w:rsidR="000B773F" w:rsidRPr="007710FE">
        <w:rPr>
          <w:rFonts w:ascii="Verdana" w:hAnsi="Verdana"/>
          <w:color w:val="000000"/>
          <w:sz w:val="20"/>
        </w:rPr>
        <w:t>е</w:t>
      </w:r>
      <w:r w:rsidRPr="007710FE">
        <w:rPr>
          <w:rFonts w:ascii="Verdana" w:hAnsi="Verdana"/>
          <w:color w:val="000000"/>
          <w:sz w:val="20"/>
        </w:rPr>
        <w:t>-</w:t>
      </w:r>
      <w:r w:rsidR="000B773F" w:rsidRPr="007710FE">
        <w:rPr>
          <w:rFonts w:ascii="Verdana" w:hAnsi="Verdana"/>
          <w:color w:val="000000"/>
          <w:sz w:val="20"/>
        </w:rPr>
        <w:t>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прыснул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Не за того, а за типчика, с которым она работает в клубе. Подумывает и сама открыть паб. Деловые отношения важнее всего, как я понимаю. Любовь</w:t>
      </w:r>
      <w:r>
        <w:rPr>
          <w:rFonts w:ascii="Verdana" w:hAnsi="Verdana"/>
          <w:color w:val="000000"/>
          <w:sz w:val="20"/>
        </w:rPr>
        <w:t xml:space="preserve"> — </w:t>
      </w:r>
      <w:r w:rsidR="000B773F" w:rsidRPr="007710FE">
        <w:rPr>
          <w:rFonts w:ascii="Verdana" w:hAnsi="Verdana"/>
          <w:color w:val="000000"/>
          <w:sz w:val="20"/>
        </w:rPr>
        <w:t>она говорит, что никогда больше не выйдет по любви.</w:t>
      </w:r>
    </w:p>
    <w:p w14:paraId="36A77C3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 дочь Эверетта?</w:t>
      </w:r>
    </w:p>
    <w:p w14:paraId="4D18840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сомнительная шлюшка. Приходит в паб с папой. Постоянный клиент уже.</w:t>
      </w:r>
    </w:p>
    <w:p w14:paraId="5EB75BC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 она хорошенькая,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заметила Вероника,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и довольно умна. Хотя скажу, что у нее вставные зубы. Страшная кокетка к тому же.</w:t>
      </w:r>
    </w:p>
    <w:p w14:paraId="57614B3D" w14:textId="3B48EF22"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Запомните мои слова,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однажды она влипнет в неприятности.</w:t>
      </w:r>
    </w:p>
    <w:p w14:paraId="4F58A4B0"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Мы отправились завтракать в ресторан, коньком которого была рыба. Рыба плавала повсюду в стеклянных аквариумах, расставленных по всему залу, и можно было выбрать любую, просто показав пальцем. Тед наслаждался, Вероника выказывала отвращение.</w:t>
      </w:r>
    </w:p>
    <w:p w14:paraId="2FB9F671"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Моя бедная старушечка,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w:t>
      </w:r>
    </w:p>
    <w:p w14:paraId="15BC5F6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Старые проблемы?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w:t>
      </w:r>
    </w:p>
    <w:p w14:paraId="2DB152B9" w14:textId="76A4F65D"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Мне уже гораздо лучше,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успокоила Вероника,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большое спасибо.</w:t>
      </w:r>
    </w:p>
    <w:p w14:paraId="6DD81D3F"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взял отгул до конца дня и отвез Веронику и Теда к себе домой. Вероника пришла в восторг, Теду все это было неинтересно. Пока Вероника бродила по саду, мы с Тедом разговорились. Скоро беседа превратилась в монолог Теда.</w:t>
      </w:r>
    </w:p>
    <w:p w14:paraId="414E274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Шекспир,</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знаю, что ту книженцию не он написал, но она запала мне в душу с недавних пор. Частично потому, что, если бы он не жил, никто бы не потрудился написать такую книгу, и мы бы не получили все эти деньги. Но мы имеем на них право в известной степени, знаете ли, потому что он всегда обещал что</w:t>
      </w:r>
      <w:r w:rsidRPr="007710FE">
        <w:rPr>
          <w:rFonts w:ascii="Verdana" w:hAnsi="Verdana"/>
          <w:color w:val="000000"/>
          <w:sz w:val="20"/>
        </w:rPr>
        <w:t>-</w:t>
      </w:r>
      <w:r w:rsidR="000B773F" w:rsidRPr="007710FE">
        <w:rPr>
          <w:rFonts w:ascii="Verdana" w:hAnsi="Verdana"/>
          <w:color w:val="000000"/>
          <w:sz w:val="20"/>
        </w:rPr>
        <w:t>то такое Арденам, знаете ли, из Арденов была его мать, как вы, может, слыхали, а может, не слыхали. Всегда приходил играть к Арденам, когда был мальцом, и очень любил дядьев и теток. Всегда говорил, что станет знаменитым и оставит деньги Арденам, потому что все говорили, что он больше удался в Арденов, чем в Шекспиров. И Ардены с Шекспирами никогда не ладили на самом деле, знаете ли. И забавник был Уилл в юности, так они его называли, и папашу своего не переваривал. Настоящий Арден он был. Сбежал из дому, потому что не переваривал отца.</w:t>
      </w:r>
    </w:p>
    <w:p w14:paraId="39B61A49" w14:textId="6E454546"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Откуда вы все это знаете?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спросил я.</w:t>
      </w:r>
    </w:p>
    <w:p w14:paraId="222B130D"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Тед уставился на меня.</w:t>
      </w:r>
    </w:p>
    <w:p w14:paraId="1F74C34A" w14:textId="6986A9F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Откуда я знаю? Это ж в роду у нас, передавалось от отца к сыну. И это такая же правда, как то, что я сижу вот туточки.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помолчал, изумленный.</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 Японии,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добавил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Никогда не думал, что очучусь в Японии.</w:t>
      </w:r>
    </w:p>
    <w:p w14:paraId="4863E6EE"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Одна из моих служанок подала нам холодное пиво и отнесла кружку Веронике в сад. Стоял великолепный день, усыпанный цветами.</w:t>
      </w:r>
    </w:p>
    <w:p w14:paraId="51F2E72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Чертово великолепие,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заметил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как на картинах.</w:t>
      </w:r>
    </w:p>
    <w:p w14:paraId="6A468ED8"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Расскажите еще,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попросил я.</w:t>
      </w:r>
    </w:p>
    <w:p w14:paraId="3B0E048E"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Чудно́,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что столько людей это интересует. Даже профессора дома об том книгу стали писать. Закатились в паб, вот до чего дошли. И очень они Селвином заинтересовались.</w:t>
      </w:r>
    </w:p>
    <w:p w14:paraId="4C5EAE9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Продолжайте.</w:t>
      </w:r>
    </w:p>
    <w:p w14:paraId="3AE5F472" w14:textId="648A251A"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Авто</w:t>
      </w:r>
      <w:r w:rsidRPr="007710FE">
        <w:rPr>
          <w:rFonts w:ascii="Verdana" w:hAnsi="Verdana"/>
          <w:color w:val="000000"/>
          <w:sz w:val="20"/>
        </w:rPr>
        <w:t>-</w:t>
      </w:r>
      <w:r w:rsidR="000B773F" w:rsidRPr="007710FE">
        <w:rPr>
          <w:rFonts w:ascii="Verdana" w:hAnsi="Verdana"/>
          <w:color w:val="000000"/>
          <w:sz w:val="20"/>
        </w:rPr>
        <w:t>тень</w:t>
      </w:r>
      <w:r w:rsidRPr="007710FE">
        <w:rPr>
          <w:rFonts w:ascii="Verdana" w:hAnsi="Verdana"/>
          <w:color w:val="000000"/>
          <w:sz w:val="20"/>
        </w:rPr>
        <w:t>-</w:t>
      </w:r>
      <w:r w:rsidR="000B773F" w:rsidRPr="007710FE">
        <w:rPr>
          <w:rFonts w:ascii="Verdana" w:hAnsi="Verdana"/>
          <w:color w:val="000000"/>
          <w:sz w:val="20"/>
        </w:rPr>
        <w:t>птично, все талдычили. Нету, мол, никаких доказательств, что это авто</w:t>
      </w:r>
      <w:r w:rsidRPr="007710FE">
        <w:rPr>
          <w:rFonts w:ascii="Verdana" w:hAnsi="Verdana"/>
          <w:color w:val="000000"/>
          <w:sz w:val="20"/>
        </w:rPr>
        <w:t>-</w:t>
      </w:r>
      <w:r w:rsidR="000B773F" w:rsidRPr="007710FE">
        <w:rPr>
          <w:rFonts w:ascii="Verdana" w:hAnsi="Verdana"/>
          <w:color w:val="000000"/>
          <w:sz w:val="20"/>
        </w:rPr>
        <w:t>тень</w:t>
      </w:r>
      <w:r w:rsidRPr="007710FE">
        <w:rPr>
          <w:rFonts w:ascii="Verdana" w:hAnsi="Verdana"/>
          <w:color w:val="000000"/>
          <w:sz w:val="20"/>
        </w:rPr>
        <w:t>-</w:t>
      </w:r>
      <w:r w:rsidR="000B773F" w:rsidRPr="007710FE">
        <w:rPr>
          <w:rFonts w:ascii="Verdana" w:hAnsi="Verdana"/>
          <w:color w:val="000000"/>
          <w:sz w:val="20"/>
        </w:rPr>
        <w:t>пично. Я им сказал, что мне по барабану, авто</w:t>
      </w:r>
      <w:r w:rsidRPr="007710FE">
        <w:rPr>
          <w:rFonts w:ascii="Verdana" w:hAnsi="Verdana"/>
          <w:color w:val="000000"/>
          <w:sz w:val="20"/>
        </w:rPr>
        <w:t>-</w:t>
      </w:r>
      <w:r w:rsidR="000B773F" w:rsidRPr="007710FE">
        <w:rPr>
          <w:rFonts w:ascii="Verdana" w:hAnsi="Verdana"/>
          <w:color w:val="000000"/>
          <w:sz w:val="20"/>
        </w:rPr>
        <w:t>тень</w:t>
      </w:r>
      <w:r w:rsidRPr="007710FE">
        <w:rPr>
          <w:rFonts w:ascii="Verdana" w:hAnsi="Verdana"/>
          <w:color w:val="000000"/>
          <w:sz w:val="20"/>
        </w:rPr>
        <w:t>-</w:t>
      </w:r>
      <w:r w:rsidR="000B773F" w:rsidRPr="007710FE">
        <w:rPr>
          <w:rFonts w:ascii="Verdana" w:hAnsi="Verdana"/>
          <w:color w:val="000000"/>
          <w:sz w:val="20"/>
        </w:rPr>
        <w:t>пично это или нет</w:t>
      </w:r>
      <w:r>
        <w:rPr>
          <w:rFonts w:ascii="Verdana" w:hAnsi="Verdana"/>
          <w:color w:val="000000"/>
          <w:sz w:val="20"/>
        </w:rPr>
        <w:t>...</w:t>
      </w:r>
      <w:r w:rsidR="000B773F" w:rsidRPr="007710FE">
        <w:rPr>
          <w:rFonts w:ascii="Verdana" w:hAnsi="Verdana"/>
          <w:color w:val="000000"/>
          <w:sz w:val="20"/>
        </w:rPr>
        <w:t xml:space="preserve"> Ладно, сказать, на чем Уилл спекся?</w:t>
      </w:r>
    </w:p>
    <w:p w14:paraId="264D7FC0"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Женщины?</w:t>
      </w:r>
    </w:p>
    <w:p w14:paraId="69094DF5" w14:textId="062AB568"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Одна женщина,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 xml:space="preserve">И она была негритосочка. Он написал стишки об ней, что у нее черные волосы растут на голове, но, говорит, вроде черной </w:t>
      </w:r>
      <w:r w:rsidR="000B773F" w:rsidRPr="007710FE">
        <w:rPr>
          <w:rFonts w:ascii="Verdana" w:hAnsi="Verdana"/>
          <w:color w:val="000000"/>
          <w:sz w:val="20"/>
        </w:rPr>
        <w:lastRenderedPageBreak/>
        <w:t>проволоки. Шутейно, наверное, но шутка</w:t>
      </w:r>
      <w:r w:rsidRPr="007710FE">
        <w:rPr>
          <w:rFonts w:ascii="Verdana" w:hAnsi="Verdana"/>
          <w:color w:val="000000"/>
          <w:sz w:val="20"/>
        </w:rPr>
        <w:t>-</w:t>
      </w:r>
      <w:r w:rsidR="000B773F" w:rsidRPr="007710FE">
        <w:rPr>
          <w:rFonts w:ascii="Verdana" w:hAnsi="Verdana"/>
          <w:color w:val="000000"/>
          <w:sz w:val="20"/>
        </w:rPr>
        <w:t>то странноватистая. С женщинами шутки плохи.</w:t>
      </w:r>
    </w:p>
    <w:p w14:paraId="105103AE"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Он выглянул в окно, Вероника все еще очаровывалась садом, оглашаемым птицами, его мостиками и карликовыми деревцами.</w:t>
      </w:r>
    </w:p>
    <w:p w14:paraId="4D2CFF43"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Негритоска она была,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продолжал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приплыла на корабле из Африки. И хорошо стояла, дочь вождя или как их там, и ее не сделали рабыней, но забрали в чей</w:t>
      </w:r>
      <w:r w:rsidRPr="007710FE">
        <w:rPr>
          <w:rFonts w:ascii="Verdana" w:hAnsi="Verdana"/>
          <w:color w:val="000000"/>
          <w:sz w:val="20"/>
        </w:rPr>
        <w:t>-</w:t>
      </w:r>
      <w:r w:rsidR="000B773F" w:rsidRPr="007710FE">
        <w:rPr>
          <w:rFonts w:ascii="Verdana" w:hAnsi="Verdana"/>
          <w:color w:val="000000"/>
          <w:sz w:val="20"/>
        </w:rPr>
        <w:t>то дом и даже сделали из нее леди. И этот бедный шельмец втюрился, сорвался с якоря и потонул. Смотрите,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слыхивал о таких негритянках, что они на самом деле могут с вами сотворить, и если вы имели одну, уже другую не захотите. Хотя,</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заметил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я бы не прочь поиметь одну из двух япошечек, которые у вас работают. Ладно, про этого бедного шельмеца Уилла. Негритянку, видите ли, увезли в Вест</w:t>
      </w:r>
      <w:r w:rsidRPr="007710FE">
        <w:rPr>
          <w:rFonts w:ascii="Verdana" w:hAnsi="Verdana"/>
          <w:color w:val="000000"/>
          <w:sz w:val="20"/>
        </w:rPr>
        <w:t>-</w:t>
      </w:r>
      <w:r w:rsidR="000B773F" w:rsidRPr="007710FE">
        <w:rPr>
          <w:rFonts w:ascii="Verdana" w:hAnsi="Verdana"/>
          <w:color w:val="000000"/>
          <w:sz w:val="20"/>
        </w:rPr>
        <w:t>Индию, вроде как компаньонку для леди из той семьи, в которой она жила и где ее любили, правда, и она, та, которая белая, должна была выйти за шельмеца, которому надо было ехать в Вест</w:t>
      </w:r>
      <w:r w:rsidRPr="007710FE">
        <w:rPr>
          <w:rFonts w:ascii="Verdana" w:hAnsi="Verdana"/>
          <w:color w:val="000000"/>
          <w:sz w:val="20"/>
        </w:rPr>
        <w:t>-</w:t>
      </w:r>
      <w:r w:rsidR="000B773F" w:rsidRPr="007710FE">
        <w:rPr>
          <w:rFonts w:ascii="Verdana" w:hAnsi="Verdana"/>
          <w:color w:val="000000"/>
          <w:sz w:val="20"/>
        </w:rPr>
        <w:t>Индию или куда там, навроде губернатора для того места, когда они отобрали его у испанцев. Ну у Уилла сердце разбито до того вдребезги, что он прилично писать больше не может, всю эту чепуху, что он раньше писал, и с шутками, и без, от которой народ уписывался кипятком. Пишет все такое мрачное, навроде того, что теперь в телике сразу переключают. И он не смеет вернуться к жене. А знаете чего?</w:t>
      </w:r>
    </w:p>
    <w:p w14:paraId="52FC1ED9" w14:textId="52499DCE"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Чего?</w:t>
      </w:r>
    </w:p>
    <w:p w14:paraId="12BF90F9" w14:textId="77777777" w:rsid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Тед подошел поближе и прошептал:</w:t>
      </w:r>
    </w:p>
    <w:p w14:paraId="70E13A39"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Подсел на наркоту. Эта черномазая ему давала.</w:t>
      </w:r>
    </w:p>
    <w:p w14:paraId="52C84A5F"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Нет!</w:t>
      </w:r>
    </w:p>
    <w:p w14:paraId="31EE5844"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Да. Кто тут рассказывает историю, я или вы? Лады, так ему неможется, что приходится послать его обратно в Стратфорд, а то уже слюни текут. Никому не по нраву его пьесы, так что и деньжат нет. И он живет на деньги зятя</w:t>
      </w:r>
      <w:r w:rsidRPr="007710FE">
        <w:rPr>
          <w:rFonts w:ascii="Verdana" w:hAnsi="Verdana"/>
          <w:color w:val="000000"/>
          <w:sz w:val="20"/>
        </w:rPr>
        <w:t>-</w:t>
      </w:r>
      <w:r w:rsidR="000B773F" w:rsidRPr="007710FE">
        <w:rPr>
          <w:rFonts w:ascii="Verdana" w:hAnsi="Verdana"/>
          <w:color w:val="000000"/>
          <w:sz w:val="20"/>
        </w:rPr>
        <w:t>доктора, неплохо зашибающего. Но сам</w:t>
      </w:r>
      <w:r w:rsidRPr="007710FE">
        <w:rPr>
          <w:rFonts w:ascii="Verdana" w:hAnsi="Verdana"/>
          <w:color w:val="000000"/>
          <w:sz w:val="20"/>
        </w:rPr>
        <w:t>-</w:t>
      </w:r>
      <w:r w:rsidR="000B773F" w:rsidRPr="007710FE">
        <w:rPr>
          <w:rFonts w:ascii="Verdana" w:hAnsi="Verdana"/>
          <w:color w:val="000000"/>
          <w:sz w:val="20"/>
        </w:rPr>
        <w:t>то всем заливает, что зарабатывает три тысячи фунтов в год и ему должны много тыщ, и всю эту дуристику несет, пока люди не начинают бегать от него. Иногда его принимают за местного, угощают доброй пинтой и затыкают ему рот, когда в паб входят чужие, потому что он говорит как рехнувшийся. Последняя сцена, знаете ли,</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 постучав по лбу.</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Мозги прочищает. От некоторых его пьес крыша едет, особо от ранних, люди жизни кладут, чтобы догадаться, что это значит. А та штука, что он написал для своей могилы, беснования бесноватого, что</w:t>
      </w:r>
      <w:r w:rsidRPr="007710FE">
        <w:rPr>
          <w:rFonts w:ascii="Verdana" w:hAnsi="Verdana"/>
          <w:color w:val="000000"/>
          <w:sz w:val="20"/>
        </w:rPr>
        <w:t>-</w:t>
      </w:r>
      <w:r w:rsidR="000B773F" w:rsidRPr="007710FE">
        <w:rPr>
          <w:rFonts w:ascii="Verdana" w:hAnsi="Verdana"/>
          <w:color w:val="000000"/>
          <w:sz w:val="20"/>
        </w:rPr>
        <w:t>то о проклятии его костей. И гляньте, как он написал завещание. Позорно жену обошел, но я думаю, да и вся семья думает, что он уже в последние дни даже не знал, что у него есть жена, бедный шельмец.</w:t>
      </w:r>
    </w:p>
    <w:p w14:paraId="57D2438B" w14:textId="77777777" w:rsid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Невероятно,</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я.</w:t>
      </w:r>
    </w:p>
    <w:p w14:paraId="32F0268A" w14:textId="38760171" w:rsidR="000B773F" w:rsidRPr="007710FE" w:rsidRDefault="007710FE" w:rsidP="007710FE">
      <w:pPr>
        <w:widowControl/>
        <w:suppressAutoHyphens/>
        <w:ind w:firstLine="283"/>
        <w:rPr>
          <w:rFonts w:ascii="Verdana" w:hAnsi="Verdana"/>
          <w:color w:val="000000"/>
          <w:sz w:val="20"/>
        </w:rPr>
      </w:pPr>
      <w:r>
        <w:rPr>
          <w:rFonts w:ascii="Verdana" w:hAnsi="Verdana"/>
          <w:color w:val="000000"/>
          <w:sz w:val="20"/>
        </w:rPr>
        <w:t>— </w:t>
      </w:r>
      <w:r w:rsidR="000B773F" w:rsidRPr="007710FE">
        <w:rPr>
          <w:rFonts w:ascii="Verdana" w:hAnsi="Verdana"/>
          <w:color w:val="000000"/>
          <w:sz w:val="20"/>
        </w:rPr>
        <w:t>Ну да,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подтвердил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всегда думали, что он отказался от арденовской крови, Шекспир</w:t>
      </w:r>
      <w:r w:rsidRPr="007710FE">
        <w:rPr>
          <w:rFonts w:ascii="Verdana" w:hAnsi="Verdana"/>
          <w:color w:val="000000"/>
          <w:sz w:val="20"/>
        </w:rPr>
        <w:t>-</w:t>
      </w:r>
      <w:r w:rsidR="000B773F" w:rsidRPr="007710FE">
        <w:rPr>
          <w:rFonts w:ascii="Verdana" w:hAnsi="Verdana"/>
          <w:color w:val="000000"/>
          <w:sz w:val="20"/>
        </w:rPr>
        <w:t>то, но этот Шекспир был так страшно беден, что не мог совсем от нее отказаться. Бабушка иначе не воспоминала бы его имя в нашем доме. Лучше пойду к жене,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Она нездорова, бедная голубушка моя, не хочу, чтоб думала, что я ею пренебрегаю.</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встал, продолжая говорить:</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Уилл правда ужасный пример для всех, показывающий, что случается, когда вы бросаете жену вашей юности и начинаете паскудничать с другими женщинами. Так что глядите мне,</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сказал он,</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все эти иностранки. Правда, они, конечно, не черные. Да вы и не женаты.</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Он игриво ткнул меня пальцем в живот.</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Хорошо бы, если б история с Шекспиром хоть кого</w:t>
      </w:r>
      <w:r w:rsidRPr="007710FE">
        <w:rPr>
          <w:rFonts w:ascii="Verdana" w:hAnsi="Verdana"/>
          <w:color w:val="000000"/>
          <w:sz w:val="20"/>
        </w:rPr>
        <w:t>-</w:t>
      </w:r>
      <w:r w:rsidR="000B773F" w:rsidRPr="007710FE">
        <w:rPr>
          <w:rFonts w:ascii="Verdana" w:hAnsi="Verdana"/>
          <w:color w:val="000000"/>
          <w:sz w:val="20"/>
        </w:rPr>
        <w:t>то научила,</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закончил Тед,</w:t>
      </w:r>
      <w:r>
        <w:rPr>
          <w:rFonts w:ascii="Verdana" w:hAnsi="Verdana"/>
          <w:color w:val="000000"/>
          <w:sz w:val="20"/>
          <w:lang w:val="en-US"/>
        </w:rPr>
        <w:t> </w:t>
      </w:r>
      <w:r w:rsidRPr="00033B0F">
        <w:rPr>
          <w:rFonts w:ascii="Verdana" w:hAnsi="Verdana"/>
          <w:color w:val="000000"/>
          <w:sz w:val="20"/>
        </w:rPr>
        <w:t xml:space="preserve">— </w:t>
      </w:r>
      <w:r w:rsidR="000B773F" w:rsidRPr="007710FE">
        <w:rPr>
          <w:rFonts w:ascii="Verdana" w:hAnsi="Verdana"/>
          <w:color w:val="000000"/>
          <w:sz w:val="20"/>
        </w:rPr>
        <w:t>прежде чем они примутся сбегать в Лондон с чужими женами или сами по себе, распутничая напропалую.</w:t>
      </w:r>
    </w:p>
    <w:p w14:paraId="42034B68" w14:textId="77777777"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 этот вечер мы посетили много разных мест, где хорошо сложенные и благоуханные, хотя и совершенно нагие японки садились нам на колени. Вероника была не в восторге. Потом до полуночи им надо было вернуться в Йокогаму, чтобы провести ночь на борту судна, которое должно было отплыть до рассвета. Сославшись на усталость, я не поехал их провожать, но дал свою машину с шофером. Я и правда был рад повидаться с ними.</w:t>
      </w:r>
    </w:p>
    <w:p w14:paraId="1370B55E" w14:textId="7461AA44"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Перед тем как пойти спать, я посмотрел на себя в зеркало. Лысею, и щеки обвисли, зубы покрыты никотином, пузо распустил, грудь впалая, ноги короткие, всюду щетина. Но что мне до тела, тело</w:t>
      </w:r>
      <w:r w:rsidR="007710FE">
        <w:rPr>
          <w:rFonts w:ascii="Verdana" w:hAnsi="Verdana"/>
          <w:color w:val="000000"/>
          <w:sz w:val="20"/>
        </w:rPr>
        <w:t xml:space="preserve"> — </w:t>
      </w:r>
      <w:r w:rsidRPr="007710FE">
        <w:rPr>
          <w:rFonts w:ascii="Verdana" w:hAnsi="Verdana"/>
          <w:color w:val="000000"/>
          <w:sz w:val="20"/>
        </w:rPr>
        <w:t xml:space="preserve">это то, чем ты пользуешься. Мне не нравились глаза, нелюбящий рот и ханжеское расположение ноздрей. Не одеваясь, я прошел в небольшой кабинет рядом со спальней, где я пишу эту историю, и </w:t>
      </w:r>
      <w:r w:rsidRPr="007710FE">
        <w:rPr>
          <w:rFonts w:ascii="Verdana" w:hAnsi="Verdana"/>
          <w:color w:val="000000"/>
          <w:sz w:val="20"/>
        </w:rPr>
        <w:lastRenderedPageBreak/>
        <w:t>перечитал ее, голый, чешущийся, прочел все девятнадцать подшитых глав. Прояснилось ли хоть что</w:t>
      </w:r>
      <w:r w:rsidR="007710FE" w:rsidRPr="007710FE">
        <w:rPr>
          <w:rFonts w:ascii="Verdana" w:hAnsi="Verdana"/>
          <w:color w:val="000000"/>
          <w:sz w:val="20"/>
        </w:rPr>
        <w:t>-</w:t>
      </w:r>
      <w:r w:rsidRPr="007710FE">
        <w:rPr>
          <w:rFonts w:ascii="Verdana" w:hAnsi="Verdana"/>
          <w:color w:val="000000"/>
          <w:sz w:val="20"/>
        </w:rPr>
        <w:t>нибудь для меня самого? Нет, конечно. Все тот же хаос, то же непостоянство, но я уже думал, что грешить против стабильности</w:t>
      </w:r>
      <w:r w:rsidR="007710FE">
        <w:rPr>
          <w:rFonts w:ascii="Verdana" w:hAnsi="Verdana"/>
          <w:color w:val="000000"/>
          <w:sz w:val="20"/>
        </w:rPr>
        <w:t xml:space="preserve"> — </w:t>
      </w:r>
      <w:r w:rsidRPr="007710FE">
        <w:rPr>
          <w:rFonts w:ascii="Verdana" w:hAnsi="Verdana"/>
          <w:color w:val="000000"/>
          <w:sz w:val="20"/>
        </w:rPr>
        <w:t>не такой уж и великий грех.</w:t>
      </w:r>
    </w:p>
    <w:p w14:paraId="65EA8FCB" w14:textId="7688F1BC"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Единственное, что я понял вполне определенно,</w:t>
      </w:r>
      <w:r w:rsidR="007710FE">
        <w:rPr>
          <w:rFonts w:ascii="Verdana" w:hAnsi="Verdana"/>
          <w:color w:val="000000"/>
          <w:sz w:val="20"/>
          <w:lang w:val="en-US"/>
        </w:rPr>
        <w:t> </w:t>
      </w:r>
      <w:r w:rsidR="007710FE" w:rsidRPr="00033B0F">
        <w:rPr>
          <w:rFonts w:ascii="Verdana" w:hAnsi="Verdana"/>
          <w:color w:val="000000"/>
          <w:sz w:val="20"/>
        </w:rPr>
        <w:t xml:space="preserve">— </w:t>
      </w:r>
      <w:r w:rsidRPr="007710FE">
        <w:rPr>
          <w:rFonts w:ascii="Verdana" w:hAnsi="Verdana"/>
          <w:color w:val="000000"/>
          <w:sz w:val="20"/>
        </w:rPr>
        <w:t>я понял, как мало было от меня пользы</w:t>
      </w:r>
      <w:r w:rsidR="007710FE">
        <w:rPr>
          <w:rFonts w:ascii="Verdana" w:hAnsi="Verdana"/>
          <w:color w:val="000000"/>
          <w:sz w:val="20"/>
        </w:rPr>
        <w:t xml:space="preserve"> — </w:t>
      </w:r>
      <w:r w:rsidRPr="007710FE">
        <w:rPr>
          <w:rFonts w:ascii="Verdana" w:hAnsi="Verdana"/>
          <w:color w:val="000000"/>
          <w:sz w:val="20"/>
        </w:rPr>
        <w:t>от неловкости или от вмешательства не желающего ни во что вмешиваться пухлого отпускника при деньгах, яростно нападавшего на грехи, совершить которые у него самого кишка тонка. Ибо наверняка эта провинциальная жизнь, над которой он глумился, оказалась более стабильной, чем его призрачная жизнь покупок и продаж в стране, где никакое вмешательство невозможно, и эти вечера перед телевизором в кругу семьи куда лучше презренного времяпровождения, утешавшего меня после работы. (Какой работы? Я ничего не производил. Даже отмороженным мясником не был, даже доморощенным типографом с набором Джона Буля, и тем более не источал свет Шекспира в общем баре). Что прелюбодеяние подразумевает брак и, возможно, звучит более достойно, чем распутство, или мастурбация, или не важно что. Если уж должны были умереть и бедный простачок Уинтерботтом, и борец мистер Радж (человек, пришедший слишком рано, чтобы смешаться в котле, как и все пришедшие до времени), то наверняка тут есть что</w:t>
      </w:r>
      <w:r w:rsidR="007710FE" w:rsidRPr="007710FE">
        <w:rPr>
          <w:rFonts w:ascii="Verdana" w:hAnsi="Verdana"/>
          <w:color w:val="000000"/>
          <w:sz w:val="20"/>
        </w:rPr>
        <w:t>-</w:t>
      </w:r>
      <w:r w:rsidRPr="007710FE">
        <w:rPr>
          <w:rFonts w:ascii="Verdana" w:hAnsi="Verdana"/>
          <w:color w:val="000000"/>
          <w:sz w:val="20"/>
        </w:rPr>
        <w:t>то, рождающее слово «Любовь». Даже просто слово лучше, чем эта пустота, это глумление постороннего.</w:t>
      </w:r>
    </w:p>
    <w:p w14:paraId="729B44DF" w14:textId="77777777" w:rsidR="000B773F" w:rsidRPr="007710FE" w:rsidRDefault="000B773F" w:rsidP="007710FE">
      <w:pPr>
        <w:widowControl/>
        <w:suppressAutoHyphens/>
        <w:ind w:firstLine="283"/>
        <w:rPr>
          <w:rFonts w:ascii="Verdana" w:hAnsi="Verdana"/>
          <w:color w:val="000000"/>
          <w:sz w:val="20"/>
        </w:rPr>
      </w:pPr>
    </w:p>
    <w:p w14:paraId="49AE0EF4" w14:textId="756ED0C4"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Я внимательно перечитал первую главу. Самодовольство, многословие, претенциозность, но пусть уж так и останется. Пусть так все и останется, ибо мы здесь не развлечения ради. И я знаю, что скоро уйду на покой, потому что могу себе это позволить, и знаю, где я осяду. И тогда я снова увижу великого пророка Селвина. И остальных. И в следующий раз не сваляю такого дурака. И я даже знаю, кого попрошу выйти за меня замуж, но она, наверное, откажет. Может, если я начну делать зарядку, сброшу вес</w:t>
      </w:r>
      <w:r w:rsidR="007710FE">
        <w:rPr>
          <w:rFonts w:ascii="Verdana" w:hAnsi="Verdana"/>
          <w:color w:val="000000"/>
          <w:sz w:val="20"/>
        </w:rPr>
        <w:t>...</w:t>
      </w:r>
      <w:r w:rsidRPr="007710FE">
        <w:rPr>
          <w:rFonts w:ascii="Verdana" w:hAnsi="Verdana"/>
          <w:color w:val="000000"/>
          <w:sz w:val="20"/>
        </w:rPr>
        <w:t xml:space="preserve"> Я не могу поверить, что я ей так уж сильно не нравлюсь, она не была уж совсем ко мне равнодушна.</w:t>
      </w:r>
    </w:p>
    <w:p w14:paraId="35808EDE" w14:textId="760FA741" w:rsidR="000B773F" w:rsidRPr="007710FE" w:rsidRDefault="000B773F" w:rsidP="007710FE">
      <w:pPr>
        <w:widowControl/>
        <w:suppressAutoHyphens/>
        <w:ind w:firstLine="283"/>
        <w:rPr>
          <w:rFonts w:ascii="Verdana" w:hAnsi="Verdana"/>
          <w:color w:val="000000"/>
          <w:sz w:val="20"/>
        </w:rPr>
      </w:pPr>
      <w:r w:rsidRPr="007710FE">
        <w:rPr>
          <w:rFonts w:ascii="Verdana" w:hAnsi="Verdana"/>
          <w:color w:val="000000"/>
          <w:sz w:val="20"/>
        </w:rPr>
        <w:t>В ящике стола под рукописью я устроил единственный дошедший до нас образец официальной прозы мистера Раджа. Бедный мой, дорогой мой мистер Радж</w:t>
      </w:r>
      <w:r w:rsidR="007710FE">
        <w:rPr>
          <w:rFonts w:ascii="Verdana" w:hAnsi="Verdana"/>
          <w:color w:val="000000"/>
          <w:sz w:val="20"/>
        </w:rPr>
        <w:t>...</w:t>
      </w:r>
      <w:r w:rsidRPr="007710FE">
        <w:rPr>
          <w:rFonts w:ascii="Verdana" w:hAnsi="Verdana"/>
          <w:color w:val="000000"/>
          <w:sz w:val="20"/>
        </w:rPr>
        <w:t xml:space="preserve"> Я снова перечел его рукопись, хотя уже было очень поздно, но и отрывок короток. Только пролог, и я помещаю его здесь, оставляя за мистером Раджем последнее слово.</w:t>
      </w:r>
    </w:p>
    <w:p w14:paraId="1FF5A787" w14:textId="77777777" w:rsidR="000B773F" w:rsidRPr="007710FE" w:rsidRDefault="000B773F" w:rsidP="007710FE">
      <w:pPr>
        <w:widowControl/>
        <w:suppressAutoHyphens/>
        <w:ind w:firstLine="283"/>
        <w:rPr>
          <w:rFonts w:ascii="Verdana" w:hAnsi="Verdana"/>
          <w:color w:val="000000"/>
          <w:sz w:val="20"/>
        </w:rPr>
      </w:pPr>
    </w:p>
    <w:p w14:paraId="00C60F4E" w14:textId="3EF5183E" w:rsidR="007710FE" w:rsidRPr="007710FE" w:rsidRDefault="000B773F" w:rsidP="007710FE">
      <w:pPr>
        <w:widowControl/>
        <w:suppressAutoHyphens/>
        <w:ind w:firstLine="283"/>
        <w:rPr>
          <w:rFonts w:ascii="Verdana" w:hAnsi="Verdana"/>
          <w:color w:val="000000"/>
          <w:sz w:val="20"/>
        </w:rPr>
      </w:pPr>
      <w:r w:rsidRPr="007710FE">
        <w:rPr>
          <w:rFonts w:ascii="Verdana" w:hAnsi="Verdana"/>
          <w:i/>
          <w:iCs/>
          <w:color w:val="000000"/>
          <w:sz w:val="20"/>
        </w:rPr>
        <w:t>В рассуждении всех этих всепроникающих современных проблем расизма нам следует осознать, что недостаточно просто опровергать утверждения расистов застарелыми фактами этнологов и антропологов. Конечно, такие факты тоже имеют цену, что тут отрицать, но расизм рождается в сердцах простых людей, и не обязательно фашистскому, или коммунистическому (хотя это крайне редко), или плутократическому государству делать что</w:t>
      </w:r>
      <w:r w:rsidR="007710FE" w:rsidRPr="007710FE">
        <w:rPr>
          <w:rFonts w:ascii="Verdana" w:hAnsi="Verdana"/>
          <w:i/>
          <w:iCs/>
          <w:color w:val="000000"/>
          <w:sz w:val="20"/>
        </w:rPr>
        <w:t>-</w:t>
      </w:r>
      <w:r w:rsidRPr="007710FE">
        <w:rPr>
          <w:rFonts w:ascii="Verdana" w:hAnsi="Verdana"/>
          <w:i/>
          <w:iCs/>
          <w:color w:val="000000"/>
          <w:sz w:val="20"/>
        </w:rPr>
        <w:t>то большее, нежели просто сориентировать поток ненависти на ту или иную секту объединившихся в неприятии правящего класса (или что там удобно в данное время, по различным причинам, будь то экономика или нечто иной природы), чтобы подавить эту секту или даже в крайних случаях уничтожить.</w:t>
      </w:r>
    </w:p>
    <w:p w14:paraId="154F2941" w14:textId="77777777" w:rsidR="007710FE" w:rsidRPr="007710FE" w:rsidRDefault="000B773F" w:rsidP="007710FE">
      <w:pPr>
        <w:widowControl/>
        <w:suppressAutoHyphens/>
        <w:ind w:firstLine="283"/>
        <w:rPr>
          <w:rFonts w:ascii="Verdana" w:hAnsi="Verdana"/>
          <w:color w:val="000000"/>
          <w:sz w:val="20"/>
        </w:rPr>
      </w:pPr>
      <w:r w:rsidRPr="007710FE">
        <w:rPr>
          <w:rFonts w:ascii="Verdana" w:hAnsi="Verdana"/>
          <w:i/>
          <w:iCs/>
          <w:color w:val="000000"/>
          <w:sz w:val="20"/>
        </w:rPr>
        <w:t>Конечно, все эти силы не направлены прямо против конкретной расы, иногда это религиозная секта, преследуемая правящей кастой, но техника возбуждения ненависти всегда одна и та же.</w:t>
      </w:r>
    </w:p>
    <w:p w14:paraId="0C916933" w14:textId="5C9AD00E" w:rsidR="007710FE" w:rsidRPr="007710FE" w:rsidRDefault="000B773F" w:rsidP="007710FE">
      <w:pPr>
        <w:widowControl/>
        <w:suppressAutoHyphens/>
        <w:ind w:firstLine="283"/>
        <w:rPr>
          <w:rFonts w:ascii="Verdana" w:hAnsi="Verdana"/>
          <w:color w:val="000000"/>
          <w:sz w:val="20"/>
        </w:rPr>
      </w:pPr>
      <w:r w:rsidRPr="007710FE">
        <w:rPr>
          <w:rFonts w:ascii="Verdana" w:hAnsi="Verdana"/>
          <w:i/>
          <w:iCs/>
          <w:color w:val="000000"/>
          <w:sz w:val="20"/>
        </w:rPr>
        <w:t>Способность людей к ненависти, как ни удивительно, никогда не исчезнет. Особенно когда представляешь, что человек по природе своей</w:t>
      </w:r>
      <w:r w:rsidR="007710FE">
        <w:rPr>
          <w:rFonts w:ascii="Verdana" w:hAnsi="Verdana"/>
          <w:i/>
          <w:iCs/>
          <w:color w:val="000000"/>
          <w:sz w:val="20"/>
        </w:rPr>
        <w:t xml:space="preserve"> — </w:t>
      </w:r>
      <w:r w:rsidRPr="007710FE">
        <w:rPr>
          <w:rFonts w:ascii="Verdana" w:hAnsi="Verdana"/>
          <w:i/>
          <w:iCs/>
          <w:color w:val="000000"/>
          <w:sz w:val="20"/>
        </w:rPr>
        <w:t>существо стадное и потому сотворил мир, который, по сути, зиждется на любви, какие бы имена ей ни давали. Истина есть любовь, вера</w:t>
      </w:r>
      <w:r w:rsidR="007710FE">
        <w:rPr>
          <w:rFonts w:ascii="Verdana" w:hAnsi="Verdana"/>
          <w:i/>
          <w:iCs/>
          <w:color w:val="000000"/>
          <w:sz w:val="20"/>
        </w:rPr>
        <w:t xml:space="preserve"> — </w:t>
      </w:r>
      <w:r w:rsidRPr="007710FE">
        <w:rPr>
          <w:rFonts w:ascii="Verdana" w:hAnsi="Verdana"/>
          <w:i/>
          <w:iCs/>
          <w:color w:val="000000"/>
          <w:sz w:val="20"/>
        </w:rPr>
        <w:t>тоже форма любви, опора на полицию или армию, на государство</w:t>
      </w:r>
      <w:r w:rsidR="007710FE">
        <w:rPr>
          <w:rFonts w:ascii="Verdana" w:hAnsi="Verdana"/>
          <w:i/>
          <w:iCs/>
          <w:color w:val="000000"/>
          <w:sz w:val="20"/>
        </w:rPr>
        <w:t xml:space="preserve"> — </w:t>
      </w:r>
      <w:r w:rsidRPr="007710FE">
        <w:rPr>
          <w:rFonts w:ascii="Verdana" w:hAnsi="Verdana"/>
          <w:i/>
          <w:iCs/>
          <w:color w:val="000000"/>
          <w:sz w:val="20"/>
        </w:rPr>
        <w:t xml:space="preserve">тоже форма любви. И легко понять, конечно, что любовь имманентна и необходима для любой группы, необходимость эта биологическая, и она подразумевает совершенно противоположные эмоции к элементам из другой группы, что, вероятно, угрожает (даже когда ее проявления не имеют никаких фактических оснований) самому благополучию или даже безопасности, не говоря уже о существовании другой группы. Нам абсолютно понятно, почему слепые котята в корзинке, которых никто не учил страху или ненависти, шипят и фыркают на весьма доброжелательного пса, нюхающего корзинку. Все это понятно, потому что </w:t>
      </w:r>
      <w:r w:rsidRPr="007710FE">
        <w:rPr>
          <w:rFonts w:ascii="Verdana" w:hAnsi="Verdana"/>
          <w:i/>
          <w:iCs/>
          <w:color w:val="000000"/>
          <w:sz w:val="20"/>
        </w:rPr>
        <w:lastRenderedPageBreak/>
        <w:t>котятами руководит биологическая необходимость. Но трудно понять, почему человек, которого экономическая необходимость принуждает, а происходящая благодаря достижениям аэронавтики стремительная «усадка глобуса» мягко убеждает мыслить в категориях все большего и большего числа групп, к которым он обязан выказывать лояльность или, одним словом, ту же любовь, вместо этого развивает способность ненавидеть.</w:t>
      </w:r>
    </w:p>
    <w:p w14:paraId="613AA1E9" w14:textId="72CE47C3" w:rsidR="000B773F" w:rsidRPr="007710FE" w:rsidRDefault="000B773F" w:rsidP="00C445E6">
      <w:pPr>
        <w:widowControl/>
        <w:suppressAutoHyphens/>
        <w:ind w:firstLine="283"/>
        <w:rPr>
          <w:rFonts w:ascii="Verdana" w:hAnsi="Verdana"/>
          <w:color w:val="000000"/>
          <w:sz w:val="20"/>
        </w:rPr>
      </w:pPr>
      <w:r w:rsidRPr="007710FE">
        <w:rPr>
          <w:rFonts w:ascii="Verdana" w:hAnsi="Verdana"/>
          <w:i/>
          <w:iCs/>
          <w:color w:val="000000"/>
          <w:sz w:val="20"/>
        </w:rPr>
        <w:t>Пишущий это искушаем желанием положить перо и горько улыбнуться, сетуя на недостаток понимания. Весенний английский день принуждает сердце чрезвычайно сильно любить природу и другого человека. Сердце расширяется в присутствии любимой и удивляется, почему она его не любит. Любовь кажется неизбежной, необходимой, такой же простой и естественной, как дыхание, но увы</w:t>
      </w:r>
      <w:r w:rsidR="007710FE">
        <w:rPr>
          <w:rFonts w:ascii="Verdana" w:hAnsi="Verdana"/>
          <w:i/>
          <w:iCs/>
          <w:color w:val="000000"/>
          <w:sz w:val="20"/>
        </w:rPr>
        <w:t>...</w:t>
      </w:r>
    </w:p>
    <w:sectPr w:rsidR="000B773F" w:rsidRPr="007710FE" w:rsidSect="007710FE">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E17A8" w14:textId="77777777" w:rsidR="006431E1" w:rsidRDefault="006431E1">
      <w:r>
        <w:separator/>
      </w:r>
    </w:p>
  </w:endnote>
  <w:endnote w:type="continuationSeparator" w:id="0">
    <w:p w14:paraId="14D1D919" w14:textId="77777777" w:rsidR="006431E1" w:rsidRDefault="00643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70C65" w14:textId="77777777" w:rsidR="007710FE" w:rsidRDefault="007710FE" w:rsidP="00BD5C4B">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562C933" w14:textId="77777777" w:rsidR="007710FE" w:rsidRDefault="007710FE" w:rsidP="007710F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F27BE" w14:textId="2A5C6E5C" w:rsidR="007710FE" w:rsidRPr="007710FE" w:rsidRDefault="007710FE" w:rsidP="007710FE">
    <w:pPr>
      <w:pStyle w:val="Footer"/>
      <w:ind w:right="360" w:firstLine="0"/>
      <w:rPr>
        <w:rFonts w:ascii="Arial" w:hAnsi="Arial" w:cs="Arial"/>
        <w:color w:val="999999"/>
        <w:sz w:val="20"/>
      </w:rPr>
    </w:pPr>
    <w:r w:rsidRPr="007710FE">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B927C" w14:textId="77777777" w:rsidR="007710FE" w:rsidRDefault="007710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150B1" w14:textId="77777777" w:rsidR="006431E1" w:rsidRDefault="006431E1">
      <w:r>
        <w:separator/>
      </w:r>
    </w:p>
  </w:footnote>
  <w:footnote w:type="continuationSeparator" w:id="0">
    <w:p w14:paraId="24C8DF82" w14:textId="77777777" w:rsidR="006431E1" w:rsidRDefault="006431E1">
      <w:r>
        <w:continuationSeparator/>
      </w:r>
    </w:p>
  </w:footnote>
  <w:footnote w:id="1">
    <w:p w14:paraId="1256EE17" w14:textId="77746DF0"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Томас Гоббс (1588</w:t>
      </w:r>
      <w:r w:rsidR="007710FE" w:rsidRPr="006431E1">
        <w:rPr>
          <w:rFonts w:ascii="Calibri" w:hAnsi="Calibri" w:cs="Calibri"/>
        </w:rPr>
        <w:t>—</w:t>
      </w:r>
      <w:r w:rsidRPr="006431E1">
        <w:rPr>
          <w:rFonts w:ascii="Calibri" w:hAnsi="Calibri" w:cs="Calibri"/>
        </w:rPr>
        <w:t>1679)</w:t>
      </w:r>
      <w:r w:rsidR="00C445E6" w:rsidRPr="006431E1">
        <w:rPr>
          <w:rFonts w:ascii="Calibri" w:hAnsi="Calibri" w:cs="Calibri"/>
        </w:rPr>
        <w:t xml:space="preserve"> — </w:t>
      </w:r>
      <w:r w:rsidRPr="006431E1">
        <w:rPr>
          <w:rFonts w:ascii="Calibri" w:hAnsi="Calibri" w:cs="Calibri"/>
        </w:rPr>
        <w:t>английский философ, создатель теории гражданского общества.</w:t>
      </w:r>
    </w:p>
  </w:footnote>
  <w:footnote w:id="2">
    <w:p w14:paraId="7BEF2701" w14:textId="53F34CBF"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Сэр Джон Берри «Джек» Хоббс (1882</w:t>
      </w:r>
      <w:r w:rsidR="007710FE" w:rsidRPr="006431E1">
        <w:rPr>
          <w:rFonts w:ascii="Calibri" w:hAnsi="Calibri" w:cs="Calibri"/>
        </w:rPr>
        <w:t>—</w:t>
      </w:r>
      <w:r w:rsidRPr="006431E1">
        <w:rPr>
          <w:rFonts w:ascii="Calibri" w:hAnsi="Calibri" w:cs="Calibri"/>
        </w:rPr>
        <w:t>1963)</w:t>
      </w:r>
      <w:r w:rsidR="00C445E6" w:rsidRPr="006431E1">
        <w:rPr>
          <w:rFonts w:ascii="Calibri" w:hAnsi="Calibri" w:cs="Calibri"/>
        </w:rPr>
        <w:t xml:space="preserve"> — </w:t>
      </w:r>
      <w:r w:rsidRPr="006431E1">
        <w:rPr>
          <w:rFonts w:ascii="Calibri" w:hAnsi="Calibri" w:cs="Calibri"/>
        </w:rPr>
        <w:t>английский профессиональный игрок в крикет.</w:t>
      </w:r>
    </w:p>
  </w:footnote>
  <w:footnote w:id="3">
    <w:p w14:paraId="58F5E6AB" w14:textId="6B7722A8"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Античная легенда, повествующая о смерти понтийского царя Митридата, говорит, что царь, проигрывая изматывающую двадцатипятилетнюю войну с Римом, был в конце концов предан всеми. Пытаясь избежать пленения и позора, правитель Понта принял яд, но тот не подействовал из</w:t>
      </w:r>
      <w:r w:rsidRPr="006431E1">
        <w:rPr>
          <w:rFonts w:ascii="Calibri" w:hAnsi="Calibri" w:cs="Calibri"/>
        </w:rPr>
        <w:noBreakHyphen/>
        <w:t>за выработанного с детства иммунитета</w:t>
      </w:r>
      <w:r w:rsidR="00C445E6" w:rsidRPr="006431E1">
        <w:rPr>
          <w:rFonts w:ascii="Calibri" w:hAnsi="Calibri" w:cs="Calibri"/>
        </w:rPr>
        <w:t xml:space="preserve"> — </w:t>
      </w:r>
      <w:r w:rsidRPr="006431E1">
        <w:rPr>
          <w:rFonts w:ascii="Calibri" w:hAnsi="Calibri" w:cs="Calibri"/>
        </w:rPr>
        <w:t>Митридат всю жизнь принимал яды, чтобы избежать отравления.</w:t>
      </w:r>
    </w:p>
  </w:footnote>
  <w:footnote w:id="4">
    <w:p w14:paraId="2C4ED68C" w14:textId="1FE673D1"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Все стихи, если об этом не сообщается отдельно, даны в переводе Елены Калявиной.</w:t>
      </w:r>
    </w:p>
  </w:footnote>
  <w:footnote w:id="5">
    <w:p w14:paraId="2451E8C1" w14:textId="53CA6B9D"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Высокая церковь (High Church)</w:t>
      </w:r>
      <w:r w:rsidR="00C445E6" w:rsidRPr="006431E1">
        <w:rPr>
          <w:rFonts w:ascii="Calibri" w:hAnsi="Calibri" w:cs="Calibri"/>
        </w:rPr>
        <w:t xml:space="preserve"> — </w:t>
      </w:r>
      <w:r w:rsidRPr="006431E1">
        <w:rPr>
          <w:rFonts w:ascii="Calibri" w:hAnsi="Calibri" w:cs="Calibri"/>
        </w:rPr>
        <w:t>название одной из трех партий в англиканской церкви. В отличие от низкой (Low Church) и широкой (Broad Church), из которых одна строго держится протестантского взгляда на церковь, как она определяется в символических XXXIX членах веры англиканизма, а другая впадает в мистицизм, граничащий с рационализмом, высокая церковь на первый план выдвигает идею церкви как богоустановленного общества, имеющего строгую иерархическую организацию и обладающего особым, от апостолов унаследованным, священным авторитетом.</w:t>
      </w:r>
    </w:p>
  </w:footnote>
  <w:footnote w:id="6">
    <w:p w14:paraId="3BB85A6D" w14:textId="29DC8F46"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Чарльз Эдвард Флауэр (1830</w:t>
      </w:r>
      <w:r w:rsidR="007710FE" w:rsidRPr="006431E1">
        <w:rPr>
          <w:rFonts w:ascii="Calibri" w:hAnsi="Calibri" w:cs="Calibri"/>
        </w:rPr>
        <w:t>—</w:t>
      </w:r>
      <w:r w:rsidRPr="006431E1">
        <w:rPr>
          <w:rFonts w:ascii="Calibri" w:hAnsi="Calibri" w:cs="Calibri"/>
        </w:rPr>
        <w:t>1892)</w:t>
      </w:r>
      <w:r w:rsidR="00C445E6" w:rsidRPr="006431E1">
        <w:rPr>
          <w:rFonts w:ascii="Calibri" w:hAnsi="Calibri" w:cs="Calibri"/>
        </w:rPr>
        <w:t xml:space="preserve"> — </w:t>
      </w:r>
      <w:r w:rsidRPr="006431E1">
        <w:rPr>
          <w:rFonts w:ascii="Calibri" w:hAnsi="Calibri" w:cs="Calibri"/>
        </w:rPr>
        <w:t>пивовар и филантроп, построивший Шекспировский мемориальный театр в 1864 году</w:t>
      </w:r>
      <w:r w:rsidR="00C445E6" w:rsidRPr="006431E1">
        <w:rPr>
          <w:rFonts w:ascii="Calibri" w:hAnsi="Calibri" w:cs="Calibri"/>
        </w:rPr>
        <w:t xml:space="preserve"> — </w:t>
      </w:r>
      <w:r w:rsidRPr="006431E1">
        <w:rPr>
          <w:rFonts w:ascii="Calibri" w:hAnsi="Calibri" w:cs="Calibri"/>
        </w:rPr>
        <w:t>в ознаменование 300</w:t>
      </w:r>
      <w:r w:rsidRPr="006431E1">
        <w:rPr>
          <w:rFonts w:ascii="Calibri" w:hAnsi="Calibri" w:cs="Calibri"/>
        </w:rPr>
        <w:noBreakHyphen/>
        <w:t>летия со дня рождения Шекспира.</w:t>
      </w:r>
    </w:p>
  </w:footnote>
  <w:footnote w:id="7">
    <w:p w14:paraId="6A83FE28" w14:textId="49A35FA2"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Генри Ризли, 3</w:t>
      </w:r>
      <w:r w:rsidRPr="006431E1">
        <w:rPr>
          <w:rFonts w:ascii="Calibri" w:hAnsi="Calibri" w:cs="Calibri"/>
        </w:rPr>
        <w:noBreakHyphen/>
        <w:t>й граф Саутгемптон (1573</w:t>
      </w:r>
      <w:r w:rsidR="007710FE" w:rsidRPr="006431E1">
        <w:rPr>
          <w:rFonts w:ascii="Calibri" w:hAnsi="Calibri" w:cs="Calibri"/>
        </w:rPr>
        <w:t>—</w:t>
      </w:r>
      <w:r w:rsidRPr="006431E1">
        <w:rPr>
          <w:rFonts w:ascii="Calibri" w:hAnsi="Calibri" w:cs="Calibri"/>
        </w:rPr>
        <w:t>1624)</w:t>
      </w:r>
      <w:r w:rsidR="00C445E6" w:rsidRPr="006431E1">
        <w:rPr>
          <w:rFonts w:ascii="Calibri" w:hAnsi="Calibri" w:cs="Calibri"/>
        </w:rPr>
        <w:t xml:space="preserve"> — </w:t>
      </w:r>
      <w:r w:rsidRPr="006431E1">
        <w:rPr>
          <w:rFonts w:ascii="Calibri" w:hAnsi="Calibri" w:cs="Calibri"/>
        </w:rPr>
        <w:t>один из покровителей Уильяма Шекспира, один из предполагаемых адресатов сонетов Шекспира.</w:t>
      </w:r>
    </w:p>
  </w:footnote>
  <w:footnote w:id="8">
    <w:p w14:paraId="546825F5" w14:textId="564D7E26"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В буквальном переводе с английского первый вариант фамилии героя (Winter)</w:t>
      </w:r>
      <w:r w:rsidR="00C445E6" w:rsidRPr="006431E1">
        <w:rPr>
          <w:rFonts w:ascii="Calibri" w:hAnsi="Calibri" w:cs="Calibri"/>
        </w:rPr>
        <w:t xml:space="preserve"> — </w:t>
      </w:r>
      <w:r w:rsidRPr="006431E1">
        <w:rPr>
          <w:rFonts w:ascii="Calibri" w:hAnsi="Calibri" w:cs="Calibri"/>
        </w:rPr>
        <w:t>«зима», второй (Winterbottom)</w:t>
      </w:r>
      <w:r w:rsidR="00C445E6" w:rsidRPr="006431E1">
        <w:rPr>
          <w:rFonts w:ascii="Calibri" w:hAnsi="Calibri" w:cs="Calibri"/>
        </w:rPr>
        <w:t xml:space="preserve"> — </w:t>
      </w:r>
      <w:r w:rsidRPr="006431E1">
        <w:rPr>
          <w:rFonts w:ascii="Calibri" w:hAnsi="Calibri" w:cs="Calibri"/>
        </w:rPr>
        <w:t>«зимний зад».</w:t>
      </w:r>
    </w:p>
  </w:footnote>
  <w:footnote w:id="9">
    <w:p w14:paraId="1CA181C3" w14:textId="2D9E2A64"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Стретта (итальянское stretta, букв. «сжатие»)</w:t>
      </w:r>
      <w:r w:rsidR="00C445E6" w:rsidRPr="006431E1">
        <w:rPr>
          <w:rFonts w:ascii="Calibri" w:hAnsi="Calibri" w:cs="Calibri"/>
        </w:rPr>
        <w:t xml:space="preserve"> — </w:t>
      </w:r>
      <w:r w:rsidRPr="006431E1">
        <w:rPr>
          <w:rFonts w:ascii="Calibri" w:hAnsi="Calibri" w:cs="Calibri"/>
        </w:rPr>
        <w:t>род имитации в полифонии, в которой имитирующий голос вступает до окончания темы в предыдущем голосе. Таким образом проведения темы как будто «сжимаются».</w:t>
      </w:r>
    </w:p>
  </w:footnote>
  <w:footnote w:id="10">
    <w:p w14:paraId="2B7A96AA" w14:textId="7D623220"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Колокол в страховом зале корпорации «Ллойд», который используется в церемониальных случаях. Ранее использовался для привлечения внимания к важному сообщению: один удар производился для сообщения о гибели судна, два удара</w:t>
      </w:r>
      <w:r w:rsidR="00C445E6" w:rsidRPr="006431E1">
        <w:rPr>
          <w:rFonts w:ascii="Calibri" w:hAnsi="Calibri" w:cs="Calibri"/>
        </w:rPr>
        <w:t xml:space="preserve"> — </w:t>
      </w:r>
      <w:r w:rsidRPr="006431E1">
        <w:rPr>
          <w:rFonts w:ascii="Calibri" w:hAnsi="Calibri" w:cs="Calibri"/>
        </w:rPr>
        <w:t>для сообщения о хороших новостях. Колокол был снят с корабля «Лутина», затонувшего в 1799 г. в Северном море с грузом драгоценных металлов, большая часть которого была утрачена.</w:t>
      </w:r>
    </w:p>
  </w:footnote>
  <w:footnote w:id="11">
    <w:p w14:paraId="33D049BE" w14:textId="311C8260"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Порт</w:t>
      </w:r>
      <w:r w:rsidRPr="006431E1">
        <w:rPr>
          <w:rFonts w:ascii="Calibri" w:hAnsi="Calibri" w:cs="Calibri"/>
        </w:rPr>
        <w:noBreakHyphen/>
        <w:t>энд</w:t>
      </w:r>
      <w:r w:rsidRPr="006431E1">
        <w:rPr>
          <w:rFonts w:ascii="Calibri" w:hAnsi="Calibri" w:cs="Calibri"/>
        </w:rPr>
        <w:noBreakHyphen/>
        <w:t>бренди</w:t>
      </w:r>
      <w:r w:rsidR="00C445E6" w:rsidRPr="006431E1">
        <w:rPr>
          <w:rFonts w:ascii="Calibri" w:hAnsi="Calibri" w:cs="Calibri"/>
        </w:rPr>
        <w:t xml:space="preserve"> — </w:t>
      </w:r>
      <w:r w:rsidRPr="006431E1">
        <w:rPr>
          <w:rFonts w:ascii="Calibri" w:hAnsi="Calibri" w:cs="Calibri"/>
        </w:rPr>
        <w:t>коктейль на основе виски «Паспорт скотч» и бренди, виски «Мак»</w:t>
      </w:r>
      <w:r w:rsidR="00C445E6" w:rsidRPr="006431E1">
        <w:rPr>
          <w:rFonts w:ascii="Calibri" w:hAnsi="Calibri" w:cs="Calibri"/>
        </w:rPr>
        <w:t xml:space="preserve"> — </w:t>
      </w:r>
      <w:r w:rsidRPr="006431E1">
        <w:rPr>
          <w:rFonts w:ascii="Calibri" w:hAnsi="Calibri" w:cs="Calibri"/>
        </w:rPr>
        <w:t>смесь виски и имбирного вина в равных частях.</w:t>
      </w:r>
    </w:p>
  </w:footnote>
  <w:footnote w:id="12">
    <w:p w14:paraId="03CE6D5D" w14:textId="1562DDE9"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Примитивные методисты</w:t>
      </w:r>
      <w:r w:rsidR="00C445E6" w:rsidRPr="006431E1">
        <w:rPr>
          <w:rFonts w:ascii="Calibri" w:hAnsi="Calibri" w:cs="Calibri"/>
        </w:rPr>
        <w:t xml:space="preserve"> — </w:t>
      </w:r>
      <w:r w:rsidRPr="006431E1">
        <w:rPr>
          <w:rFonts w:ascii="Calibri" w:hAnsi="Calibri" w:cs="Calibri"/>
        </w:rPr>
        <w:t>неепископальная протестантская церковь, возникшая в Англии в 1812 году.</w:t>
      </w:r>
    </w:p>
  </w:footnote>
  <w:footnote w:id="13">
    <w:p w14:paraId="1BFEC4FC" w14:textId="035E6B57"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Сборная солянка неточных цитат из Шекспира, Байрона, Голдсмита и пр.</w:t>
      </w:r>
    </w:p>
  </w:footnote>
  <w:footnote w:id="14">
    <w:p w14:paraId="4813937D" w14:textId="5848A452"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Цитата из стихотворения А. Хаусмана «Бридон</w:t>
      </w:r>
      <w:r w:rsidRPr="006431E1">
        <w:rPr>
          <w:rFonts w:ascii="Calibri" w:hAnsi="Calibri" w:cs="Calibri"/>
        </w:rPr>
        <w:noBreakHyphen/>
        <w:t>хилл»: Колокола как прежде Зовут, с собой в ладу: «Все в Божий храм придите»… Звон, слышный и в аду, Умолкни! Я иду…</w:t>
      </w:r>
    </w:p>
  </w:footnote>
  <w:footnote w:id="15">
    <w:p w14:paraId="5EB267FD" w14:textId="37BFC041"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Синоптики</w:t>
      </w:r>
      <w:r w:rsidR="00C445E6" w:rsidRPr="006431E1">
        <w:rPr>
          <w:rFonts w:ascii="Calibri" w:hAnsi="Calibri" w:cs="Calibri"/>
        </w:rPr>
        <w:t xml:space="preserve"> — </w:t>
      </w:r>
      <w:r w:rsidRPr="006431E1">
        <w:rPr>
          <w:rFonts w:ascii="Calibri" w:hAnsi="Calibri" w:cs="Calibri"/>
        </w:rPr>
        <w:t>первые три евангелиста (Марк, Матфей и Лука), повествования которых составляют одно целое, дополняя друг друга.</w:t>
      </w:r>
    </w:p>
  </w:footnote>
  <w:footnote w:id="16">
    <w:p w14:paraId="70147D20" w14:textId="60B209D7"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По правилам в гольфе нет девятнадцатой лунки</w:t>
      </w:r>
      <w:r w:rsidR="00C445E6" w:rsidRPr="006431E1">
        <w:rPr>
          <w:rFonts w:ascii="Calibri" w:hAnsi="Calibri" w:cs="Calibri"/>
        </w:rPr>
        <w:t xml:space="preserve"> — </w:t>
      </w:r>
      <w:r w:rsidRPr="006431E1">
        <w:rPr>
          <w:rFonts w:ascii="Calibri" w:hAnsi="Calibri" w:cs="Calibri"/>
        </w:rPr>
        <w:t>так в Англии традиционно называется паб при гольф</w:t>
      </w:r>
      <w:r w:rsidRPr="006431E1">
        <w:rPr>
          <w:rFonts w:ascii="Calibri" w:hAnsi="Calibri" w:cs="Calibri"/>
        </w:rPr>
        <w:noBreakHyphen/>
        <w:t>клубе.</w:t>
      </w:r>
    </w:p>
  </w:footnote>
  <w:footnote w:id="17">
    <w:p w14:paraId="74FF9EF9" w14:textId="410B167D"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w:t>
      </w:r>
      <w:r w:rsidRPr="006431E1">
        <w:rPr>
          <w:rFonts w:ascii="Calibri" w:hAnsi="Calibri" w:cs="Calibri"/>
          <w:i/>
          <w:iCs/>
        </w:rPr>
        <w:t>Una</w:t>
      </w:r>
      <w:r w:rsidR="007710FE" w:rsidRPr="006431E1">
        <w:rPr>
          <w:rFonts w:ascii="Calibri" w:hAnsi="Calibri" w:cs="Calibri"/>
        </w:rPr>
        <w:t xml:space="preserve"> </w:t>
      </w:r>
      <w:r w:rsidRPr="006431E1">
        <w:rPr>
          <w:rFonts w:ascii="Calibri" w:hAnsi="Calibri" w:cs="Calibri"/>
        </w:rPr>
        <w:t xml:space="preserve">corda </w:t>
      </w:r>
      <w:r w:rsidRPr="006431E1">
        <w:rPr>
          <w:rFonts w:ascii="Calibri" w:hAnsi="Calibri" w:cs="Calibri"/>
          <w:i/>
          <w:iCs/>
        </w:rPr>
        <w:t>(ит.)</w:t>
      </w:r>
      <w:r w:rsidR="00C445E6" w:rsidRPr="006431E1">
        <w:rPr>
          <w:rFonts w:ascii="Calibri" w:hAnsi="Calibri" w:cs="Calibri"/>
        </w:rPr>
        <w:t xml:space="preserve"> — </w:t>
      </w:r>
      <w:r w:rsidRPr="006431E1">
        <w:rPr>
          <w:rFonts w:ascii="Calibri" w:hAnsi="Calibri" w:cs="Calibri"/>
        </w:rPr>
        <w:t>«одна струна», термин используется для обозначения в нотах использования левой педали фортепьяно, приглушающей звук.</w:t>
      </w:r>
    </w:p>
  </w:footnote>
  <w:footnote w:id="18">
    <w:p w14:paraId="66539501" w14:textId="48A7994E"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Поэма Джона Мильтона «Потерянный Рай» цитируется в переводе А. Н. Шульговской.</w:t>
      </w:r>
    </w:p>
  </w:footnote>
  <w:footnote w:id="19">
    <w:p w14:paraId="18820A9F" w14:textId="1278D9D4" w:rsidR="000B773F"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Цитата из стихотворения Э. Паунда «Вилланелла. Час психологии»:</w:t>
      </w:r>
    </w:p>
    <w:p w14:paraId="4FDE2903" w14:textId="77777777" w:rsidR="000B773F" w:rsidRPr="006431E1" w:rsidRDefault="000B773F" w:rsidP="00C445E6">
      <w:pPr>
        <w:pStyle w:val="FootNoteStanza"/>
        <w:spacing w:after="60"/>
        <w:ind w:left="0" w:right="0"/>
        <w:jc w:val="both"/>
        <w:rPr>
          <w:rFonts w:ascii="Calibri" w:hAnsi="Calibri" w:cs="Calibri"/>
          <w:sz w:val="20"/>
        </w:rPr>
      </w:pPr>
      <w:r w:rsidRPr="006431E1">
        <w:rPr>
          <w:rFonts w:ascii="Calibri" w:hAnsi="Calibri" w:cs="Calibri"/>
          <w:sz w:val="20"/>
        </w:rPr>
        <w:t>Красота такая редкость.</w:t>
      </w:r>
    </w:p>
    <w:p w14:paraId="3A64B919" w14:textId="667786BC" w:rsidR="000B773F" w:rsidRPr="006431E1" w:rsidRDefault="000B773F" w:rsidP="00C445E6">
      <w:pPr>
        <w:pStyle w:val="FootNoteStanza"/>
        <w:spacing w:after="60"/>
        <w:ind w:left="0" w:right="0"/>
        <w:jc w:val="both"/>
        <w:rPr>
          <w:rFonts w:ascii="Calibri" w:hAnsi="Calibri" w:cs="Calibri"/>
          <w:sz w:val="20"/>
        </w:rPr>
      </w:pPr>
      <w:r w:rsidRPr="006431E1">
        <w:rPr>
          <w:rFonts w:ascii="Calibri" w:hAnsi="Calibri" w:cs="Calibri"/>
          <w:sz w:val="20"/>
        </w:rPr>
        <w:t>И мало пьют из моего ключа</w:t>
      </w:r>
    </w:p>
    <w:p w14:paraId="2188FE65" w14:textId="1D09F7F3" w:rsidR="00055770" w:rsidRPr="006431E1" w:rsidRDefault="000B773F" w:rsidP="00C445E6">
      <w:pPr>
        <w:pStyle w:val="FootNoteEpigraph"/>
        <w:spacing w:after="60"/>
        <w:ind w:left="0" w:firstLine="0"/>
        <w:rPr>
          <w:rFonts w:ascii="Calibri" w:hAnsi="Calibri" w:cs="Calibri"/>
        </w:rPr>
      </w:pPr>
      <w:r w:rsidRPr="006431E1">
        <w:rPr>
          <w:rFonts w:ascii="Calibri" w:hAnsi="Calibri" w:cs="Calibri"/>
          <w:i w:val="0"/>
          <w:iCs w:val="0"/>
          <w:sz w:val="20"/>
        </w:rPr>
        <w:t>(</w:t>
      </w:r>
      <w:r w:rsidRPr="006431E1">
        <w:rPr>
          <w:rFonts w:ascii="Calibri" w:hAnsi="Calibri" w:cs="Calibri"/>
          <w:sz w:val="20"/>
        </w:rPr>
        <w:t>Перевод А. Ситницкого</w:t>
      </w:r>
      <w:r w:rsidR="007710FE" w:rsidRPr="006431E1">
        <w:rPr>
          <w:rFonts w:ascii="Calibri" w:hAnsi="Calibri" w:cs="Calibri"/>
          <w:i w:val="0"/>
          <w:iCs w:val="0"/>
          <w:sz w:val="20"/>
        </w:rPr>
        <w:t>)</w:t>
      </w:r>
      <w:r w:rsidRPr="006431E1">
        <w:rPr>
          <w:rFonts w:ascii="Calibri" w:hAnsi="Calibri" w:cs="Calibri"/>
          <w:i w:val="0"/>
          <w:iCs w:val="0"/>
          <w:sz w:val="20"/>
        </w:rPr>
        <w:t>.</w:t>
      </w:r>
    </w:p>
  </w:footnote>
  <w:footnote w:id="20">
    <w:p w14:paraId="11795EBE" w14:textId="37B0F375"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У. Шекспир «Укрощение строптивой», V, 1 (</w:t>
      </w:r>
      <w:r w:rsidRPr="006431E1">
        <w:rPr>
          <w:rFonts w:ascii="Calibri" w:hAnsi="Calibri" w:cs="Calibri"/>
          <w:i/>
          <w:iCs/>
        </w:rPr>
        <w:t>Перевод М. Кузмина</w:t>
      </w:r>
      <w:r w:rsidR="007710FE" w:rsidRPr="006431E1">
        <w:rPr>
          <w:rFonts w:ascii="Calibri" w:hAnsi="Calibri" w:cs="Calibri"/>
        </w:rPr>
        <w:t>)</w:t>
      </w:r>
      <w:r w:rsidRPr="006431E1">
        <w:rPr>
          <w:rFonts w:ascii="Calibri" w:hAnsi="Calibri" w:cs="Calibri"/>
        </w:rPr>
        <w:t>.</w:t>
      </w:r>
    </w:p>
  </w:footnote>
  <w:footnote w:id="21">
    <w:p w14:paraId="0BAC7A66" w14:textId="4F947BF3"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Уоррен Гастингс (1732</w:t>
      </w:r>
      <w:r w:rsidR="007710FE" w:rsidRPr="006431E1">
        <w:rPr>
          <w:rFonts w:ascii="Calibri" w:hAnsi="Calibri" w:cs="Calibri"/>
        </w:rPr>
        <w:t>—</w:t>
      </w:r>
      <w:r w:rsidRPr="006431E1">
        <w:rPr>
          <w:rFonts w:ascii="Calibri" w:hAnsi="Calibri" w:cs="Calibri"/>
        </w:rPr>
        <w:t>1818)</w:t>
      </w:r>
      <w:r w:rsidR="00C445E6" w:rsidRPr="006431E1">
        <w:rPr>
          <w:rFonts w:ascii="Calibri" w:hAnsi="Calibri" w:cs="Calibri"/>
        </w:rPr>
        <w:t xml:space="preserve"> — </w:t>
      </w:r>
      <w:r w:rsidRPr="006431E1">
        <w:rPr>
          <w:rFonts w:ascii="Calibri" w:hAnsi="Calibri" w:cs="Calibri"/>
        </w:rPr>
        <w:t>первый английский генерал</w:t>
      </w:r>
      <w:r w:rsidRPr="006431E1">
        <w:rPr>
          <w:rFonts w:ascii="Calibri" w:hAnsi="Calibri" w:cs="Calibri"/>
        </w:rPr>
        <w:noBreakHyphen/>
        <w:t>губернатор Индии (в 1773</w:t>
      </w:r>
      <w:r w:rsidR="007710FE" w:rsidRPr="006431E1">
        <w:rPr>
          <w:rFonts w:ascii="Calibri" w:hAnsi="Calibri" w:cs="Calibri"/>
        </w:rPr>
        <w:t>—</w:t>
      </w:r>
      <w:r w:rsidRPr="006431E1">
        <w:rPr>
          <w:rFonts w:ascii="Calibri" w:hAnsi="Calibri" w:cs="Calibri"/>
        </w:rPr>
        <w:t>1785 годах). Вместе с Робертом Клайвом вошел в историю как основатель колонии Британская Индия.</w:t>
      </w:r>
    </w:p>
  </w:footnote>
  <w:footnote w:id="22">
    <w:p w14:paraId="218510D7" w14:textId="3EA09553"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Анархистский журнал, выходивший два раза в месяц с 1916 по 1917 г. в Сан</w:t>
      </w:r>
      <w:r w:rsidRPr="006431E1">
        <w:rPr>
          <w:rFonts w:ascii="Calibri" w:hAnsi="Calibri" w:cs="Calibri"/>
        </w:rPr>
        <w:noBreakHyphen/>
        <w:t>Франциско.</w:t>
      </w:r>
    </w:p>
  </w:footnote>
  <w:footnote w:id="23">
    <w:p w14:paraId="2623F7D5" w14:textId="318D56D6"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Литературный журнал, издававшийся в Лондоне с 1922 по 1955 г.</w:t>
      </w:r>
    </w:p>
  </w:footnote>
  <w:footnote w:id="24">
    <w:p w14:paraId="67C17AEE" w14:textId="2B52F8FF"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Доктор Панглос</w:t>
      </w:r>
      <w:r w:rsidR="00C445E6" w:rsidRPr="006431E1">
        <w:rPr>
          <w:rFonts w:ascii="Calibri" w:hAnsi="Calibri" w:cs="Calibri"/>
        </w:rPr>
        <w:t xml:space="preserve"> — </w:t>
      </w:r>
      <w:r w:rsidRPr="006431E1">
        <w:rPr>
          <w:rFonts w:ascii="Calibri" w:hAnsi="Calibri" w:cs="Calibri"/>
        </w:rPr>
        <w:t>герой повести Вольтера «Кандид, или Оптимизм».</w:t>
      </w:r>
    </w:p>
  </w:footnote>
  <w:footnote w:id="25">
    <w:p w14:paraId="03B294FE" w14:textId="5982F8F4"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Дал (также дхал, даал)</w:t>
      </w:r>
      <w:r w:rsidR="00C445E6" w:rsidRPr="006431E1">
        <w:rPr>
          <w:rFonts w:ascii="Calibri" w:hAnsi="Calibri" w:cs="Calibri"/>
        </w:rPr>
        <w:t xml:space="preserve"> — </w:t>
      </w:r>
      <w:r w:rsidRPr="006431E1">
        <w:rPr>
          <w:rFonts w:ascii="Calibri" w:hAnsi="Calibri" w:cs="Calibri"/>
        </w:rPr>
        <w:t>традиционный вегетарианский индийский пряный суп</w:t>
      </w:r>
      <w:r w:rsidRPr="006431E1">
        <w:rPr>
          <w:rFonts w:ascii="Calibri" w:hAnsi="Calibri" w:cs="Calibri"/>
        </w:rPr>
        <w:noBreakHyphen/>
        <w:t>пюре из разваренных бобовых.</w:t>
      </w:r>
    </w:p>
  </w:footnote>
  <w:footnote w:id="26">
    <w:p w14:paraId="30B8DA68" w14:textId="566D2FCE"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Пападам</w:t>
      </w:r>
      <w:r w:rsidR="00C445E6" w:rsidRPr="006431E1">
        <w:rPr>
          <w:rFonts w:ascii="Calibri" w:hAnsi="Calibri" w:cs="Calibri"/>
        </w:rPr>
        <w:t xml:space="preserve"> — </w:t>
      </w:r>
      <w:r w:rsidRPr="006431E1">
        <w:rPr>
          <w:rFonts w:ascii="Calibri" w:hAnsi="Calibri" w:cs="Calibri"/>
        </w:rPr>
        <w:t>очень тонкая круглая выпеченная лепешка из чечевичной муки, распространенная в различных регионах Индии и Непала.</w:t>
      </w:r>
    </w:p>
  </w:footnote>
  <w:footnote w:id="27">
    <w:p w14:paraId="092B4EED" w14:textId="037CF2B7"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Карри</w:t>
      </w:r>
      <w:r w:rsidR="00C445E6" w:rsidRPr="006431E1">
        <w:rPr>
          <w:rFonts w:ascii="Calibri" w:hAnsi="Calibri" w:cs="Calibri"/>
        </w:rPr>
        <w:t xml:space="preserve"> — </w:t>
      </w:r>
      <w:r w:rsidRPr="006431E1">
        <w:rPr>
          <w:rFonts w:ascii="Calibri" w:hAnsi="Calibri" w:cs="Calibri"/>
        </w:rPr>
        <w:t>название разнообразных распространенных на юге Индии пряных густых жидких блюд из тушеных овощей, бобовых и/или мяса. Карри обычно приправляются пряной смесью приправ и, как правило, подаются с рисом. Смесь приправ для карри также называется «карри».</w:t>
      </w:r>
    </w:p>
  </w:footnote>
  <w:footnote w:id="28">
    <w:p w14:paraId="0110D5F5" w14:textId="11704C41"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Повествователь упоминает Эверетта наряду с реальными английскими поэтами «второго ряда»: Джоном Дринкуотером (1882</w:t>
      </w:r>
      <w:r w:rsidR="007710FE" w:rsidRPr="006431E1">
        <w:rPr>
          <w:rFonts w:ascii="Calibri" w:hAnsi="Calibri" w:cs="Calibri"/>
        </w:rPr>
        <w:t>—</w:t>
      </w:r>
      <w:r w:rsidRPr="006431E1">
        <w:rPr>
          <w:rFonts w:ascii="Calibri" w:hAnsi="Calibri" w:cs="Calibri"/>
        </w:rPr>
        <w:t>1937), Хью Сайксом Дэвисом (1909</w:t>
      </w:r>
      <w:r w:rsidR="007710FE" w:rsidRPr="006431E1">
        <w:rPr>
          <w:rFonts w:ascii="Calibri" w:hAnsi="Calibri" w:cs="Calibri"/>
        </w:rPr>
        <w:t>—</w:t>
      </w:r>
      <w:r w:rsidRPr="006431E1">
        <w:rPr>
          <w:rFonts w:ascii="Calibri" w:hAnsi="Calibri" w:cs="Calibri"/>
        </w:rPr>
        <w:t>1984), Ральфом Ходжсоном (1871</w:t>
      </w:r>
      <w:r w:rsidR="007710FE" w:rsidRPr="006431E1">
        <w:rPr>
          <w:rFonts w:ascii="Calibri" w:hAnsi="Calibri" w:cs="Calibri"/>
        </w:rPr>
        <w:t>—</w:t>
      </w:r>
      <w:r w:rsidRPr="006431E1">
        <w:rPr>
          <w:rFonts w:ascii="Calibri" w:hAnsi="Calibri" w:cs="Calibri"/>
        </w:rPr>
        <w:t>1962).</w:t>
      </w:r>
    </w:p>
  </w:footnote>
  <w:footnote w:id="29">
    <w:p w14:paraId="017D7165" w14:textId="799E1117"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Гарольд Монро (1979</w:t>
      </w:r>
      <w:r w:rsidR="007710FE" w:rsidRPr="006431E1">
        <w:rPr>
          <w:rFonts w:ascii="Calibri" w:hAnsi="Calibri" w:cs="Calibri"/>
        </w:rPr>
        <w:t>—</w:t>
      </w:r>
      <w:r w:rsidRPr="006431E1">
        <w:rPr>
          <w:rFonts w:ascii="Calibri" w:hAnsi="Calibri" w:cs="Calibri"/>
        </w:rPr>
        <w:t>1932)</w:t>
      </w:r>
      <w:r w:rsidR="00C445E6" w:rsidRPr="006431E1">
        <w:rPr>
          <w:rFonts w:ascii="Calibri" w:hAnsi="Calibri" w:cs="Calibri"/>
        </w:rPr>
        <w:t xml:space="preserve"> — </w:t>
      </w:r>
      <w:r w:rsidRPr="006431E1">
        <w:rPr>
          <w:rFonts w:ascii="Calibri" w:hAnsi="Calibri" w:cs="Calibri"/>
        </w:rPr>
        <w:t>английский поэт и издатель, открывший книжный магазин «Лавка стихов» в Блумсбери.</w:t>
      </w:r>
    </w:p>
  </w:footnote>
  <w:footnote w:id="30">
    <w:p w14:paraId="2B12CEFD" w14:textId="411FF224"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Имогена, Корделия, Миранда, Марина, Пердита</w:t>
      </w:r>
      <w:r w:rsidR="00C445E6" w:rsidRPr="006431E1">
        <w:rPr>
          <w:rFonts w:ascii="Calibri" w:hAnsi="Calibri" w:cs="Calibri"/>
        </w:rPr>
        <w:t xml:space="preserve"> — </w:t>
      </w:r>
      <w:r w:rsidRPr="006431E1">
        <w:rPr>
          <w:rFonts w:ascii="Calibri" w:hAnsi="Calibri" w:cs="Calibri"/>
        </w:rPr>
        <w:t>имена шекспировских героинь.</w:t>
      </w:r>
    </w:p>
  </w:footnote>
  <w:footnote w:id="31">
    <w:p w14:paraId="6860EF35" w14:textId="08EB0754"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«Дом на просторах»</w:t>
      </w:r>
      <w:r w:rsidR="00C445E6" w:rsidRPr="006431E1">
        <w:rPr>
          <w:rFonts w:ascii="Calibri" w:hAnsi="Calibri" w:cs="Calibri"/>
        </w:rPr>
        <w:t xml:space="preserve"> — </w:t>
      </w:r>
      <w:r w:rsidRPr="006431E1">
        <w:rPr>
          <w:rFonts w:ascii="Calibri" w:hAnsi="Calibri" w:cs="Calibri"/>
        </w:rPr>
        <w:t>гимн штата Канзас (стал официальным в 1947 г.); был написан как ковбойская песня в 1874 г… Официально авторы не установлены, но авторство слов приписывается Брюстеру Хигли, а музыки</w:t>
      </w:r>
      <w:r w:rsidR="00C445E6" w:rsidRPr="006431E1">
        <w:rPr>
          <w:rFonts w:ascii="Calibri" w:hAnsi="Calibri" w:cs="Calibri"/>
        </w:rPr>
        <w:t xml:space="preserve"> — </w:t>
      </w:r>
      <w:r w:rsidRPr="006431E1">
        <w:rPr>
          <w:rFonts w:ascii="Calibri" w:hAnsi="Calibri" w:cs="Calibri"/>
        </w:rPr>
        <w:t>Дэниэлю Келли.</w:t>
      </w:r>
    </w:p>
  </w:footnote>
  <w:footnote w:id="32">
    <w:p w14:paraId="6264F5CE" w14:textId="712B4E9C"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Ричард Чарльз Роджерс (1902</w:t>
      </w:r>
      <w:r w:rsidR="007710FE" w:rsidRPr="006431E1">
        <w:rPr>
          <w:rFonts w:ascii="Calibri" w:hAnsi="Calibri" w:cs="Calibri"/>
        </w:rPr>
        <w:t>—</w:t>
      </w:r>
      <w:r w:rsidRPr="006431E1">
        <w:rPr>
          <w:rFonts w:ascii="Calibri" w:hAnsi="Calibri" w:cs="Calibri"/>
        </w:rPr>
        <w:t>1979)</w:t>
      </w:r>
      <w:r w:rsidR="00C445E6" w:rsidRPr="006431E1">
        <w:rPr>
          <w:rFonts w:ascii="Calibri" w:hAnsi="Calibri" w:cs="Calibri"/>
        </w:rPr>
        <w:t xml:space="preserve"> — </w:t>
      </w:r>
      <w:r w:rsidRPr="006431E1">
        <w:rPr>
          <w:rFonts w:ascii="Calibri" w:hAnsi="Calibri" w:cs="Calibri"/>
        </w:rPr>
        <w:t>американский композитор, написавший музыку более чем к 900 песням и 40 бродвейским мюзиклам.</w:t>
      </w:r>
    </w:p>
  </w:footnote>
  <w:footnote w:id="33">
    <w:p w14:paraId="0E5DFDED" w14:textId="6D466F63"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Спокойной ночи (</w:t>
      </w:r>
      <w:r w:rsidRPr="006431E1">
        <w:rPr>
          <w:rFonts w:ascii="Calibri" w:hAnsi="Calibri" w:cs="Calibri"/>
          <w:i/>
          <w:iCs/>
        </w:rPr>
        <w:t>ит</w:t>
      </w:r>
      <w:r w:rsidR="00C445E6" w:rsidRPr="006431E1">
        <w:rPr>
          <w:rFonts w:ascii="Calibri" w:hAnsi="Calibri" w:cs="Calibri"/>
        </w:rPr>
        <w:t>.)</w:t>
      </w:r>
      <w:r w:rsidRPr="006431E1">
        <w:rPr>
          <w:rFonts w:ascii="Calibri" w:hAnsi="Calibri" w:cs="Calibri"/>
        </w:rPr>
        <w:t>.</w:t>
      </w:r>
    </w:p>
  </w:footnote>
  <w:footnote w:id="34">
    <w:p w14:paraId="12AD55D8" w14:textId="5E8CD720"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«Типографский набор Джона Буля»</w:t>
      </w:r>
      <w:r w:rsidR="00C445E6" w:rsidRPr="006431E1">
        <w:rPr>
          <w:rFonts w:ascii="Calibri" w:hAnsi="Calibri" w:cs="Calibri"/>
        </w:rPr>
        <w:t xml:space="preserve"> — </w:t>
      </w:r>
      <w:r w:rsidRPr="006431E1">
        <w:rPr>
          <w:rFonts w:ascii="Calibri" w:hAnsi="Calibri" w:cs="Calibri"/>
        </w:rPr>
        <w:t>детский игрушечный набор шрифтов.</w:t>
      </w:r>
    </w:p>
  </w:footnote>
  <w:footnote w:id="35">
    <w:p w14:paraId="39AC8B8B" w14:textId="302CFD34"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Уильям Моррис (1834</w:t>
      </w:r>
      <w:r w:rsidR="007710FE" w:rsidRPr="006431E1">
        <w:rPr>
          <w:rFonts w:ascii="Calibri" w:hAnsi="Calibri" w:cs="Calibri"/>
        </w:rPr>
        <w:t>—</w:t>
      </w:r>
      <w:r w:rsidRPr="006431E1">
        <w:rPr>
          <w:rFonts w:ascii="Calibri" w:hAnsi="Calibri" w:cs="Calibri"/>
        </w:rPr>
        <w:t>1896)</w:t>
      </w:r>
      <w:r w:rsidR="00C445E6" w:rsidRPr="006431E1">
        <w:rPr>
          <w:rFonts w:ascii="Calibri" w:hAnsi="Calibri" w:cs="Calibri"/>
        </w:rPr>
        <w:t xml:space="preserve"> — </w:t>
      </w:r>
      <w:r w:rsidRPr="006431E1">
        <w:rPr>
          <w:rFonts w:ascii="Calibri" w:hAnsi="Calibri" w:cs="Calibri"/>
        </w:rPr>
        <w:t>английский поэт и художник</w:t>
      </w:r>
      <w:r w:rsidRPr="006431E1">
        <w:rPr>
          <w:rFonts w:ascii="Calibri" w:hAnsi="Calibri" w:cs="Calibri"/>
        </w:rPr>
        <w:noBreakHyphen/>
        <w:t>прерафаэлит, основавший в 1891 г. частную книгопечатню «Ке́лмскотт</w:t>
      </w:r>
      <w:r w:rsidRPr="006431E1">
        <w:rPr>
          <w:rFonts w:ascii="Calibri" w:hAnsi="Calibri" w:cs="Calibri"/>
        </w:rPr>
        <w:noBreakHyphen/>
        <w:t>пресс». Одним из главных ее отличий было использование традиционных книгопечатных технологий. Книги «Келмскотт</w:t>
      </w:r>
      <w:r w:rsidRPr="006431E1">
        <w:rPr>
          <w:rFonts w:ascii="Calibri" w:hAnsi="Calibri" w:cs="Calibri"/>
        </w:rPr>
        <w:noBreakHyphen/>
        <w:t>пресс» возродили ремесло книгопечатания времен Гутенберга и Мануция, а также существенно повлияли на улучшение качества массовой книги.</w:t>
      </w:r>
    </w:p>
  </w:footnote>
  <w:footnote w:id="36">
    <w:p w14:paraId="527399C1" w14:textId="237E2128"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Имеется в виду «Рассказ Мими» из оперы Дж. Пуччини «Богема»</w:t>
      </w:r>
      <w:r w:rsidR="00C445E6" w:rsidRPr="006431E1">
        <w:rPr>
          <w:rFonts w:ascii="Calibri" w:hAnsi="Calibri" w:cs="Calibri"/>
        </w:rPr>
        <w:t xml:space="preserve"> — </w:t>
      </w:r>
      <w:r w:rsidRPr="006431E1">
        <w:rPr>
          <w:rFonts w:ascii="Calibri" w:hAnsi="Calibri" w:cs="Calibri"/>
        </w:rPr>
        <w:t>«Что ж, зовут меня Мими, но мне имя</w:t>
      </w:r>
      <w:r w:rsidR="00C445E6" w:rsidRPr="006431E1">
        <w:rPr>
          <w:rFonts w:ascii="Calibri" w:hAnsi="Calibri" w:cs="Calibri"/>
        </w:rPr>
        <w:t xml:space="preserve"> — </w:t>
      </w:r>
      <w:r w:rsidRPr="006431E1">
        <w:rPr>
          <w:rFonts w:ascii="Calibri" w:hAnsi="Calibri" w:cs="Calibri"/>
        </w:rPr>
        <w:t>Лючия».</w:t>
      </w:r>
    </w:p>
  </w:footnote>
  <w:footnote w:id="37">
    <w:p w14:paraId="6AA7198A" w14:textId="57883945"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Джон Мортон, архиепископ Кентерберийский (ок.1420</w:t>
      </w:r>
      <w:r w:rsidR="007710FE" w:rsidRPr="006431E1">
        <w:rPr>
          <w:rFonts w:ascii="Calibri" w:hAnsi="Calibri" w:cs="Calibri"/>
        </w:rPr>
        <w:t>—</w:t>
      </w:r>
      <w:r w:rsidRPr="006431E1">
        <w:rPr>
          <w:rFonts w:ascii="Calibri" w:hAnsi="Calibri" w:cs="Calibri"/>
        </w:rPr>
        <w:t>1500) стал одним из создателей налоговой системы, в связи с которой возник парадокс под названием «Вилка Мортона»</w:t>
      </w:r>
      <w:r w:rsidR="00C445E6" w:rsidRPr="006431E1">
        <w:rPr>
          <w:rFonts w:ascii="Calibri" w:hAnsi="Calibri" w:cs="Calibri"/>
        </w:rPr>
        <w:t xml:space="preserve"> — </w:t>
      </w:r>
      <w:r w:rsidRPr="006431E1">
        <w:rPr>
          <w:rFonts w:ascii="Calibri" w:hAnsi="Calibri" w:cs="Calibri"/>
        </w:rPr>
        <w:t>выражение, описывающее выбор «из двух зол». По логике Мортона, и бережливые подданные короля, накопившие излишки, и моты, у которых есть что тратить, в равной степени обладают доходами, которыми должны поделиться с правительством.</w:t>
      </w:r>
    </w:p>
  </w:footnote>
  <w:footnote w:id="38">
    <w:p w14:paraId="36647C57" w14:textId="38E22EA4"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«Джин</w:t>
      </w:r>
      <w:r w:rsidRPr="006431E1">
        <w:rPr>
          <w:rFonts w:ascii="Calibri" w:hAnsi="Calibri" w:cs="Calibri"/>
        </w:rPr>
        <w:noBreakHyphen/>
        <w:t>энд</w:t>
      </w:r>
      <w:r w:rsidRPr="006431E1">
        <w:rPr>
          <w:rFonts w:ascii="Calibri" w:hAnsi="Calibri" w:cs="Calibri"/>
        </w:rPr>
        <w:noBreakHyphen/>
        <w:t>ит»</w:t>
      </w:r>
      <w:r w:rsidR="00C445E6" w:rsidRPr="006431E1">
        <w:rPr>
          <w:rFonts w:ascii="Calibri" w:hAnsi="Calibri" w:cs="Calibri"/>
        </w:rPr>
        <w:t xml:space="preserve"> — </w:t>
      </w:r>
      <w:r w:rsidRPr="006431E1">
        <w:rPr>
          <w:rFonts w:ascii="Calibri" w:hAnsi="Calibri" w:cs="Calibri"/>
        </w:rPr>
        <w:t>коктейль из джина с красным сладким вермутом.</w:t>
      </w:r>
    </w:p>
  </w:footnote>
  <w:footnote w:id="39">
    <w:p w14:paraId="31897288" w14:textId="7C3EDF40"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«Тио Пепе»</w:t>
      </w:r>
      <w:r w:rsidR="00C445E6" w:rsidRPr="006431E1">
        <w:rPr>
          <w:rFonts w:ascii="Calibri" w:hAnsi="Calibri" w:cs="Calibri"/>
        </w:rPr>
        <w:t xml:space="preserve"> — </w:t>
      </w:r>
      <w:r w:rsidRPr="006431E1">
        <w:rPr>
          <w:rFonts w:ascii="Calibri" w:hAnsi="Calibri" w:cs="Calibri"/>
        </w:rPr>
        <w:t>классический сухой херес шестилетней выдержки.</w:t>
      </w:r>
    </w:p>
  </w:footnote>
  <w:footnote w:id="40">
    <w:p w14:paraId="4CEBC281" w14:textId="349C6980"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Мистический трактат, написанный на среднеанглийском языке неизвестным монахом во второй половине XIV в.</w:t>
      </w:r>
    </w:p>
  </w:footnote>
  <w:footnote w:id="41">
    <w:p w14:paraId="6DE7FFB0" w14:textId="327C08DF"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w:t>
      </w:r>
      <w:r w:rsidRPr="006431E1">
        <w:rPr>
          <w:rFonts w:ascii="Calibri" w:hAnsi="Calibri" w:cs="Calibri"/>
          <w:i/>
          <w:iCs/>
        </w:rPr>
        <w:t>In</w:t>
      </w:r>
      <w:r w:rsidRPr="006431E1">
        <w:rPr>
          <w:rFonts w:ascii="Calibri" w:hAnsi="Calibri" w:cs="Calibri"/>
        </w:rPr>
        <w:t xml:space="preserve"> </w:t>
      </w:r>
      <w:r w:rsidRPr="006431E1">
        <w:rPr>
          <w:rFonts w:ascii="Calibri" w:hAnsi="Calibri" w:cs="Calibri"/>
        </w:rPr>
        <w:noBreakHyphen/>
      </w:r>
      <w:r w:rsidRPr="006431E1">
        <w:rPr>
          <w:rFonts w:ascii="Calibri" w:hAnsi="Calibri" w:cs="Calibri"/>
          <w:i/>
          <w:iCs/>
        </w:rPr>
        <w:t>quarto</w:t>
      </w:r>
      <w:r w:rsidR="007710FE" w:rsidRPr="006431E1">
        <w:rPr>
          <w:rFonts w:ascii="Calibri" w:hAnsi="Calibri" w:cs="Calibri"/>
        </w:rPr>
        <w:t xml:space="preserve"> </w:t>
      </w:r>
      <w:r w:rsidRPr="006431E1">
        <w:rPr>
          <w:rFonts w:ascii="Calibri" w:hAnsi="Calibri" w:cs="Calibri"/>
        </w:rPr>
        <w:t>(лат.</w:t>
      </w:r>
      <w:r w:rsidR="00C445E6" w:rsidRPr="006431E1">
        <w:rPr>
          <w:rFonts w:ascii="Calibri" w:hAnsi="Calibri" w:cs="Calibri"/>
        </w:rPr>
        <w:t xml:space="preserve"> — </w:t>
      </w:r>
      <w:r w:rsidRPr="006431E1">
        <w:rPr>
          <w:rFonts w:ascii="Calibri" w:hAnsi="Calibri" w:cs="Calibri"/>
        </w:rPr>
        <w:t>«в четвертую часть листа»)</w:t>
      </w:r>
      <w:r w:rsidR="00C445E6" w:rsidRPr="006431E1">
        <w:rPr>
          <w:rFonts w:ascii="Calibri" w:hAnsi="Calibri" w:cs="Calibri"/>
        </w:rPr>
        <w:t xml:space="preserve"> — </w:t>
      </w:r>
      <w:r w:rsidRPr="006431E1">
        <w:rPr>
          <w:rFonts w:ascii="Calibri" w:hAnsi="Calibri" w:cs="Calibri"/>
        </w:rPr>
        <w:t>полиграфический термин, обозначающий формат издания в одну четверть типографского листа.</w:t>
      </w:r>
    </w:p>
  </w:footnote>
  <w:footnote w:id="42">
    <w:p w14:paraId="22949EA4" w14:textId="067857B5"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Чапати</w:t>
      </w:r>
      <w:r w:rsidR="00C445E6" w:rsidRPr="006431E1">
        <w:rPr>
          <w:rFonts w:ascii="Calibri" w:hAnsi="Calibri" w:cs="Calibri"/>
        </w:rPr>
        <w:t xml:space="preserve"> — </w:t>
      </w:r>
      <w:r w:rsidRPr="006431E1">
        <w:rPr>
          <w:rFonts w:ascii="Calibri" w:hAnsi="Calibri" w:cs="Calibri"/>
        </w:rPr>
        <w:t>хлеб из пшеничной муки наподобие тонкого лаваша.</w:t>
      </w:r>
    </w:p>
  </w:footnote>
  <w:footnote w:id="43">
    <w:p w14:paraId="4242FAB5" w14:textId="37B63DAF"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Чатни</w:t>
      </w:r>
      <w:r w:rsidR="00C445E6" w:rsidRPr="006431E1">
        <w:rPr>
          <w:rFonts w:ascii="Calibri" w:hAnsi="Calibri" w:cs="Calibri"/>
        </w:rPr>
        <w:t xml:space="preserve"> — </w:t>
      </w:r>
      <w:r w:rsidRPr="006431E1">
        <w:rPr>
          <w:rFonts w:ascii="Calibri" w:hAnsi="Calibri" w:cs="Calibri"/>
        </w:rPr>
        <w:t>традиционные индийские приправы, оттеняющие вкус основного блюда.</w:t>
      </w:r>
    </w:p>
  </w:footnote>
  <w:footnote w:id="44">
    <w:p w14:paraId="63B97B11" w14:textId="2A182446"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Иоанн 8:12</w:t>
      </w:r>
    </w:p>
  </w:footnote>
  <w:footnote w:id="45">
    <w:p w14:paraId="3B6ABE6B" w14:textId="1022ECFC"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«Румяная Иппокрена»</w:t>
      </w:r>
      <w:r w:rsidR="00C445E6" w:rsidRPr="006431E1">
        <w:rPr>
          <w:rFonts w:ascii="Calibri" w:hAnsi="Calibri" w:cs="Calibri"/>
        </w:rPr>
        <w:t xml:space="preserve"> — </w:t>
      </w:r>
      <w:r w:rsidRPr="006431E1">
        <w:rPr>
          <w:rFonts w:ascii="Calibri" w:hAnsi="Calibri" w:cs="Calibri"/>
        </w:rPr>
        <w:t>цитата из «Оды соловью» английского поэта</w:t>
      </w:r>
      <w:r w:rsidRPr="006431E1">
        <w:rPr>
          <w:rFonts w:ascii="Calibri" w:hAnsi="Calibri" w:cs="Calibri"/>
        </w:rPr>
        <w:noBreakHyphen/>
        <w:t>романтика Джона Китса (1795</w:t>
      </w:r>
      <w:r w:rsidR="007710FE" w:rsidRPr="006431E1">
        <w:rPr>
          <w:rFonts w:ascii="Calibri" w:hAnsi="Calibri" w:cs="Calibri"/>
        </w:rPr>
        <w:t>—</w:t>
      </w:r>
      <w:r w:rsidRPr="006431E1">
        <w:rPr>
          <w:rFonts w:ascii="Calibri" w:hAnsi="Calibri" w:cs="Calibri"/>
        </w:rPr>
        <w:t>1821), где эта метафора применена к вину (перевод Г. Кружкова).</w:t>
      </w:r>
    </w:p>
  </w:footnote>
  <w:footnote w:id="46">
    <w:p w14:paraId="72FCFA2B" w14:textId="3228D479"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Палубу «С» (</w:t>
      </w:r>
      <w:r w:rsidRPr="006431E1">
        <w:rPr>
          <w:rFonts w:ascii="Calibri" w:hAnsi="Calibri" w:cs="Calibri"/>
          <w:i/>
          <w:iCs/>
        </w:rPr>
        <w:t>голл</w:t>
      </w:r>
      <w:r w:rsidR="00C445E6" w:rsidRPr="006431E1">
        <w:rPr>
          <w:rFonts w:ascii="Calibri" w:hAnsi="Calibri" w:cs="Calibri"/>
        </w:rPr>
        <w:t>.)</w:t>
      </w:r>
      <w:r w:rsidRPr="006431E1">
        <w:rPr>
          <w:rFonts w:ascii="Calibri" w:hAnsi="Calibri" w:cs="Calibri"/>
        </w:rPr>
        <w:t>.</w:t>
      </w:r>
    </w:p>
  </w:footnote>
  <w:footnote w:id="47">
    <w:p w14:paraId="66A50DDD" w14:textId="3D78525D"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Старший стюард (</w:t>
      </w:r>
      <w:r w:rsidRPr="006431E1">
        <w:rPr>
          <w:rFonts w:ascii="Calibri" w:hAnsi="Calibri" w:cs="Calibri"/>
          <w:i/>
          <w:iCs/>
        </w:rPr>
        <w:t>голл</w:t>
      </w:r>
      <w:r w:rsidR="00C445E6" w:rsidRPr="006431E1">
        <w:rPr>
          <w:rFonts w:ascii="Calibri" w:hAnsi="Calibri" w:cs="Calibri"/>
        </w:rPr>
        <w:t>.)</w:t>
      </w:r>
      <w:r w:rsidRPr="006431E1">
        <w:rPr>
          <w:rFonts w:ascii="Calibri" w:hAnsi="Calibri" w:cs="Calibri"/>
        </w:rPr>
        <w:t>.</w:t>
      </w:r>
    </w:p>
  </w:footnote>
  <w:footnote w:id="48">
    <w:p w14:paraId="75E40657" w14:textId="1E1F392F"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Коктейль, состоящий из джина и сока лайма (иногда с добавлением сахара).</w:t>
      </w:r>
    </w:p>
  </w:footnote>
  <w:footnote w:id="49">
    <w:p w14:paraId="3425C9AC" w14:textId="34CF0641"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Как дела? (</w:t>
      </w:r>
      <w:r w:rsidRPr="006431E1">
        <w:rPr>
          <w:rFonts w:ascii="Calibri" w:hAnsi="Calibri" w:cs="Calibri"/>
          <w:i/>
          <w:iCs/>
        </w:rPr>
        <w:t>шведск</w:t>
      </w:r>
      <w:r w:rsidR="00C445E6" w:rsidRPr="006431E1">
        <w:rPr>
          <w:rFonts w:ascii="Calibri" w:hAnsi="Calibri" w:cs="Calibri"/>
        </w:rPr>
        <w:t>.)</w:t>
      </w:r>
      <w:r w:rsidRPr="006431E1">
        <w:rPr>
          <w:rFonts w:ascii="Calibri" w:hAnsi="Calibri" w:cs="Calibri"/>
        </w:rPr>
        <w:t>.</w:t>
      </w:r>
    </w:p>
  </w:footnote>
  <w:footnote w:id="50">
    <w:p w14:paraId="7DE38182" w14:textId="123B8166"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Спасибо (</w:t>
      </w:r>
      <w:r w:rsidRPr="006431E1">
        <w:rPr>
          <w:rFonts w:ascii="Calibri" w:hAnsi="Calibri" w:cs="Calibri"/>
          <w:i/>
          <w:iCs/>
        </w:rPr>
        <w:t>шведск</w:t>
      </w:r>
      <w:r w:rsidR="00C445E6" w:rsidRPr="006431E1">
        <w:rPr>
          <w:rFonts w:ascii="Calibri" w:hAnsi="Calibri" w:cs="Calibri"/>
        </w:rPr>
        <w:t>.)</w:t>
      </w:r>
      <w:r w:rsidRPr="006431E1">
        <w:rPr>
          <w:rFonts w:ascii="Calibri" w:hAnsi="Calibri" w:cs="Calibri"/>
        </w:rPr>
        <w:t>.</w:t>
      </w:r>
    </w:p>
  </w:footnote>
  <w:footnote w:id="51">
    <w:p w14:paraId="53B33506" w14:textId="18197A0F"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Не за что (</w:t>
      </w:r>
      <w:r w:rsidRPr="006431E1">
        <w:rPr>
          <w:rFonts w:ascii="Calibri" w:hAnsi="Calibri" w:cs="Calibri"/>
          <w:i/>
          <w:iCs/>
        </w:rPr>
        <w:t>шведск</w:t>
      </w:r>
      <w:r w:rsidR="00C445E6" w:rsidRPr="006431E1">
        <w:rPr>
          <w:rFonts w:ascii="Calibri" w:hAnsi="Calibri" w:cs="Calibri"/>
        </w:rPr>
        <w:t>.)</w:t>
      </w:r>
      <w:r w:rsidRPr="006431E1">
        <w:rPr>
          <w:rFonts w:ascii="Calibri" w:hAnsi="Calibri" w:cs="Calibri"/>
        </w:rPr>
        <w:t>.</w:t>
      </w:r>
    </w:p>
  </w:footnote>
  <w:footnote w:id="52">
    <w:p w14:paraId="09119DA0" w14:textId="68272F12"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Который час? (</w:t>
      </w:r>
      <w:r w:rsidRPr="006431E1">
        <w:rPr>
          <w:rFonts w:ascii="Calibri" w:hAnsi="Calibri" w:cs="Calibri"/>
          <w:i/>
          <w:iCs/>
        </w:rPr>
        <w:t>шведск</w:t>
      </w:r>
      <w:r w:rsidR="00C445E6" w:rsidRPr="006431E1">
        <w:rPr>
          <w:rFonts w:ascii="Calibri" w:hAnsi="Calibri" w:cs="Calibri"/>
        </w:rPr>
        <w:t>.)</w:t>
      </w:r>
      <w:r w:rsidRPr="006431E1">
        <w:rPr>
          <w:rFonts w:ascii="Calibri" w:hAnsi="Calibri" w:cs="Calibri"/>
        </w:rPr>
        <w:t>.</w:t>
      </w:r>
    </w:p>
  </w:footnote>
  <w:footnote w:id="53">
    <w:p w14:paraId="295580FA" w14:textId="0549359A"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Фриц Ланг (1890</w:t>
      </w:r>
      <w:r w:rsidR="007710FE" w:rsidRPr="006431E1">
        <w:rPr>
          <w:rFonts w:ascii="Calibri" w:hAnsi="Calibri" w:cs="Calibri"/>
        </w:rPr>
        <w:t>—</w:t>
      </w:r>
      <w:r w:rsidRPr="006431E1">
        <w:rPr>
          <w:rFonts w:ascii="Calibri" w:hAnsi="Calibri" w:cs="Calibri"/>
        </w:rPr>
        <w:t>1976)</w:t>
      </w:r>
      <w:r w:rsidR="00C445E6" w:rsidRPr="006431E1">
        <w:rPr>
          <w:rFonts w:ascii="Calibri" w:hAnsi="Calibri" w:cs="Calibri"/>
        </w:rPr>
        <w:t xml:space="preserve"> — </w:t>
      </w:r>
      <w:r w:rsidRPr="006431E1">
        <w:rPr>
          <w:rFonts w:ascii="Calibri" w:hAnsi="Calibri" w:cs="Calibri"/>
        </w:rPr>
        <w:t>немецкий кинорежиссер, с 1934 года живший и работавший в США. Один из величайших представителей немецкого экспрессионизма.</w:t>
      </w:r>
    </w:p>
  </w:footnote>
  <w:footnote w:id="54">
    <w:p w14:paraId="0453FE95" w14:textId="4D26F8B7"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Невил Шют Норвей (1899</w:t>
      </w:r>
      <w:r w:rsidR="007710FE" w:rsidRPr="006431E1">
        <w:rPr>
          <w:rFonts w:ascii="Calibri" w:hAnsi="Calibri" w:cs="Calibri"/>
        </w:rPr>
        <w:t>—</w:t>
      </w:r>
      <w:r w:rsidRPr="006431E1">
        <w:rPr>
          <w:rFonts w:ascii="Calibri" w:hAnsi="Calibri" w:cs="Calibri"/>
        </w:rPr>
        <w:t>1960)</w:t>
      </w:r>
      <w:r w:rsidR="00C445E6" w:rsidRPr="006431E1">
        <w:rPr>
          <w:rFonts w:ascii="Calibri" w:hAnsi="Calibri" w:cs="Calibri"/>
        </w:rPr>
        <w:t xml:space="preserve"> — </w:t>
      </w:r>
      <w:r w:rsidRPr="006431E1">
        <w:rPr>
          <w:rFonts w:ascii="Calibri" w:hAnsi="Calibri" w:cs="Calibri"/>
        </w:rPr>
        <w:t>английский писатель и авиаинженер; наиболее известное его произведение</w:t>
      </w:r>
      <w:r w:rsidR="00C445E6" w:rsidRPr="006431E1">
        <w:rPr>
          <w:rFonts w:ascii="Calibri" w:hAnsi="Calibri" w:cs="Calibri"/>
        </w:rPr>
        <w:t xml:space="preserve"> — </w:t>
      </w:r>
      <w:r w:rsidRPr="006431E1">
        <w:rPr>
          <w:rFonts w:ascii="Calibri" w:hAnsi="Calibri" w:cs="Calibri"/>
        </w:rPr>
        <w:t>постапокалиптический роман «На берегу» (1957), экранизированный в 1959 г. американским кинорежиссером Стэнли Крамером.</w:t>
      </w:r>
    </w:p>
  </w:footnote>
  <w:footnote w:id="55">
    <w:p w14:paraId="1714C5D1" w14:textId="73213696"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Статуя Фердинанда де Лесепса (1805</w:t>
      </w:r>
      <w:r w:rsidR="007710FE" w:rsidRPr="006431E1">
        <w:rPr>
          <w:rFonts w:ascii="Calibri" w:hAnsi="Calibri" w:cs="Calibri"/>
        </w:rPr>
        <w:t>—</w:t>
      </w:r>
      <w:r w:rsidRPr="006431E1">
        <w:rPr>
          <w:rFonts w:ascii="Calibri" w:hAnsi="Calibri" w:cs="Calibri"/>
        </w:rPr>
        <w:t>1894), руководившего строительством Суэцкого канала, стояла у входа в канал; в 1956 г. была убрана по приказу египетского президента Гамаля Насера, что символизировало национализацию канала Египтом.</w:t>
      </w:r>
    </w:p>
  </w:footnote>
  <w:footnote w:id="56">
    <w:p w14:paraId="732A587E" w14:textId="55E029AA"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Композитор Ричард Роджерс (1902</w:t>
      </w:r>
      <w:r w:rsidR="007710FE" w:rsidRPr="006431E1">
        <w:rPr>
          <w:rFonts w:ascii="Calibri" w:hAnsi="Calibri" w:cs="Calibri"/>
        </w:rPr>
        <w:t>—</w:t>
      </w:r>
      <w:r w:rsidRPr="006431E1">
        <w:rPr>
          <w:rFonts w:ascii="Calibri" w:hAnsi="Calibri" w:cs="Calibri"/>
        </w:rPr>
        <w:t>1979) и поэт</w:t>
      </w:r>
      <w:r w:rsidRPr="006431E1">
        <w:rPr>
          <w:rFonts w:ascii="Calibri" w:hAnsi="Calibri" w:cs="Calibri"/>
        </w:rPr>
        <w:noBreakHyphen/>
        <w:t>песенник Оскар Хаммерстайн II (1895</w:t>
      </w:r>
      <w:r w:rsidR="007710FE" w:rsidRPr="006431E1">
        <w:rPr>
          <w:rFonts w:ascii="Calibri" w:hAnsi="Calibri" w:cs="Calibri"/>
        </w:rPr>
        <w:t>—</w:t>
      </w:r>
      <w:r w:rsidRPr="006431E1">
        <w:rPr>
          <w:rFonts w:ascii="Calibri" w:hAnsi="Calibri" w:cs="Calibri"/>
        </w:rPr>
        <w:t>1960) (часто их вместе называли просто Роджерс и Хаммерстайн) составляли знаменитый авторский тандем 1940</w:t>
      </w:r>
      <w:r w:rsidRPr="006431E1">
        <w:rPr>
          <w:rFonts w:ascii="Calibri" w:hAnsi="Calibri" w:cs="Calibri"/>
        </w:rPr>
        <w:noBreakHyphen/>
        <w:t>х</w:t>
      </w:r>
      <w:r w:rsidR="00C445E6" w:rsidRPr="006431E1">
        <w:rPr>
          <w:rFonts w:ascii="Calibri" w:hAnsi="Calibri" w:cs="Calibri"/>
        </w:rPr>
        <w:t xml:space="preserve"> — </w:t>
      </w:r>
      <w:r w:rsidRPr="006431E1">
        <w:rPr>
          <w:rFonts w:ascii="Calibri" w:hAnsi="Calibri" w:cs="Calibri"/>
        </w:rPr>
        <w:t>1950</w:t>
      </w:r>
      <w:r w:rsidRPr="006431E1">
        <w:rPr>
          <w:rFonts w:ascii="Calibri" w:hAnsi="Calibri" w:cs="Calibri"/>
        </w:rPr>
        <w:noBreakHyphen/>
        <w:t>х годов, специализировавшийся в жанре мюзикла. Это партнерство считается наиболее успешным в истории Бродвейского музыкального театра.</w:t>
      </w:r>
    </w:p>
  </w:footnote>
  <w:footnote w:id="57">
    <w:p w14:paraId="05929DF5" w14:textId="2BF48841"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Так в английской традиции называется инцидент между представителями Голландской и Британской Ост</w:t>
      </w:r>
      <w:r w:rsidRPr="006431E1">
        <w:rPr>
          <w:rFonts w:ascii="Calibri" w:hAnsi="Calibri" w:cs="Calibri"/>
        </w:rPr>
        <w:noBreakHyphen/>
        <w:t>Индскими компаниями, произошедший на острове Амбон в 1623 г.: двадцать человек (половина из них</w:t>
      </w:r>
      <w:r w:rsidR="00C445E6" w:rsidRPr="006431E1">
        <w:rPr>
          <w:rFonts w:ascii="Calibri" w:hAnsi="Calibri" w:cs="Calibri"/>
        </w:rPr>
        <w:t xml:space="preserve"> — </w:t>
      </w:r>
      <w:r w:rsidRPr="006431E1">
        <w:rPr>
          <w:rFonts w:ascii="Calibri" w:hAnsi="Calibri" w:cs="Calibri"/>
        </w:rPr>
        <w:t>англичане, служащие Британской Ост</w:t>
      </w:r>
      <w:r w:rsidRPr="006431E1">
        <w:rPr>
          <w:rFonts w:ascii="Calibri" w:hAnsi="Calibri" w:cs="Calibri"/>
        </w:rPr>
        <w:noBreakHyphen/>
        <w:t>Индской компании) были казнены по подозрению в заговоре против голландского губернатора острова.</w:t>
      </w:r>
    </w:p>
  </w:footnote>
  <w:footnote w:id="58">
    <w:p w14:paraId="128D2A97" w14:textId="0641E3EB"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Изысканная кухня (</w:t>
      </w:r>
      <w:r w:rsidRPr="006431E1">
        <w:rPr>
          <w:rFonts w:ascii="Calibri" w:hAnsi="Calibri" w:cs="Calibri"/>
          <w:i/>
          <w:iCs/>
        </w:rPr>
        <w:t>фр</w:t>
      </w:r>
      <w:r w:rsidR="00C445E6" w:rsidRPr="006431E1">
        <w:rPr>
          <w:rFonts w:ascii="Calibri" w:hAnsi="Calibri" w:cs="Calibri"/>
        </w:rPr>
        <w:t>.)</w:t>
      </w:r>
      <w:r w:rsidRPr="006431E1">
        <w:rPr>
          <w:rFonts w:ascii="Calibri" w:hAnsi="Calibri" w:cs="Calibri"/>
        </w:rPr>
        <w:t>.</w:t>
      </w:r>
    </w:p>
  </w:footnote>
  <w:footnote w:id="59">
    <w:p w14:paraId="581EBFEF" w14:textId="4D6C361C"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Де Милль Сесиль Блаунт (1881</w:t>
      </w:r>
      <w:r w:rsidR="007710FE" w:rsidRPr="006431E1">
        <w:rPr>
          <w:rFonts w:ascii="Calibri" w:hAnsi="Calibri" w:cs="Calibri"/>
        </w:rPr>
        <w:t>—</w:t>
      </w:r>
      <w:r w:rsidRPr="006431E1">
        <w:rPr>
          <w:rFonts w:ascii="Calibri" w:hAnsi="Calibri" w:cs="Calibri"/>
        </w:rPr>
        <w:t>1959)</w:t>
      </w:r>
      <w:r w:rsidR="00C445E6" w:rsidRPr="006431E1">
        <w:rPr>
          <w:rFonts w:ascii="Calibri" w:hAnsi="Calibri" w:cs="Calibri"/>
        </w:rPr>
        <w:t xml:space="preserve"> — </w:t>
      </w:r>
      <w:r w:rsidRPr="006431E1">
        <w:rPr>
          <w:rFonts w:ascii="Calibri" w:hAnsi="Calibri" w:cs="Calibri"/>
        </w:rPr>
        <w:t>режиссер, продюсер, драматург. Эстетика викторианского театра пронизывает все его работы. Один из создателей Голливуда.</w:t>
      </w:r>
    </w:p>
  </w:footnote>
  <w:footnote w:id="60">
    <w:p w14:paraId="18CCA938" w14:textId="6FC407CB"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Дуглас DC</w:t>
      </w:r>
      <w:r w:rsidRPr="006431E1">
        <w:rPr>
          <w:rFonts w:ascii="Calibri" w:hAnsi="Calibri" w:cs="Calibri"/>
        </w:rPr>
        <w:noBreakHyphen/>
        <w:t>8 (англ. Douglas DC</w:t>
      </w:r>
      <w:r w:rsidRPr="006431E1">
        <w:rPr>
          <w:rFonts w:ascii="Calibri" w:hAnsi="Calibri" w:cs="Calibri"/>
        </w:rPr>
        <w:noBreakHyphen/>
        <w:t>8)</w:t>
      </w:r>
      <w:r w:rsidR="00C445E6" w:rsidRPr="006431E1">
        <w:rPr>
          <w:rFonts w:ascii="Calibri" w:hAnsi="Calibri" w:cs="Calibri"/>
        </w:rPr>
        <w:t xml:space="preserve"> — </w:t>
      </w:r>
      <w:r w:rsidRPr="006431E1">
        <w:rPr>
          <w:rFonts w:ascii="Calibri" w:hAnsi="Calibri" w:cs="Calibri"/>
        </w:rPr>
        <w:t>американский реактивный авиалайнер компании «МакДоннел Дуглас», производился с 1958 по 1972 год.</w:t>
      </w:r>
    </w:p>
  </w:footnote>
  <w:footnote w:id="61">
    <w:p w14:paraId="7E847B64" w14:textId="444C93A4" w:rsidR="000B773F"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Фрейя (др.</w:t>
      </w:r>
      <w:r w:rsidR="00C445E6" w:rsidRPr="006431E1">
        <w:rPr>
          <w:rFonts w:ascii="Calibri" w:hAnsi="Calibri" w:cs="Calibri"/>
        </w:rPr>
        <w:t xml:space="preserve"> — </w:t>
      </w:r>
      <w:r w:rsidRPr="006431E1">
        <w:rPr>
          <w:rFonts w:ascii="Calibri" w:hAnsi="Calibri" w:cs="Calibri"/>
        </w:rPr>
        <w:t>сканд. Freyja</w:t>
      </w:r>
      <w:r w:rsidR="00C445E6" w:rsidRPr="006431E1">
        <w:rPr>
          <w:rFonts w:ascii="Calibri" w:hAnsi="Calibri" w:cs="Calibri"/>
        </w:rPr>
        <w:t xml:space="preserve"> — </w:t>
      </w:r>
      <w:r w:rsidRPr="006431E1">
        <w:rPr>
          <w:rFonts w:ascii="Calibri" w:hAnsi="Calibri" w:cs="Calibri"/>
        </w:rPr>
        <w:t>дама)</w:t>
      </w:r>
      <w:r w:rsidR="00C445E6" w:rsidRPr="006431E1">
        <w:rPr>
          <w:rFonts w:ascii="Calibri" w:hAnsi="Calibri" w:cs="Calibri"/>
        </w:rPr>
        <w:t xml:space="preserve"> — </w:t>
      </w:r>
      <w:r w:rsidRPr="006431E1">
        <w:rPr>
          <w:rFonts w:ascii="Calibri" w:hAnsi="Calibri" w:cs="Calibri"/>
        </w:rPr>
        <w:t>в германо</w:t>
      </w:r>
      <w:r w:rsidRPr="006431E1">
        <w:rPr>
          <w:rFonts w:ascii="Calibri" w:hAnsi="Calibri" w:cs="Calibri"/>
        </w:rPr>
        <w:noBreakHyphen/>
        <w:t>скандинавской мифологии богиня любви и войны, жительница Асгарда.</w:t>
      </w:r>
    </w:p>
    <w:p w14:paraId="0775BBEA" w14:textId="53F8D2DF" w:rsidR="00055770" w:rsidRPr="006431E1" w:rsidRDefault="000B773F" w:rsidP="00C445E6">
      <w:pPr>
        <w:pStyle w:val="FootNote"/>
        <w:spacing w:after="60"/>
        <w:ind w:firstLine="0"/>
        <w:rPr>
          <w:rFonts w:ascii="Calibri" w:hAnsi="Calibri" w:cs="Calibri"/>
        </w:rPr>
      </w:pPr>
      <w:r w:rsidRPr="006431E1">
        <w:rPr>
          <w:rFonts w:ascii="Calibri" w:hAnsi="Calibri" w:cs="Calibri"/>
        </w:rPr>
        <w:t>Фригг (др.</w:t>
      </w:r>
      <w:r w:rsidR="00C445E6" w:rsidRPr="006431E1">
        <w:rPr>
          <w:rFonts w:ascii="Calibri" w:hAnsi="Calibri" w:cs="Calibri"/>
        </w:rPr>
        <w:t xml:space="preserve"> — </w:t>
      </w:r>
      <w:r w:rsidRPr="006431E1">
        <w:rPr>
          <w:rFonts w:ascii="Calibri" w:hAnsi="Calibri" w:cs="Calibri"/>
        </w:rPr>
        <w:t>сканд. Frigg, др.</w:t>
      </w:r>
      <w:r w:rsidR="00C445E6" w:rsidRPr="006431E1">
        <w:rPr>
          <w:rFonts w:ascii="Calibri" w:hAnsi="Calibri" w:cs="Calibri"/>
        </w:rPr>
        <w:t xml:space="preserve"> — </w:t>
      </w:r>
      <w:r w:rsidRPr="006431E1">
        <w:rPr>
          <w:rFonts w:ascii="Calibri" w:hAnsi="Calibri" w:cs="Calibri"/>
        </w:rPr>
        <w:t>в.</w:t>
      </w:r>
      <w:r w:rsidR="00C445E6" w:rsidRPr="006431E1">
        <w:rPr>
          <w:rFonts w:ascii="Calibri" w:hAnsi="Calibri" w:cs="Calibri"/>
        </w:rPr>
        <w:t xml:space="preserve"> — </w:t>
      </w:r>
      <w:r w:rsidRPr="006431E1">
        <w:rPr>
          <w:rFonts w:ascii="Calibri" w:hAnsi="Calibri" w:cs="Calibri"/>
        </w:rPr>
        <w:t>нем. Frija «возлюбленная»)</w:t>
      </w:r>
      <w:r w:rsidR="00C445E6" w:rsidRPr="006431E1">
        <w:rPr>
          <w:rFonts w:ascii="Calibri" w:hAnsi="Calibri" w:cs="Calibri"/>
        </w:rPr>
        <w:t xml:space="preserve"> — </w:t>
      </w:r>
      <w:r w:rsidRPr="006431E1">
        <w:rPr>
          <w:rFonts w:ascii="Calibri" w:hAnsi="Calibri" w:cs="Calibri"/>
        </w:rPr>
        <w:t>в германо</w:t>
      </w:r>
      <w:r w:rsidRPr="006431E1">
        <w:rPr>
          <w:rFonts w:ascii="Calibri" w:hAnsi="Calibri" w:cs="Calibri"/>
        </w:rPr>
        <w:noBreakHyphen/>
        <w:t>скандинавской мифологии жена Одина, верховная богиня. Она покровительствует любви, браку, домашнему очагу, деторождению.</w:t>
      </w:r>
    </w:p>
  </w:footnote>
  <w:footnote w:id="62">
    <w:p w14:paraId="5C4D2205" w14:textId="5D14623D"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Ты моя скрипка Энгра </w:t>
      </w:r>
      <w:r w:rsidRPr="006431E1">
        <w:rPr>
          <w:rFonts w:ascii="Calibri" w:hAnsi="Calibri" w:cs="Calibri"/>
          <w:i/>
          <w:iCs/>
        </w:rPr>
        <w:t>(фр.).</w:t>
      </w:r>
      <w:r w:rsidRPr="006431E1">
        <w:rPr>
          <w:rFonts w:ascii="Calibri" w:hAnsi="Calibri" w:cs="Calibri"/>
        </w:rPr>
        <w:t xml:space="preserve"> </w:t>
      </w:r>
    </w:p>
  </w:footnote>
  <w:footnote w:id="63">
    <w:p w14:paraId="415E6D30" w14:textId="05EB1941"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Что? (</w:t>
      </w:r>
      <w:r w:rsidRPr="006431E1">
        <w:rPr>
          <w:rFonts w:ascii="Calibri" w:hAnsi="Calibri" w:cs="Calibri"/>
          <w:i/>
          <w:iCs/>
        </w:rPr>
        <w:t>фр</w:t>
      </w:r>
      <w:r w:rsidR="00C445E6" w:rsidRPr="006431E1">
        <w:rPr>
          <w:rFonts w:ascii="Calibri" w:hAnsi="Calibri" w:cs="Calibri"/>
        </w:rPr>
        <w:t>.)</w:t>
      </w:r>
    </w:p>
  </w:footnote>
  <w:footnote w:id="64">
    <w:p w14:paraId="47E0267D" w14:textId="26144600"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Сопротивление (</w:t>
      </w:r>
      <w:r w:rsidRPr="006431E1">
        <w:rPr>
          <w:rFonts w:ascii="Calibri" w:hAnsi="Calibri" w:cs="Calibri"/>
          <w:i/>
          <w:iCs/>
        </w:rPr>
        <w:t>фр</w:t>
      </w:r>
      <w:r w:rsidR="00C445E6" w:rsidRPr="006431E1">
        <w:rPr>
          <w:rFonts w:ascii="Calibri" w:hAnsi="Calibri" w:cs="Calibri"/>
        </w:rPr>
        <w:t>.)</w:t>
      </w:r>
      <w:r w:rsidRPr="006431E1">
        <w:rPr>
          <w:rFonts w:ascii="Calibri" w:hAnsi="Calibri" w:cs="Calibri"/>
        </w:rPr>
        <w:t>.</w:t>
      </w:r>
    </w:p>
  </w:footnote>
  <w:footnote w:id="65">
    <w:p w14:paraId="6DB31DA6" w14:textId="26FFA3F1"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Сэмюэль Джонсон (1709</w:t>
      </w:r>
      <w:r w:rsidR="007710FE" w:rsidRPr="006431E1">
        <w:rPr>
          <w:rFonts w:ascii="Calibri" w:hAnsi="Calibri" w:cs="Calibri"/>
        </w:rPr>
        <w:t>—</w:t>
      </w:r>
      <w:r w:rsidRPr="006431E1">
        <w:rPr>
          <w:rFonts w:ascii="Calibri" w:hAnsi="Calibri" w:cs="Calibri"/>
        </w:rPr>
        <w:t>1784)</w:t>
      </w:r>
      <w:r w:rsidR="00C445E6" w:rsidRPr="006431E1">
        <w:rPr>
          <w:rFonts w:ascii="Calibri" w:hAnsi="Calibri" w:cs="Calibri"/>
        </w:rPr>
        <w:t xml:space="preserve"> — </w:t>
      </w:r>
      <w:r w:rsidRPr="006431E1">
        <w:rPr>
          <w:rFonts w:ascii="Calibri" w:hAnsi="Calibri" w:cs="Calibri"/>
        </w:rPr>
        <w:t>английский критик, лексикограф и поэт эпохи Просвещения, чье имя, по оценке «Британники», стало в англоязычном мире синонимом второй половины XVIII века, составитель толкового словаря английского языка, не устаревшего до сих пор. Ему посвящена восторженная книга Джеймса Босуэлла (1740</w:t>
      </w:r>
      <w:r w:rsidR="007710FE" w:rsidRPr="006431E1">
        <w:rPr>
          <w:rFonts w:ascii="Calibri" w:hAnsi="Calibri" w:cs="Calibri"/>
        </w:rPr>
        <w:t>—</w:t>
      </w:r>
      <w:r w:rsidRPr="006431E1">
        <w:rPr>
          <w:rFonts w:ascii="Calibri" w:hAnsi="Calibri" w:cs="Calibri"/>
        </w:rPr>
        <w:t>1795) «Жизнь Сэмюэля Джонсона», откуда и цитируется «Туу</w:t>
      </w:r>
      <w:r w:rsidRPr="006431E1">
        <w:rPr>
          <w:rFonts w:ascii="Calibri" w:hAnsi="Calibri" w:cs="Calibri"/>
        </w:rPr>
        <w:noBreakHyphen/>
        <w:t>туу</w:t>
      </w:r>
      <w:r w:rsidRPr="006431E1">
        <w:rPr>
          <w:rFonts w:ascii="Calibri" w:hAnsi="Calibri" w:cs="Calibri"/>
        </w:rPr>
        <w:noBreakHyphen/>
        <w:t>туу».</w:t>
      </w:r>
    </w:p>
  </w:footnote>
  <w:footnote w:id="66">
    <w:p w14:paraId="15701188" w14:textId="4B1FCD2D"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Alice, where art thou?</w:t>
      </w:r>
      <w:r w:rsidR="00C445E6" w:rsidRPr="006431E1">
        <w:rPr>
          <w:rFonts w:ascii="Calibri" w:hAnsi="Calibri" w:cs="Calibri"/>
        </w:rPr>
        <w:t xml:space="preserve"> — </w:t>
      </w:r>
      <w:r w:rsidRPr="006431E1">
        <w:rPr>
          <w:rFonts w:ascii="Calibri" w:hAnsi="Calibri" w:cs="Calibri"/>
        </w:rPr>
        <w:t>популярный романс Джозефа Ашера (1829</w:t>
      </w:r>
      <w:r w:rsidR="007710FE" w:rsidRPr="006431E1">
        <w:rPr>
          <w:rFonts w:ascii="Calibri" w:hAnsi="Calibri" w:cs="Calibri"/>
        </w:rPr>
        <w:t>—</w:t>
      </w:r>
      <w:r w:rsidRPr="006431E1">
        <w:rPr>
          <w:rFonts w:ascii="Calibri" w:hAnsi="Calibri" w:cs="Calibri"/>
        </w:rPr>
        <w:t>1869). Вторая строчка в цитируемом отрывке</w:t>
      </w:r>
      <w:r w:rsidR="00C445E6" w:rsidRPr="006431E1">
        <w:rPr>
          <w:rFonts w:ascii="Calibri" w:hAnsi="Calibri" w:cs="Calibri"/>
        </w:rPr>
        <w:t xml:space="preserve"> — </w:t>
      </w:r>
      <w:r w:rsidRPr="006431E1">
        <w:rPr>
          <w:rFonts w:ascii="Calibri" w:hAnsi="Calibri" w:cs="Calibri"/>
        </w:rPr>
        <w:t>плод народного творчества.</w:t>
      </w:r>
    </w:p>
  </w:footnote>
  <w:footnote w:id="67">
    <w:p w14:paraId="21E5D38F" w14:textId="41920170"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«Барчестерские башни» (1857)</w:t>
      </w:r>
      <w:r w:rsidR="00C445E6" w:rsidRPr="006431E1">
        <w:rPr>
          <w:rFonts w:ascii="Calibri" w:hAnsi="Calibri" w:cs="Calibri"/>
        </w:rPr>
        <w:t xml:space="preserve"> — </w:t>
      </w:r>
      <w:r w:rsidRPr="006431E1">
        <w:rPr>
          <w:rFonts w:ascii="Calibri" w:hAnsi="Calibri" w:cs="Calibri"/>
        </w:rPr>
        <w:t>один из лучших романов Энтони Троллопа (1825</w:t>
      </w:r>
      <w:r w:rsidR="007710FE" w:rsidRPr="006431E1">
        <w:rPr>
          <w:rFonts w:ascii="Calibri" w:hAnsi="Calibri" w:cs="Calibri"/>
        </w:rPr>
        <w:t>—</w:t>
      </w:r>
      <w:r w:rsidRPr="006431E1">
        <w:rPr>
          <w:rFonts w:ascii="Calibri" w:hAnsi="Calibri" w:cs="Calibri"/>
        </w:rPr>
        <w:t>1882).</w:t>
      </w:r>
    </w:p>
  </w:footnote>
  <w:footnote w:id="68">
    <w:p w14:paraId="3EDF2C8E" w14:textId="6284165D"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«Товия и ангел» (1960)</w:t>
      </w:r>
      <w:r w:rsidR="00C445E6" w:rsidRPr="006431E1">
        <w:rPr>
          <w:rFonts w:ascii="Calibri" w:hAnsi="Calibri" w:cs="Calibri"/>
        </w:rPr>
        <w:t xml:space="preserve"> — </w:t>
      </w:r>
      <w:r w:rsidRPr="006431E1">
        <w:rPr>
          <w:rFonts w:ascii="Calibri" w:hAnsi="Calibri" w:cs="Calibri"/>
        </w:rPr>
        <w:t>телеопера А. Блисса (1891</w:t>
      </w:r>
      <w:r w:rsidR="007710FE" w:rsidRPr="006431E1">
        <w:rPr>
          <w:rFonts w:ascii="Calibri" w:hAnsi="Calibri" w:cs="Calibri"/>
        </w:rPr>
        <w:t>—</w:t>
      </w:r>
      <w:r w:rsidRPr="006431E1">
        <w:rPr>
          <w:rFonts w:ascii="Calibri" w:hAnsi="Calibri" w:cs="Calibri"/>
        </w:rPr>
        <w:t>1975).</w:t>
      </w:r>
    </w:p>
  </w:footnote>
  <w:footnote w:id="69">
    <w:p w14:paraId="7A94E1FC" w14:textId="3B0718FB"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«Критик, или Репетиция одной трагедии» (1779)</w:t>
      </w:r>
      <w:r w:rsidR="00C445E6" w:rsidRPr="006431E1">
        <w:rPr>
          <w:rFonts w:ascii="Calibri" w:hAnsi="Calibri" w:cs="Calibri"/>
        </w:rPr>
        <w:t xml:space="preserve"> — </w:t>
      </w:r>
      <w:r w:rsidRPr="006431E1">
        <w:rPr>
          <w:rFonts w:ascii="Calibri" w:hAnsi="Calibri" w:cs="Calibri"/>
        </w:rPr>
        <w:t>пьеса Р. Шеридана.</w:t>
      </w:r>
    </w:p>
  </w:footnote>
  <w:footnote w:id="70">
    <w:p w14:paraId="0BDC0AF4" w14:textId="6E4DB647"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Цитата из стихотворения Бена Джонсона «Памяти моего любимого мистера Вильяма Шекспира».</w:t>
      </w:r>
    </w:p>
  </w:footnote>
  <w:footnote w:id="71">
    <w:p w14:paraId="066870BC" w14:textId="2255E306"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Состав преступления (</w:t>
      </w:r>
      <w:r w:rsidRPr="006431E1">
        <w:rPr>
          <w:rFonts w:ascii="Calibri" w:hAnsi="Calibri" w:cs="Calibri"/>
          <w:i/>
          <w:iCs/>
        </w:rPr>
        <w:t>лат.</w:t>
      </w:r>
      <w:r w:rsidR="007710FE" w:rsidRPr="006431E1">
        <w:rPr>
          <w:rFonts w:ascii="Calibri" w:hAnsi="Calibri" w:cs="Calibri"/>
        </w:rPr>
        <w:t>)</w:t>
      </w:r>
      <w:r w:rsidRPr="006431E1">
        <w:rPr>
          <w:rFonts w:ascii="Calibri" w:hAnsi="Calibri" w:cs="Calibri"/>
        </w:rPr>
        <w:t>.</w:t>
      </w:r>
    </w:p>
  </w:footnote>
  <w:footnote w:id="72">
    <w:p w14:paraId="3FA4AFE2" w14:textId="7545F108"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«Последний взгляд Геро»</w:t>
      </w:r>
      <w:r w:rsidR="00C445E6" w:rsidRPr="006431E1">
        <w:rPr>
          <w:rFonts w:ascii="Calibri" w:hAnsi="Calibri" w:cs="Calibri"/>
        </w:rPr>
        <w:t xml:space="preserve"> — </w:t>
      </w:r>
      <w:r w:rsidRPr="006431E1">
        <w:rPr>
          <w:rFonts w:ascii="Calibri" w:hAnsi="Calibri" w:cs="Calibri"/>
        </w:rPr>
        <w:t>картина английского художника</w:t>
      </w:r>
      <w:r w:rsidRPr="006431E1">
        <w:rPr>
          <w:rFonts w:ascii="Calibri" w:hAnsi="Calibri" w:cs="Calibri"/>
        </w:rPr>
        <w:noBreakHyphen/>
        <w:t>академиста Фредерика Лейтона (1830</w:t>
      </w:r>
      <w:r w:rsidR="007710FE" w:rsidRPr="006431E1">
        <w:rPr>
          <w:rFonts w:ascii="Calibri" w:hAnsi="Calibri" w:cs="Calibri"/>
        </w:rPr>
        <w:t>—</w:t>
      </w:r>
      <w:r w:rsidRPr="006431E1">
        <w:rPr>
          <w:rFonts w:ascii="Calibri" w:hAnsi="Calibri" w:cs="Calibri"/>
        </w:rPr>
        <w:t>1896) по мотивам античного мифа о Геро и Леандре.</w:t>
      </w:r>
    </w:p>
  </w:footnote>
  <w:footnote w:id="73">
    <w:p w14:paraId="07BFDDA4" w14:textId="0E809C7E"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Keep Right on to the End of Road</w:t>
      </w:r>
      <w:r w:rsidR="00C445E6" w:rsidRPr="006431E1">
        <w:rPr>
          <w:rFonts w:ascii="Calibri" w:hAnsi="Calibri" w:cs="Calibri"/>
        </w:rPr>
        <w:t xml:space="preserve"> — </w:t>
      </w:r>
      <w:r w:rsidRPr="006431E1">
        <w:rPr>
          <w:rFonts w:ascii="Calibri" w:hAnsi="Calibri" w:cs="Calibri"/>
        </w:rPr>
        <w:t>британская песня времен Второй мировой войны.</w:t>
      </w:r>
    </w:p>
  </w:footnote>
  <w:footnote w:id="74">
    <w:p w14:paraId="20ABE6D8" w14:textId="6329BF83" w:rsidR="00055770" w:rsidRPr="006431E1" w:rsidRDefault="000B773F" w:rsidP="00C445E6">
      <w:pPr>
        <w:pStyle w:val="FootNote"/>
        <w:spacing w:after="60"/>
        <w:ind w:firstLine="0"/>
        <w:rPr>
          <w:rFonts w:ascii="Calibri" w:hAnsi="Calibri" w:cs="Calibri"/>
        </w:rPr>
      </w:pPr>
      <w:r w:rsidRPr="006431E1">
        <w:rPr>
          <w:rFonts w:ascii="Calibri" w:hAnsi="Calibri" w:cs="Calibri"/>
          <w:vertAlign w:val="superscript"/>
        </w:rPr>
        <w:footnoteRef/>
      </w:r>
      <w:r w:rsidRPr="006431E1">
        <w:rPr>
          <w:rFonts w:ascii="Calibri" w:hAnsi="Calibri" w:cs="Calibri"/>
        </w:rPr>
        <w:t xml:space="preserve"> Микимото Кокити (1858</w:t>
      </w:r>
      <w:r w:rsidR="007710FE" w:rsidRPr="006431E1">
        <w:rPr>
          <w:rFonts w:ascii="Calibri" w:hAnsi="Calibri" w:cs="Calibri"/>
        </w:rPr>
        <w:t>—</w:t>
      </w:r>
      <w:r w:rsidRPr="006431E1">
        <w:rPr>
          <w:rFonts w:ascii="Calibri" w:hAnsi="Calibri" w:cs="Calibri"/>
        </w:rPr>
        <w:t>1954)</w:t>
      </w:r>
      <w:r w:rsidR="00C445E6" w:rsidRPr="006431E1">
        <w:rPr>
          <w:rFonts w:ascii="Calibri" w:hAnsi="Calibri" w:cs="Calibri"/>
        </w:rPr>
        <w:t xml:space="preserve"> — </w:t>
      </w:r>
      <w:r w:rsidRPr="006431E1">
        <w:rPr>
          <w:rFonts w:ascii="Calibri" w:hAnsi="Calibri" w:cs="Calibri"/>
        </w:rPr>
        <w:t>японский предприниматель. Известен тем, что впервые получил искусственный жемчуг из морских моллюсков.</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A828A" w14:textId="77777777" w:rsidR="007710FE" w:rsidRDefault="007710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2AB14" w14:textId="5DDAA75E" w:rsidR="007710FE" w:rsidRPr="007710FE" w:rsidRDefault="007710FE" w:rsidP="007710FE">
    <w:pPr>
      <w:pStyle w:val="Header"/>
      <w:ind w:firstLine="0"/>
      <w:rPr>
        <w:rFonts w:ascii="Arial" w:hAnsi="Arial" w:cs="Arial"/>
        <w:color w:val="999999"/>
        <w:sz w:val="20"/>
      </w:rPr>
    </w:pPr>
    <w:r w:rsidRPr="007710FE">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A9E73" w14:textId="77777777" w:rsidR="007710FE" w:rsidRDefault="007710F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5B07"/>
    <w:rsid w:val="00033B0F"/>
    <w:rsid w:val="00055770"/>
    <w:rsid w:val="000B773F"/>
    <w:rsid w:val="006431E1"/>
    <w:rsid w:val="007710FE"/>
    <w:rsid w:val="00C445E6"/>
    <w:rsid w:val="00D65B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C71B1A"/>
  <w14:defaultImageDpi w14:val="96"/>
  <w15:docId w15:val="{F101D9A9-14BC-40D1-98AB-F5667BF9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7710FE"/>
    <w:pPr>
      <w:tabs>
        <w:tab w:val="center" w:pos="4844"/>
        <w:tab w:val="right" w:pos="9689"/>
      </w:tabs>
    </w:pPr>
  </w:style>
  <w:style w:type="character" w:customStyle="1" w:styleId="HeaderChar">
    <w:name w:val="Header Char"/>
    <w:link w:val="Header"/>
    <w:uiPriority w:val="99"/>
    <w:rsid w:val="007710FE"/>
    <w:rPr>
      <w:rFonts w:ascii="Times New Roman" w:hAnsi="Times New Roman"/>
      <w:sz w:val="24"/>
      <w:szCs w:val="24"/>
      <w:lang w:val="ru-RU"/>
    </w:rPr>
  </w:style>
  <w:style w:type="paragraph" w:styleId="Footer">
    <w:name w:val="footer"/>
    <w:basedOn w:val="Normal"/>
    <w:link w:val="FooterChar"/>
    <w:uiPriority w:val="99"/>
    <w:unhideWhenUsed/>
    <w:rsid w:val="007710FE"/>
    <w:pPr>
      <w:tabs>
        <w:tab w:val="center" w:pos="4844"/>
        <w:tab w:val="right" w:pos="9689"/>
      </w:tabs>
    </w:pPr>
  </w:style>
  <w:style w:type="character" w:customStyle="1" w:styleId="FooterChar">
    <w:name w:val="Footer Char"/>
    <w:link w:val="Footer"/>
    <w:uiPriority w:val="99"/>
    <w:rsid w:val="007710FE"/>
    <w:rPr>
      <w:rFonts w:ascii="Times New Roman" w:hAnsi="Times New Roman"/>
      <w:sz w:val="24"/>
      <w:szCs w:val="24"/>
      <w:lang w:val="ru-RU"/>
    </w:rPr>
  </w:style>
  <w:style w:type="character" w:styleId="PageNumber">
    <w:name w:val="page number"/>
    <w:basedOn w:val="DefaultParagraphFont"/>
    <w:uiPriority w:val="99"/>
    <w:semiHidden/>
    <w:unhideWhenUsed/>
    <w:rsid w:val="007710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66556</Words>
  <Characters>379375</Characters>
  <Application>Microsoft Office Word</Application>
  <DocSecurity>0</DocSecurity>
  <Lines>3161</Lines>
  <Paragraphs>890</Paragraphs>
  <ScaleCrop>false</ScaleCrop>
  <HeadingPairs>
    <vt:vector size="2" baseType="variant">
      <vt:variant>
        <vt:lpstr>Title</vt:lpstr>
      </vt:variant>
      <vt:variant>
        <vt:i4>1</vt:i4>
      </vt:variant>
    </vt:vector>
  </HeadingPairs>
  <TitlesOfParts>
    <vt:vector size="1" baseType="lpstr">
      <vt:lpstr>Право на ответ</vt:lpstr>
    </vt:vector>
  </TitlesOfParts>
  <Manager>Andrey Piskunov</Manager>
  <Company>Библиотека «Артефакт»</Company>
  <LinksUpToDate>false</LinksUpToDate>
  <CharactersWithSpaces>445041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Право на ответ</dc:title>
  <dc:subject/>
  <dc:creator>Энтони Бёрджесс</dc:creator>
  <cp:keywords/>
  <dc:description/>
  <cp:lastModifiedBy>Andrey Piskunov</cp:lastModifiedBy>
  <cp:revision>4</cp:revision>
  <dcterms:created xsi:type="dcterms:W3CDTF">2026-04-17T01:02:00Z</dcterms:created>
  <dcterms:modified xsi:type="dcterms:W3CDTF">2026-04-17T02:17:00Z</dcterms:modified>
  <cp:category/>
</cp:coreProperties>
</file>